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F1A8" w14:textId="77777777" w:rsidR="009D257A" w:rsidRPr="009D257A" w:rsidRDefault="003A2A54" w:rsidP="00C3235B">
      <w:pPr>
        <w:spacing w:line="276" w:lineRule="auto"/>
        <w:rPr>
          <w:rFonts w:ascii="Times New Roman" w:hAnsi="Times New Roman" w:cs="Times New Roman"/>
          <w:sz w:val="24"/>
          <w:szCs w:val="24"/>
        </w:rPr>
      </w:pPr>
      <w:r w:rsidRPr="009D257A">
        <w:rPr>
          <w:rFonts w:ascii="Times New Roman" w:hAnsi="Times New Roman" w:cs="Times New Roman"/>
          <w:noProof/>
          <w:sz w:val="24"/>
          <w:szCs w:val="24"/>
        </w:rPr>
        <w:drawing>
          <wp:anchor distT="0" distB="0" distL="114300" distR="114300" simplePos="0" relativeHeight="251659264" behindDoc="0" locked="0" layoutInCell="1" allowOverlap="1" wp14:anchorId="47BECE25" wp14:editId="7DF74607">
            <wp:simplePos x="0" y="0"/>
            <wp:positionH relativeFrom="margin">
              <wp:align>center</wp:align>
            </wp:positionH>
            <wp:positionV relativeFrom="paragraph">
              <wp:posOffset>0</wp:posOffset>
            </wp:positionV>
            <wp:extent cx="2114550" cy="6096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42773" w14:textId="77777777" w:rsidR="009D257A" w:rsidRPr="009D257A" w:rsidRDefault="009D257A" w:rsidP="00C3235B">
      <w:pPr>
        <w:spacing w:line="276" w:lineRule="auto"/>
        <w:jc w:val="center"/>
        <w:rPr>
          <w:rFonts w:ascii="Times New Roman" w:hAnsi="Times New Roman" w:cs="Times New Roman"/>
          <w:sz w:val="24"/>
          <w:szCs w:val="24"/>
        </w:rPr>
      </w:pPr>
      <w:r w:rsidRPr="009D257A">
        <w:rPr>
          <w:rFonts w:ascii="Times New Roman" w:hAnsi="Times New Roman" w:cs="Times New Roman"/>
          <w:sz w:val="24"/>
          <w:szCs w:val="24"/>
        </w:rPr>
        <w:t>Associated Students of the University of Utah</w:t>
      </w:r>
    </w:p>
    <w:p w14:paraId="65A0055B" w14:textId="0644A776" w:rsidR="002C6CD3" w:rsidRDefault="267A85C7" w:rsidP="00C3235B">
      <w:pPr>
        <w:spacing w:line="276" w:lineRule="auto"/>
        <w:jc w:val="center"/>
        <w:rPr>
          <w:rFonts w:ascii="Times New Roman" w:hAnsi="Times New Roman" w:cs="Times New Roman"/>
          <w:sz w:val="24"/>
          <w:szCs w:val="24"/>
        </w:rPr>
      </w:pPr>
      <w:r w:rsidRPr="379FFC5E">
        <w:rPr>
          <w:rFonts w:ascii="Times New Roman" w:hAnsi="Times New Roman" w:cs="Times New Roman"/>
          <w:sz w:val="24"/>
          <w:szCs w:val="24"/>
        </w:rPr>
        <w:t xml:space="preserve">2023-2024 ASUU </w:t>
      </w:r>
      <w:r w:rsidR="44330B90" w:rsidRPr="379FFC5E">
        <w:rPr>
          <w:rFonts w:ascii="Times New Roman" w:hAnsi="Times New Roman" w:cs="Times New Roman"/>
          <w:sz w:val="24"/>
          <w:szCs w:val="24"/>
        </w:rPr>
        <w:t>Assembly</w:t>
      </w:r>
      <w:r w:rsidRPr="379FFC5E">
        <w:rPr>
          <w:rFonts w:ascii="Times New Roman" w:hAnsi="Times New Roman" w:cs="Times New Roman"/>
          <w:sz w:val="24"/>
          <w:szCs w:val="24"/>
        </w:rPr>
        <w:t xml:space="preserve">, Cycle </w:t>
      </w:r>
      <w:r w:rsidR="4479E25F" w:rsidRPr="379FFC5E">
        <w:rPr>
          <w:rFonts w:ascii="Times New Roman" w:hAnsi="Times New Roman" w:cs="Times New Roman"/>
          <w:sz w:val="24"/>
          <w:szCs w:val="24"/>
        </w:rPr>
        <w:t>3</w:t>
      </w:r>
    </w:p>
    <w:p w14:paraId="0ECB3EF7" w14:textId="57D1268B" w:rsidR="009D257A" w:rsidRPr="009D257A" w:rsidRDefault="6FBBD6BB" w:rsidP="00C3235B">
      <w:pPr>
        <w:spacing w:line="276" w:lineRule="auto"/>
        <w:jc w:val="center"/>
        <w:rPr>
          <w:rFonts w:ascii="Times New Roman" w:hAnsi="Times New Roman" w:cs="Times New Roman"/>
          <w:sz w:val="24"/>
          <w:szCs w:val="24"/>
        </w:rPr>
      </w:pPr>
      <w:r w:rsidRPr="379FFC5E">
        <w:rPr>
          <w:rFonts w:ascii="Times New Roman" w:hAnsi="Times New Roman" w:cs="Times New Roman"/>
          <w:sz w:val="24"/>
          <w:szCs w:val="24"/>
        </w:rPr>
        <w:t xml:space="preserve">General </w:t>
      </w:r>
      <w:r w:rsidR="44330B90" w:rsidRPr="379FFC5E">
        <w:rPr>
          <w:rFonts w:ascii="Times New Roman" w:hAnsi="Times New Roman" w:cs="Times New Roman"/>
          <w:sz w:val="24"/>
          <w:szCs w:val="24"/>
        </w:rPr>
        <w:t>Assembly</w:t>
      </w:r>
      <w:r w:rsidRPr="379FFC5E">
        <w:rPr>
          <w:rFonts w:ascii="Times New Roman" w:hAnsi="Times New Roman" w:cs="Times New Roman"/>
          <w:sz w:val="24"/>
          <w:szCs w:val="24"/>
        </w:rPr>
        <w:t xml:space="preserve"> Meeting </w:t>
      </w:r>
      <w:r w:rsidR="0008398E">
        <w:rPr>
          <w:rFonts w:ascii="Times New Roman" w:hAnsi="Times New Roman" w:cs="Times New Roman"/>
          <w:sz w:val="24"/>
          <w:szCs w:val="24"/>
        </w:rPr>
        <w:t>Minutes</w:t>
      </w:r>
    </w:p>
    <w:p w14:paraId="074A81BE" w14:textId="5DAA7B5B" w:rsidR="735BB34A" w:rsidRDefault="735BB34A" w:rsidP="7E87A877">
      <w:pPr>
        <w:pBdr>
          <w:bottom w:val="single" w:sz="12" w:space="1" w:color="000000"/>
        </w:pBdr>
        <w:spacing w:line="276" w:lineRule="auto"/>
        <w:jc w:val="center"/>
      </w:pPr>
      <w:r w:rsidRPr="7E87A877">
        <w:rPr>
          <w:rFonts w:ascii="Times New Roman" w:hAnsi="Times New Roman" w:cs="Times New Roman"/>
          <w:sz w:val="24"/>
          <w:szCs w:val="24"/>
        </w:rPr>
        <w:t>1.21.2023 6:00PM</w:t>
      </w:r>
    </w:p>
    <w:p w14:paraId="672A6659" w14:textId="77777777" w:rsidR="009D257A" w:rsidRDefault="009D257A" w:rsidP="00C3235B">
      <w:pPr>
        <w:pBdr>
          <w:bottom w:val="single" w:sz="12" w:space="1" w:color="auto"/>
        </w:pBdr>
        <w:spacing w:line="276" w:lineRule="auto"/>
        <w:rPr>
          <w:rFonts w:ascii="Times New Roman" w:hAnsi="Times New Roman" w:cs="Times New Roman"/>
          <w:sz w:val="24"/>
          <w:szCs w:val="24"/>
        </w:rPr>
      </w:pPr>
    </w:p>
    <w:p w14:paraId="0A37501D" w14:textId="77777777" w:rsidR="000412DF" w:rsidRDefault="000412DF" w:rsidP="000412DF">
      <w:pPr>
        <w:pStyle w:val="NoSpacing"/>
        <w:spacing w:line="276" w:lineRule="auto"/>
        <w:ind w:left="1080"/>
        <w:rPr>
          <w:rFonts w:ascii="Times New Roman" w:hAnsi="Times New Roman" w:cs="Times New Roman"/>
          <w:sz w:val="24"/>
          <w:szCs w:val="24"/>
        </w:rPr>
      </w:pPr>
    </w:p>
    <w:p w14:paraId="17337E17" w14:textId="77777777" w:rsidR="008C5415" w:rsidRPr="00923FE3" w:rsidRDefault="008C5415" w:rsidP="000412DF">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Call to Order</w:t>
      </w:r>
    </w:p>
    <w:p w14:paraId="632D5409" w14:textId="64816BE7" w:rsidR="00C27828" w:rsidRDefault="1A10427C" w:rsidP="55592C7F">
      <w:pPr>
        <w:pStyle w:val="NoSpacing"/>
        <w:numPr>
          <w:ilvl w:val="1"/>
          <w:numId w:val="45"/>
        </w:numPr>
        <w:spacing w:line="276" w:lineRule="auto"/>
        <w:rPr>
          <w:rFonts w:ascii="Times New Roman" w:hAnsi="Times New Roman" w:cs="Times New Roman"/>
          <w:i/>
          <w:iCs/>
          <w:sz w:val="24"/>
          <w:szCs w:val="24"/>
        </w:rPr>
      </w:pPr>
      <w:r w:rsidRPr="55592C7F">
        <w:rPr>
          <w:rFonts w:ascii="Times New Roman" w:hAnsi="Times New Roman" w:cs="Times New Roman"/>
          <w:i/>
          <w:iCs/>
          <w:sz w:val="24"/>
          <w:szCs w:val="24"/>
        </w:rPr>
        <w:t>The Assembly</w:t>
      </w:r>
      <w:r w:rsidR="4579449D" w:rsidRPr="55592C7F">
        <w:rPr>
          <w:rFonts w:ascii="Times New Roman" w:hAnsi="Times New Roman" w:cs="Times New Roman"/>
          <w:i/>
          <w:iCs/>
          <w:sz w:val="24"/>
          <w:szCs w:val="24"/>
        </w:rPr>
        <w:t xml:space="preserve"> Chair will call the meeting to order to convene the General </w:t>
      </w:r>
      <w:r w:rsidR="44330B90" w:rsidRPr="55592C7F">
        <w:rPr>
          <w:rFonts w:ascii="Times New Roman" w:hAnsi="Times New Roman" w:cs="Times New Roman"/>
          <w:i/>
          <w:iCs/>
          <w:sz w:val="24"/>
          <w:szCs w:val="24"/>
        </w:rPr>
        <w:t>Assembly</w:t>
      </w:r>
      <w:r w:rsidR="4579449D" w:rsidRPr="55592C7F">
        <w:rPr>
          <w:rFonts w:ascii="Times New Roman" w:hAnsi="Times New Roman" w:cs="Times New Roman"/>
          <w:i/>
          <w:iCs/>
          <w:sz w:val="24"/>
          <w:szCs w:val="24"/>
        </w:rPr>
        <w:t xml:space="preserve"> session.</w:t>
      </w:r>
    </w:p>
    <w:p w14:paraId="5DAB6C7B" w14:textId="77777777" w:rsidR="00A76567" w:rsidRPr="009D257A" w:rsidRDefault="00A76567" w:rsidP="00C3235B">
      <w:pPr>
        <w:pStyle w:val="NoSpacing"/>
        <w:spacing w:line="276" w:lineRule="auto"/>
        <w:rPr>
          <w:rFonts w:ascii="Times New Roman" w:hAnsi="Times New Roman" w:cs="Times New Roman"/>
          <w:sz w:val="24"/>
          <w:szCs w:val="24"/>
        </w:rPr>
      </w:pPr>
    </w:p>
    <w:p w14:paraId="4E507196"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49F98559">
        <w:rPr>
          <w:rFonts w:ascii="Times New Roman" w:hAnsi="Times New Roman" w:cs="Times New Roman"/>
          <w:b/>
          <w:bCs/>
          <w:sz w:val="24"/>
          <w:szCs w:val="24"/>
        </w:rPr>
        <w:t>Roll Call</w:t>
      </w:r>
    </w:p>
    <w:p w14:paraId="0E5861B8" w14:textId="14F076A6" w:rsidR="0F4981F8" w:rsidRDefault="0F4981F8" w:rsidP="49F98559">
      <w:pPr>
        <w:pStyle w:val="NoSpacing"/>
        <w:numPr>
          <w:ilvl w:val="1"/>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Absent: Noah, </w:t>
      </w:r>
      <w:proofErr w:type="spellStart"/>
      <w:r w:rsidRPr="49F98559">
        <w:rPr>
          <w:rFonts w:ascii="Times New Roman" w:hAnsi="Times New Roman" w:cs="Times New Roman"/>
          <w:sz w:val="24"/>
          <w:szCs w:val="24"/>
        </w:rPr>
        <w:t>Micheal</w:t>
      </w:r>
      <w:proofErr w:type="spellEnd"/>
      <w:r w:rsidRPr="49F98559">
        <w:rPr>
          <w:rFonts w:ascii="Times New Roman" w:hAnsi="Times New Roman" w:cs="Times New Roman"/>
          <w:sz w:val="24"/>
          <w:szCs w:val="24"/>
        </w:rPr>
        <w:t>, Lydia, Antonio</w:t>
      </w:r>
      <w:r w:rsidR="1CF44014" w:rsidRPr="49F98559">
        <w:rPr>
          <w:rFonts w:ascii="Times New Roman" w:hAnsi="Times New Roman" w:cs="Times New Roman"/>
          <w:sz w:val="24"/>
          <w:szCs w:val="24"/>
        </w:rPr>
        <w:t>, Nick</w:t>
      </w:r>
    </w:p>
    <w:p w14:paraId="157DDC98" w14:textId="26689A0A" w:rsidR="72C1F848" w:rsidRDefault="72C1F848" w:rsidP="49F98559">
      <w:pPr>
        <w:pStyle w:val="NoSpacing"/>
        <w:numPr>
          <w:ilvl w:val="1"/>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Ex-Officio Absent: Milan </w:t>
      </w:r>
      <w:proofErr w:type="spellStart"/>
      <w:r w:rsidRPr="49F98559">
        <w:rPr>
          <w:rFonts w:ascii="Times New Roman" w:hAnsi="Times New Roman" w:cs="Times New Roman"/>
          <w:sz w:val="24"/>
          <w:szCs w:val="24"/>
        </w:rPr>
        <w:t>Subotic</w:t>
      </w:r>
      <w:proofErr w:type="spellEnd"/>
      <w:r w:rsidRPr="49F98559">
        <w:rPr>
          <w:rFonts w:ascii="Times New Roman" w:hAnsi="Times New Roman" w:cs="Times New Roman"/>
          <w:sz w:val="24"/>
          <w:szCs w:val="24"/>
        </w:rPr>
        <w:t xml:space="preserve">, Cate Carson </w:t>
      </w:r>
    </w:p>
    <w:p w14:paraId="02EB378F" w14:textId="77777777" w:rsidR="00A76567" w:rsidRPr="009D257A" w:rsidRDefault="00A76567" w:rsidP="00C3235B">
      <w:pPr>
        <w:pStyle w:val="NoSpacing"/>
        <w:spacing w:line="276" w:lineRule="auto"/>
        <w:rPr>
          <w:rFonts w:ascii="Times New Roman" w:hAnsi="Times New Roman" w:cs="Times New Roman"/>
          <w:sz w:val="24"/>
          <w:szCs w:val="24"/>
        </w:rPr>
      </w:pPr>
    </w:p>
    <w:p w14:paraId="7399F8EB"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Land Acknowledgement</w:t>
      </w:r>
    </w:p>
    <w:p w14:paraId="798A3CEB" w14:textId="77777777" w:rsidR="008C5415" w:rsidRDefault="00C27828" w:rsidP="00C3235B">
      <w:pPr>
        <w:pStyle w:val="NoSpacing"/>
        <w:ind w:left="144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8C5415" w:rsidRPr="009D257A">
        <w:rPr>
          <w:rFonts w:ascii="Times New Roman" w:hAnsi="Times New Roman" w:cs="Times New Roman"/>
          <w:sz w:val="24"/>
          <w:szCs w:val="24"/>
          <w:shd w:val="clear" w:color="auto" w:fill="FFFFFF"/>
        </w:rPr>
        <w:t>We acknowledge that this land, which is named for the Ute Tribe, is the traditional and ancestral homeland of the Shoshone, Paiute, Goshute, and Ute Tribes. The University of Utah recognizes and respects the enduring relationship that exists between many Indigenous peoples and their traditional homelands. We respect the sovereign relationship between tribes, states, and the federal government, and we affirm the University of Utah’s commitment to a partnership with Native Nations and Urban Indian communities through research, education, and community outreach activities.</w:t>
      </w:r>
      <w:r>
        <w:rPr>
          <w:rFonts w:ascii="Times New Roman" w:hAnsi="Times New Roman" w:cs="Times New Roman"/>
          <w:sz w:val="24"/>
          <w:szCs w:val="24"/>
          <w:shd w:val="clear" w:color="auto" w:fill="FFFFFF"/>
        </w:rPr>
        <w:t>”</w:t>
      </w:r>
    </w:p>
    <w:p w14:paraId="6A05A809" w14:textId="77777777" w:rsidR="00A76567" w:rsidRPr="009D257A" w:rsidRDefault="00A76567" w:rsidP="00C3235B">
      <w:pPr>
        <w:pStyle w:val="NoSpacing"/>
        <w:rPr>
          <w:rFonts w:ascii="Times New Roman" w:hAnsi="Times New Roman" w:cs="Times New Roman"/>
          <w:sz w:val="24"/>
          <w:szCs w:val="24"/>
          <w:shd w:val="clear" w:color="auto" w:fill="FFFFFF"/>
        </w:rPr>
      </w:pPr>
    </w:p>
    <w:p w14:paraId="4489731D" w14:textId="77777777" w:rsidR="0037210A" w:rsidRPr="00923FE3" w:rsidRDefault="47036727" w:rsidP="0037210A">
      <w:pPr>
        <w:pStyle w:val="NoSpacing"/>
        <w:numPr>
          <w:ilvl w:val="0"/>
          <w:numId w:val="45"/>
        </w:numPr>
        <w:spacing w:line="276" w:lineRule="auto"/>
        <w:rPr>
          <w:rFonts w:ascii="Times New Roman" w:hAnsi="Times New Roman" w:cs="Times New Roman"/>
          <w:b/>
          <w:sz w:val="24"/>
          <w:szCs w:val="24"/>
        </w:rPr>
      </w:pPr>
      <w:r w:rsidRPr="379FFC5E">
        <w:rPr>
          <w:rFonts w:ascii="Times New Roman" w:hAnsi="Times New Roman" w:cs="Times New Roman"/>
          <w:b/>
          <w:bCs/>
          <w:sz w:val="24"/>
          <w:szCs w:val="24"/>
        </w:rPr>
        <w:t>Approval of Previous Meeting Minutes</w:t>
      </w:r>
    </w:p>
    <w:p w14:paraId="3851FED6" w14:textId="4D537E9C" w:rsidR="32D28512" w:rsidRDefault="32D28512" w:rsidP="379FFC5E">
      <w:pPr>
        <w:pStyle w:val="NoSpacing"/>
        <w:numPr>
          <w:ilvl w:val="1"/>
          <w:numId w:val="45"/>
        </w:numPr>
        <w:spacing w:line="276" w:lineRule="auto"/>
        <w:rPr>
          <w:rFonts w:ascii="Times New Roman" w:eastAsia="Times New Roman" w:hAnsi="Times New Roman" w:cs="Times New Roman"/>
          <w:i/>
          <w:iCs/>
          <w:sz w:val="24"/>
          <w:szCs w:val="24"/>
        </w:rPr>
      </w:pPr>
      <w:r w:rsidRPr="379FFC5E">
        <w:rPr>
          <w:rFonts w:ascii="Times New Roman" w:eastAsia="Times New Roman" w:hAnsi="Times New Roman" w:cs="Times New Roman"/>
          <w:i/>
          <w:iCs/>
          <w:sz w:val="24"/>
          <w:szCs w:val="24"/>
        </w:rPr>
        <w:t>Time for the Assembly to formally vote to approve the previous General Assembly’s Meeting Minutes as transcribed by the Assembly Secretary.</w:t>
      </w:r>
    </w:p>
    <w:p w14:paraId="1BEF92A2" w14:textId="2135BD2E" w:rsidR="53B4A336" w:rsidRDefault="00DC725E" w:rsidP="379FFC5E">
      <w:pPr>
        <w:pStyle w:val="NoSpacing"/>
        <w:numPr>
          <w:ilvl w:val="1"/>
          <w:numId w:val="45"/>
        </w:numPr>
        <w:spacing w:line="276" w:lineRule="auto"/>
        <w:rPr>
          <w:rFonts w:ascii="Times New Roman" w:hAnsi="Times New Roman" w:cs="Times New Roman"/>
          <w:sz w:val="24"/>
          <w:szCs w:val="24"/>
        </w:rPr>
      </w:pPr>
      <w:hyperlink r:id="rId12">
        <w:r w:rsidR="53B4A336" w:rsidRPr="49F98559">
          <w:rPr>
            <w:rStyle w:val="Hyperlink"/>
            <w:rFonts w:ascii="Times New Roman" w:hAnsi="Times New Roman" w:cs="Times New Roman"/>
            <w:sz w:val="24"/>
            <w:szCs w:val="24"/>
          </w:rPr>
          <w:t>General Assembly Cycle 2 Minutes</w:t>
        </w:r>
      </w:hyperlink>
    </w:p>
    <w:p w14:paraId="4D8C0A3B" w14:textId="2F02C4EC" w:rsidR="6CD18961" w:rsidRDefault="6CD18961" w:rsidP="49F98559">
      <w:pPr>
        <w:pStyle w:val="NoSpacing"/>
        <w:numPr>
          <w:ilvl w:val="1"/>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Vote: </w:t>
      </w:r>
      <w:r w:rsidR="06E0DC00" w:rsidRPr="49F98559">
        <w:rPr>
          <w:rFonts w:ascii="Times New Roman" w:hAnsi="Times New Roman" w:cs="Times New Roman"/>
          <w:sz w:val="24"/>
          <w:szCs w:val="24"/>
        </w:rPr>
        <w:t xml:space="preserve">22 Y – 0 N – 0 A </w:t>
      </w:r>
    </w:p>
    <w:p w14:paraId="5A39BBE3" w14:textId="77777777" w:rsidR="0037210A" w:rsidRDefault="0037210A" w:rsidP="0037210A">
      <w:pPr>
        <w:pStyle w:val="NoSpacing"/>
        <w:spacing w:line="276" w:lineRule="auto"/>
        <w:rPr>
          <w:rFonts w:ascii="Times New Roman" w:hAnsi="Times New Roman" w:cs="Times New Roman"/>
          <w:sz w:val="24"/>
          <w:szCs w:val="24"/>
        </w:rPr>
      </w:pPr>
    </w:p>
    <w:p w14:paraId="0052F53E"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Public Forum</w:t>
      </w:r>
    </w:p>
    <w:p w14:paraId="1DC421F1" w14:textId="77777777" w:rsidR="008C5415" w:rsidRDefault="4B2C5F30" w:rsidP="379FFC5E">
      <w:pPr>
        <w:pStyle w:val="NoSpacing"/>
        <w:numPr>
          <w:ilvl w:val="1"/>
          <w:numId w:val="45"/>
        </w:numPr>
        <w:spacing w:line="276" w:lineRule="auto"/>
        <w:rPr>
          <w:rFonts w:ascii="Times New Roman" w:hAnsi="Times New Roman" w:cs="Times New Roman"/>
          <w:i/>
          <w:iCs/>
          <w:sz w:val="24"/>
          <w:szCs w:val="24"/>
        </w:rPr>
      </w:pPr>
      <w:r w:rsidRPr="379FFC5E">
        <w:rPr>
          <w:rFonts w:ascii="Times New Roman" w:hAnsi="Times New Roman" w:cs="Times New Roman"/>
          <w:i/>
          <w:iCs/>
          <w:sz w:val="24"/>
          <w:szCs w:val="24"/>
        </w:rPr>
        <w:t>Opportunity for members of the public (</w:t>
      </w:r>
      <w:proofErr w:type="gramStart"/>
      <w:r w:rsidRPr="379FFC5E">
        <w:rPr>
          <w:rFonts w:ascii="Times New Roman" w:hAnsi="Times New Roman" w:cs="Times New Roman"/>
          <w:i/>
          <w:iCs/>
          <w:sz w:val="24"/>
          <w:szCs w:val="24"/>
        </w:rPr>
        <w:t>i.e.</w:t>
      </w:r>
      <w:proofErr w:type="gramEnd"/>
      <w:r w:rsidRPr="379FFC5E">
        <w:rPr>
          <w:rFonts w:ascii="Times New Roman" w:hAnsi="Times New Roman" w:cs="Times New Roman"/>
          <w:i/>
          <w:iCs/>
          <w:sz w:val="24"/>
          <w:szCs w:val="24"/>
        </w:rPr>
        <w:t xml:space="preserve"> any non-</w:t>
      </w:r>
      <w:r w:rsidR="44330B90" w:rsidRPr="379FFC5E">
        <w:rPr>
          <w:rFonts w:ascii="Times New Roman" w:hAnsi="Times New Roman" w:cs="Times New Roman"/>
          <w:i/>
          <w:iCs/>
          <w:sz w:val="24"/>
          <w:szCs w:val="24"/>
        </w:rPr>
        <w:t>Assembly</w:t>
      </w:r>
      <w:r w:rsidRPr="379FFC5E">
        <w:rPr>
          <w:rFonts w:ascii="Times New Roman" w:hAnsi="Times New Roman" w:cs="Times New Roman"/>
          <w:i/>
          <w:iCs/>
          <w:sz w:val="24"/>
          <w:szCs w:val="24"/>
        </w:rPr>
        <w:t xml:space="preserve"> community members) to spend time talking with</w:t>
      </w:r>
      <w:r w:rsidR="5F450D88" w:rsidRPr="379FFC5E">
        <w:rPr>
          <w:rFonts w:ascii="Times New Roman" w:hAnsi="Times New Roman" w:cs="Times New Roman"/>
          <w:i/>
          <w:iCs/>
          <w:sz w:val="24"/>
          <w:szCs w:val="24"/>
        </w:rPr>
        <w:t xml:space="preserve"> and/or presenting to the</w:t>
      </w:r>
      <w:r w:rsidRPr="379FFC5E">
        <w:rPr>
          <w:rFonts w:ascii="Times New Roman" w:hAnsi="Times New Roman" w:cs="Times New Roman"/>
          <w:i/>
          <w:iCs/>
          <w:sz w:val="24"/>
          <w:szCs w:val="24"/>
        </w:rPr>
        <w:t xml:space="preserve"> </w:t>
      </w:r>
      <w:r w:rsidR="44330B90" w:rsidRPr="379FFC5E">
        <w:rPr>
          <w:rFonts w:ascii="Times New Roman" w:hAnsi="Times New Roman" w:cs="Times New Roman"/>
          <w:i/>
          <w:iCs/>
          <w:sz w:val="24"/>
          <w:szCs w:val="24"/>
        </w:rPr>
        <w:t>Assembly</w:t>
      </w:r>
      <w:r w:rsidRPr="379FFC5E">
        <w:rPr>
          <w:rFonts w:ascii="Times New Roman" w:hAnsi="Times New Roman" w:cs="Times New Roman"/>
          <w:i/>
          <w:iCs/>
          <w:sz w:val="24"/>
          <w:szCs w:val="24"/>
        </w:rPr>
        <w:t>.</w:t>
      </w:r>
    </w:p>
    <w:p w14:paraId="41C8F396" w14:textId="77777777" w:rsidR="00A76567" w:rsidRPr="009D257A" w:rsidRDefault="00A76567" w:rsidP="00C3235B">
      <w:pPr>
        <w:pStyle w:val="NoSpacing"/>
        <w:spacing w:line="276" w:lineRule="auto"/>
        <w:rPr>
          <w:rFonts w:ascii="Times New Roman" w:hAnsi="Times New Roman" w:cs="Times New Roman"/>
          <w:sz w:val="24"/>
          <w:szCs w:val="24"/>
        </w:rPr>
      </w:pPr>
    </w:p>
    <w:p w14:paraId="6A07CBA6"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General Announcements</w:t>
      </w:r>
    </w:p>
    <w:p w14:paraId="15BD6219" w14:textId="77777777" w:rsidR="00C27828" w:rsidRDefault="4579449D" w:rsidP="379FFC5E">
      <w:pPr>
        <w:pStyle w:val="NoSpacing"/>
        <w:numPr>
          <w:ilvl w:val="1"/>
          <w:numId w:val="45"/>
        </w:numPr>
        <w:spacing w:line="276" w:lineRule="auto"/>
        <w:rPr>
          <w:rFonts w:ascii="Times New Roman" w:hAnsi="Times New Roman" w:cs="Times New Roman"/>
          <w:i/>
          <w:iCs/>
          <w:sz w:val="24"/>
          <w:szCs w:val="24"/>
        </w:rPr>
      </w:pPr>
      <w:r w:rsidRPr="379FFC5E">
        <w:rPr>
          <w:rFonts w:ascii="Times New Roman" w:hAnsi="Times New Roman" w:cs="Times New Roman"/>
          <w:i/>
          <w:iCs/>
          <w:sz w:val="24"/>
          <w:szCs w:val="24"/>
        </w:rPr>
        <w:t xml:space="preserve">Time for any ASUU </w:t>
      </w:r>
      <w:r w:rsidR="44330B90" w:rsidRPr="379FFC5E">
        <w:rPr>
          <w:rFonts w:ascii="Times New Roman" w:hAnsi="Times New Roman" w:cs="Times New Roman"/>
          <w:i/>
          <w:iCs/>
          <w:sz w:val="24"/>
          <w:szCs w:val="24"/>
        </w:rPr>
        <w:t>Assembly Representatives</w:t>
      </w:r>
      <w:r w:rsidRPr="379FFC5E">
        <w:rPr>
          <w:rFonts w:ascii="Times New Roman" w:hAnsi="Times New Roman" w:cs="Times New Roman"/>
          <w:i/>
          <w:iCs/>
          <w:sz w:val="24"/>
          <w:szCs w:val="24"/>
        </w:rPr>
        <w:t xml:space="preserve"> to share out any important announcements with the group.</w:t>
      </w:r>
    </w:p>
    <w:p w14:paraId="72A3D3EC" w14:textId="77777777" w:rsidR="001D3ACE" w:rsidRPr="009D257A" w:rsidRDefault="001D3ACE" w:rsidP="00C3235B">
      <w:pPr>
        <w:pStyle w:val="NoSpacing"/>
        <w:spacing w:line="276" w:lineRule="auto"/>
        <w:rPr>
          <w:rFonts w:ascii="Times New Roman" w:hAnsi="Times New Roman" w:cs="Times New Roman"/>
          <w:sz w:val="24"/>
          <w:szCs w:val="24"/>
        </w:rPr>
      </w:pPr>
    </w:p>
    <w:p w14:paraId="0078E9BF" w14:textId="77777777" w:rsidR="008C5415" w:rsidRPr="00923FE3" w:rsidRDefault="44330B90" w:rsidP="00C3235B">
      <w:pPr>
        <w:pStyle w:val="NoSpacing"/>
        <w:numPr>
          <w:ilvl w:val="0"/>
          <w:numId w:val="45"/>
        </w:numPr>
        <w:spacing w:line="276" w:lineRule="auto"/>
        <w:rPr>
          <w:rFonts w:ascii="Times New Roman" w:hAnsi="Times New Roman" w:cs="Times New Roman"/>
          <w:b/>
          <w:sz w:val="24"/>
          <w:szCs w:val="24"/>
        </w:rPr>
      </w:pPr>
      <w:r w:rsidRPr="379FFC5E">
        <w:rPr>
          <w:rFonts w:ascii="Times New Roman" w:hAnsi="Times New Roman" w:cs="Times New Roman"/>
          <w:b/>
          <w:bCs/>
          <w:sz w:val="24"/>
          <w:szCs w:val="24"/>
        </w:rPr>
        <w:t>Rules</w:t>
      </w:r>
      <w:r w:rsidR="4B2C5F30" w:rsidRPr="379FFC5E">
        <w:rPr>
          <w:rFonts w:ascii="Times New Roman" w:hAnsi="Times New Roman" w:cs="Times New Roman"/>
          <w:b/>
          <w:bCs/>
          <w:sz w:val="24"/>
          <w:szCs w:val="24"/>
        </w:rPr>
        <w:t xml:space="preserve"> Committee Reports</w:t>
      </w:r>
    </w:p>
    <w:p w14:paraId="64914754" w14:textId="4CC3044A" w:rsidR="001D3ACE" w:rsidRPr="009D257A" w:rsidRDefault="3CEDF9A4" w:rsidP="379FFC5E">
      <w:pPr>
        <w:pStyle w:val="NoSpacing"/>
        <w:numPr>
          <w:ilvl w:val="1"/>
          <w:numId w:val="45"/>
        </w:numPr>
        <w:spacing w:line="276" w:lineRule="auto"/>
        <w:rPr>
          <w:rFonts w:ascii="Times New Roman" w:eastAsia="Times New Roman" w:hAnsi="Times New Roman" w:cs="Times New Roman"/>
          <w:i/>
          <w:iCs/>
          <w:sz w:val="24"/>
          <w:szCs w:val="24"/>
        </w:rPr>
      </w:pPr>
      <w:r w:rsidRPr="379FFC5E">
        <w:rPr>
          <w:rFonts w:ascii="Times New Roman" w:hAnsi="Times New Roman" w:cs="Times New Roman"/>
          <w:i/>
          <w:iCs/>
          <w:sz w:val="24"/>
          <w:szCs w:val="24"/>
        </w:rPr>
        <w:t>Members of the Assembly Rules Committee will have time to share out updates from their areas (</w:t>
      </w:r>
      <w:proofErr w:type="gramStart"/>
      <w:r w:rsidRPr="379FFC5E">
        <w:rPr>
          <w:rFonts w:ascii="Times New Roman" w:hAnsi="Times New Roman" w:cs="Times New Roman"/>
          <w:i/>
          <w:iCs/>
          <w:sz w:val="24"/>
          <w:szCs w:val="24"/>
        </w:rPr>
        <w:t>i.e.</w:t>
      </w:r>
      <w:proofErr w:type="gramEnd"/>
      <w:r w:rsidRPr="379FFC5E">
        <w:rPr>
          <w:rFonts w:ascii="Times New Roman" w:hAnsi="Times New Roman" w:cs="Times New Roman"/>
          <w:i/>
          <w:iCs/>
          <w:sz w:val="24"/>
          <w:szCs w:val="24"/>
        </w:rPr>
        <w:t xml:space="preserve"> what they and their teams are working on.) </w:t>
      </w:r>
    </w:p>
    <w:p w14:paraId="787FCD93" w14:textId="0D500D68" w:rsidR="001D3ACE" w:rsidRPr="009D257A" w:rsidRDefault="3CEDF9A4" w:rsidP="379FFC5E">
      <w:pPr>
        <w:pStyle w:val="NoSpacing"/>
        <w:numPr>
          <w:ilvl w:val="1"/>
          <w:numId w:val="45"/>
        </w:numPr>
        <w:spacing w:line="276" w:lineRule="auto"/>
        <w:rPr>
          <w:rFonts w:ascii="Times New Roman" w:eastAsia="Times New Roman" w:hAnsi="Times New Roman" w:cs="Times New Roman"/>
          <w:sz w:val="24"/>
          <w:szCs w:val="24"/>
        </w:rPr>
      </w:pPr>
      <w:r w:rsidRPr="379FFC5E">
        <w:rPr>
          <w:rFonts w:ascii="Times New Roman" w:eastAsia="Times New Roman" w:hAnsi="Times New Roman" w:cs="Times New Roman"/>
          <w:sz w:val="24"/>
          <w:szCs w:val="24"/>
        </w:rPr>
        <w:t xml:space="preserve">Chair Dong  </w:t>
      </w:r>
    </w:p>
    <w:p w14:paraId="79BE4269" w14:textId="1D0384A6" w:rsidR="3CEDF9A4" w:rsidRDefault="3CEDF9A4" w:rsidP="49F98559">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AR Subcommittee Chair </w:t>
      </w:r>
      <w:proofErr w:type="spellStart"/>
      <w:r w:rsidRPr="49F98559">
        <w:rPr>
          <w:rFonts w:ascii="Times New Roman" w:eastAsia="Times New Roman" w:hAnsi="Times New Roman" w:cs="Times New Roman"/>
          <w:sz w:val="24"/>
          <w:szCs w:val="24"/>
        </w:rPr>
        <w:t>Altamiranda</w:t>
      </w:r>
      <w:proofErr w:type="spellEnd"/>
      <w:r w:rsidRPr="49F98559">
        <w:rPr>
          <w:rFonts w:ascii="Times New Roman" w:eastAsia="Times New Roman" w:hAnsi="Times New Roman" w:cs="Times New Roman"/>
          <w:sz w:val="24"/>
          <w:szCs w:val="24"/>
        </w:rPr>
        <w:t xml:space="preserve"> </w:t>
      </w:r>
    </w:p>
    <w:p w14:paraId="3D89FD95" w14:textId="4DB4061C"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ACI Subcommittee Chair Burnett </w:t>
      </w:r>
    </w:p>
    <w:p w14:paraId="3402F427" w14:textId="52A82379"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 SRM Subcommittee Chair Crockett </w:t>
      </w:r>
    </w:p>
    <w:p w14:paraId="7E6543AF" w14:textId="6A59796C"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AAS Subcommittee Chair Locke</w:t>
      </w:r>
    </w:p>
    <w:p w14:paraId="54E98198" w14:textId="2237A0AD"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Parliamentarian Maughan </w:t>
      </w:r>
    </w:p>
    <w:p w14:paraId="0E332AEB" w14:textId="2F3F6C73"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Treasurer Johnson </w:t>
      </w:r>
    </w:p>
    <w:p w14:paraId="0D0B940D" w14:textId="05C3FF50" w:rsidR="001D3ACE" w:rsidRPr="009D257A" w:rsidRDefault="3CEDF9A4" w:rsidP="379FFC5E">
      <w:pPr>
        <w:pStyle w:val="ListParagraph"/>
        <w:numPr>
          <w:ilvl w:val="1"/>
          <w:numId w:val="45"/>
        </w:numPr>
        <w:spacing w:line="276" w:lineRule="auto"/>
        <w:rPr>
          <w:rFonts w:ascii="Times New Roman" w:eastAsia="Times New Roman" w:hAnsi="Times New Roman" w:cs="Times New Roman"/>
          <w:sz w:val="24"/>
          <w:szCs w:val="24"/>
        </w:rPr>
      </w:pPr>
      <w:r w:rsidRPr="49F98559">
        <w:rPr>
          <w:rFonts w:ascii="Times New Roman" w:eastAsia="Times New Roman" w:hAnsi="Times New Roman" w:cs="Times New Roman"/>
          <w:sz w:val="24"/>
          <w:szCs w:val="24"/>
        </w:rPr>
        <w:t xml:space="preserve">Vice Chair Bayard </w:t>
      </w:r>
    </w:p>
    <w:p w14:paraId="3770F752"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Ex-Officio Reports</w:t>
      </w:r>
    </w:p>
    <w:p w14:paraId="64B67703" w14:textId="77777777" w:rsidR="00334497" w:rsidRDefault="40273286" w:rsidP="00C3235B">
      <w:pPr>
        <w:pStyle w:val="NoSpacing"/>
        <w:numPr>
          <w:ilvl w:val="1"/>
          <w:numId w:val="45"/>
        </w:numPr>
        <w:spacing w:line="276" w:lineRule="auto"/>
        <w:rPr>
          <w:rFonts w:ascii="Times New Roman" w:hAnsi="Times New Roman" w:cs="Times New Roman"/>
          <w:sz w:val="24"/>
          <w:szCs w:val="24"/>
        </w:rPr>
      </w:pPr>
      <w:r w:rsidRPr="379FFC5E">
        <w:rPr>
          <w:rFonts w:ascii="Times New Roman" w:hAnsi="Times New Roman" w:cs="Times New Roman"/>
          <w:sz w:val="24"/>
          <w:szCs w:val="24"/>
        </w:rPr>
        <w:t xml:space="preserve">Ex-Officio members of the </w:t>
      </w:r>
      <w:r w:rsidR="44330B90" w:rsidRPr="379FFC5E">
        <w:rPr>
          <w:rFonts w:ascii="Times New Roman" w:hAnsi="Times New Roman" w:cs="Times New Roman"/>
          <w:sz w:val="24"/>
          <w:szCs w:val="24"/>
        </w:rPr>
        <w:t>Assembly</w:t>
      </w:r>
      <w:r w:rsidRPr="379FFC5E">
        <w:rPr>
          <w:rFonts w:ascii="Times New Roman" w:hAnsi="Times New Roman" w:cs="Times New Roman"/>
          <w:sz w:val="24"/>
          <w:szCs w:val="24"/>
        </w:rPr>
        <w:t xml:space="preserve"> will have time to share out updates from their areas (</w:t>
      </w:r>
      <w:proofErr w:type="gramStart"/>
      <w:r w:rsidRPr="379FFC5E">
        <w:rPr>
          <w:rFonts w:ascii="Times New Roman" w:hAnsi="Times New Roman" w:cs="Times New Roman"/>
          <w:sz w:val="24"/>
          <w:szCs w:val="24"/>
        </w:rPr>
        <w:t>i.e.</w:t>
      </w:r>
      <w:proofErr w:type="gramEnd"/>
      <w:r w:rsidRPr="379FFC5E">
        <w:rPr>
          <w:rFonts w:ascii="Times New Roman" w:hAnsi="Times New Roman" w:cs="Times New Roman"/>
          <w:sz w:val="24"/>
          <w:szCs w:val="24"/>
        </w:rPr>
        <w:t xml:space="preserve"> what they and their teams are working on.)</w:t>
      </w:r>
    </w:p>
    <w:p w14:paraId="12972281" w14:textId="625CD901" w:rsidR="785FE966" w:rsidRDefault="785FE966" w:rsidP="379FFC5E">
      <w:pPr>
        <w:pStyle w:val="ListParagraph"/>
        <w:numPr>
          <w:ilvl w:val="1"/>
          <w:numId w:val="45"/>
        </w:numPr>
        <w:rPr>
          <w:rFonts w:ascii="Times New Roman" w:eastAsia="Times New Roman" w:hAnsi="Times New Roman" w:cs="Times New Roman"/>
          <w:sz w:val="24"/>
          <w:szCs w:val="24"/>
        </w:rPr>
      </w:pPr>
      <w:r w:rsidRPr="379FFC5E">
        <w:rPr>
          <w:rFonts w:ascii="Times New Roman" w:eastAsia="Times New Roman" w:hAnsi="Times New Roman" w:cs="Times New Roman"/>
          <w:sz w:val="24"/>
          <w:szCs w:val="24"/>
        </w:rPr>
        <w:t xml:space="preserve">Equity, Diversity, &amp; Inclusion Director </w:t>
      </w:r>
      <w:proofErr w:type="spellStart"/>
      <w:r w:rsidRPr="379FFC5E">
        <w:rPr>
          <w:rFonts w:ascii="Times New Roman" w:eastAsia="Times New Roman" w:hAnsi="Times New Roman" w:cs="Times New Roman"/>
          <w:sz w:val="24"/>
          <w:szCs w:val="24"/>
        </w:rPr>
        <w:t>Estorpe</w:t>
      </w:r>
      <w:proofErr w:type="spellEnd"/>
      <w:r w:rsidRPr="379FFC5E">
        <w:rPr>
          <w:rFonts w:ascii="Times New Roman" w:eastAsia="Times New Roman" w:hAnsi="Times New Roman" w:cs="Times New Roman"/>
          <w:sz w:val="24"/>
          <w:szCs w:val="24"/>
        </w:rPr>
        <w:t xml:space="preserve"> </w:t>
      </w:r>
    </w:p>
    <w:p w14:paraId="76A3322B" w14:textId="5D9F5555" w:rsidR="785FE966" w:rsidRDefault="785FE966" w:rsidP="379FFC5E">
      <w:pPr>
        <w:pStyle w:val="ListParagraph"/>
        <w:numPr>
          <w:ilvl w:val="1"/>
          <w:numId w:val="45"/>
        </w:numPr>
        <w:rPr>
          <w:rFonts w:ascii="Times New Roman" w:eastAsia="Times New Roman" w:hAnsi="Times New Roman" w:cs="Times New Roman"/>
          <w:sz w:val="24"/>
          <w:szCs w:val="24"/>
        </w:rPr>
      </w:pPr>
      <w:r w:rsidRPr="379FFC5E">
        <w:rPr>
          <w:rFonts w:ascii="Times New Roman" w:eastAsia="Times New Roman" w:hAnsi="Times New Roman" w:cs="Times New Roman"/>
          <w:sz w:val="24"/>
          <w:szCs w:val="24"/>
        </w:rPr>
        <w:t xml:space="preserve">Finance Director </w:t>
      </w:r>
      <w:proofErr w:type="spellStart"/>
      <w:r w:rsidRPr="379FFC5E">
        <w:rPr>
          <w:rFonts w:ascii="Times New Roman" w:eastAsia="Times New Roman" w:hAnsi="Times New Roman" w:cs="Times New Roman"/>
          <w:sz w:val="24"/>
          <w:szCs w:val="24"/>
        </w:rPr>
        <w:t>Subotic</w:t>
      </w:r>
      <w:proofErr w:type="spellEnd"/>
      <w:r w:rsidRPr="379FFC5E">
        <w:rPr>
          <w:rFonts w:ascii="Times New Roman" w:eastAsia="Times New Roman" w:hAnsi="Times New Roman" w:cs="Times New Roman"/>
          <w:sz w:val="24"/>
          <w:szCs w:val="24"/>
        </w:rPr>
        <w:t xml:space="preserve"> </w:t>
      </w:r>
    </w:p>
    <w:p w14:paraId="5C6FE88E" w14:textId="696797BA" w:rsidR="785FE966" w:rsidRDefault="785FE966" w:rsidP="379FFC5E">
      <w:pPr>
        <w:pStyle w:val="ListParagraph"/>
        <w:numPr>
          <w:ilvl w:val="1"/>
          <w:numId w:val="45"/>
        </w:numPr>
        <w:rPr>
          <w:rFonts w:ascii="Times New Roman" w:eastAsia="Times New Roman" w:hAnsi="Times New Roman" w:cs="Times New Roman"/>
          <w:sz w:val="24"/>
          <w:szCs w:val="24"/>
        </w:rPr>
      </w:pPr>
      <w:r w:rsidRPr="379FFC5E">
        <w:rPr>
          <w:rFonts w:ascii="Times New Roman" w:eastAsia="Times New Roman" w:hAnsi="Times New Roman" w:cs="Times New Roman"/>
          <w:sz w:val="24"/>
          <w:szCs w:val="24"/>
        </w:rPr>
        <w:t xml:space="preserve">Academic Affairs Director Carson </w:t>
      </w:r>
    </w:p>
    <w:p w14:paraId="667EAB81" w14:textId="3A7B3F5E" w:rsidR="785FE966" w:rsidRDefault="785FE966" w:rsidP="379FFC5E">
      <w:pPr>
        <w:pStyle w:val="ListParagraph"/>
        <w:numPr>
          <w:ilvl w:val="1"/>
          <w:numId w:val="45"/>
        </w:numPr>
        <w:rPr>
          <w:rFonts w:ascii="Times New Roman" w:eastAsia="Times New Roman" w:hAnsi="Times New Roman" w:cs="Times New Roman"/>
          <w:sz w:val="24"/>
          <w:szCs w:val="24"/>
        </w:rPr>
      </w:pPr>
      <w:r w:rsidRPr="379FFC5E">
        <w:rPr>
          <w:rFonts w:ascii="Times New Roman" w:eastAsia="Times New Roman" w:hAnsi="Times New Roman" w:cs="Times New Roman"/>
          <w:sz w:val="24"/>
          <w:szCs w:val="24"/>
        </w:rPr>
        <w:t xml:space="preserve">Attorney General Ho </w:t>
      </w:r>
    </w:p>
    <w:p w14:paraId="0E27B00A" w14:textId="44217F6B" w:rsidR="001D3ACE" w:rsidRPr="00334497" w:rsidRDefault="785FE966" w:rsidP="55592C7F">
      <w:pPr>
        <w:pStyle w:val="ListParagraph"/>
        <w:numPr>
          <w:ilvl w:val="1"/>
          <w:numId w:val="45"/>
        </w:numPr>
        <w:spacing w:line="276" w:lineRule="auto"/>
        <w:rPr>
          <w:rFonts w:ascii="Times New Roman" w:eastAsia="Times New Roman" w:hAnsi="Times New Roman" w:cs="Times New Roman"/>
          <w:sz w:val="24"/>
          <w:szCs w:val="24"/>
        </w:rPr>
      </w:pPr>
      <w:r w:rsidRPr="55592C7F">
        <w:rPr>
          <w:rFonts w:ascii="Times New Roman" w:eastAsia="Times New Roman" w:hAnsi="Times New Roman" w:cs="Times New Roman"/>
          <w:sz w:val="24"/>
          <w:szCs w:val="24"/>
        </w:rPr>
        <w:t>Vice President for Student Relations Madsen</w:t>
      </w:r>
    </w:p>
    <w:p w14:paraId="213A52DA"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Old Business</w:t>
      </w:r>
    </w:p>
    <w:p w14:paraId="361F1216" w14:textId="77777777" w:rsidR="008C5415" w:rsidRDefault="5F450D88" w:rsidP="379FFC5E">
      <w:pPr>
        <w:pStyle w:val="NoSpacing"/>
        <w:numPr>
          <w:ilvl w:val="1"/>
          <w:numId w:val="45"/>
        </w:numPr>
        <w:spacing w:line="276" w:lineRule="auto"/>
        <w:rPr>
          <w:rFonts w:ascii="Times New Roman" w:hAnsi="Times New Roman" w:cs="Times New Roman"/>
          <w:i/>
          <w:iCs/>
          <w:sz w:val="24"/>
          <w:szCs w:val="24"/>
        </w:rPr>
      </w:pPr>
      <w:r w:rsidRPr="379FFC5E">
        <w:rPr>
          <w:rFonts w:ascii="Times New Roman" w:hAnsi="Times New Roman" w:cs="Times New Roman"/>
          <w:i/>
          <w:iCs/>
          <w:sz w:val="24"/>
          <w:szCs w:val="24"/>
        </w:rPr>
        <w:t>Time u</w:t>
      </w:r>
      <w:r w:rsidR="4B2C5F30" w:rsidRPr="379FFC5E">
        <w:rPr>
          <w:rFonts w:ascii="Times New Roman" w:hAnsi="Times New Roman" w:cs="Times New Roman"/>
          <w:i/>
          <w:iCs/>
          <w:sz w:val="24"/>
          <w:szCs w:val="24"/>
        </w:rPr>
        <w:t xml:space="preserve">pdates on any legislation that was introduced </w:t>
      </w:r>
      <w:r w:rsidR="40273286" w:rsidRPr="379FFC5E">
        <w:rPr>
          <w:rFonts w:ascii="Times New Roman" w:hAnsi="Times New Roman" w:cs="Times New Roman"/>
          <w:i/>
          <w:iCs/>
          <w:sz w:val="24"/>
          <w:szCs w:val="24"/>
        </w:rPr>
        <w:t>during</w:t>
      </w:r>
      <w:r w:rsidR="4B2C5F30" w:rsidRPr="379FFC5E">
        <w:rPr>
          <w:rFonts w:ascii="Times New Roman" w:hAnsi="Times New Roman" w:cs="Times New Roman"/>
          <w:i/>
          <w:iCs/>
          <w:sz w:val="24"/>
          <w:szCs w:val="24"/>
        </w:rPr>
        <w:t xml:space="preserve"> previous </w:t>
      </w:r>
      <w:r w:rsidR="40273286" w:rsidRPr="379FFC5E">
        <w:rPr>
          <w:rFonts w:ascii="Times New Roman" w:hAnsi="Times New Roman" w:cs="Times New Roman"/>
          <w:i/>
          <w:iCs/>
          <w:sz w:val="24"/>
          <w:szCs w:val="24"/>
        </w:rPr>
        <w:t>sessions</w:t>
      </w:r>
      <w:r w:rsidR="4B2C5F30" w:rsidRPr="379FFC5E">
        <w:rPr>
          <w:rFonts w:ascii="Times New Roman" w:hAnsi="Times New Roman" w:cs="Times New Roman"/>
          <w:i/>
          <w:iCs/>
          <w:sz w:val="24"/>
          <w:szCs w:val="24"/>
        </w:rPr>
        <w:t>.</w:t>
      </w:r>
    </w:p>
    <w:p w14:paraId="60061E4C" w14:textId="77777777" w:rsidR="001D3ACE" w:rsidRPr="009D257A" w:rsidRDefault="001D3ACE" w:rsidP="00C3235B">
      <w:pPr>
        <w:pStyle w:val="NoSpacing"/>
        <w:spacing w:line="276" w:lineRule="auto"/>
        <w:rPr>
          <w:rFonts w:ascii="Times New Roman" w:hAnsi="Times New Roman" w:cs="Times New Roman"/>
          <w:sz w:val="24"/>
          <w:szCs w:val="24"/>
        </w:rPr>
      </w:pPr>
    </w:p>
    <w:p w14:paraId="54A827D8" w14:textId="77777777" w:rsidR="008C5415" w:rsidRPr="00923FE3" w:rsidRDefault="4B2C5F30" w:rsidP="00C3235B">
      <w:pPr>
        <w:pStyle w:val="NoSpacing"/>
        <w:numPr>
          <w:ilvl w:val="0"/>
          <w:numId w:val="45"/>
        </w:numPr>
        <w:spacing w:line="276" w:lineRule="auto"/>
        <w:rPr>
          <w:rFonts w:ascii="Times New Roman" w:hAnsi="Times New Roman" w:cs="Times New Roman"/>
          <w:b/>
          <w:sz w:val="24"/>
          <w:szCs w:val="24"/>
        </w:rPr>
      </w:pPr>
      <w:r w:rsidRPr="55592C7F">
        <w:rPr>
          <w:rFonts w:ascii="Times New Roman" w:hAnsi="Times New Roman" w:cs="Times New Roman"/>
          <w:b/>
          <w:bCs/>
          <w:sz w:val="24"/>
          <w:szCs w:val="24"/>
        </w:rPr>
        <w:t>New Business</w:t>
      </w:r>
    </w:p>
    <w:p w14:paraId="47D450D5" w14:textId="38A13C3F" w:rsidR="49F98559" w:rsidRDefault="427F1B6C" w:rsidP="6A200DBB">
      <w:pPr>
        <w:pStyle w:val="NoSpacing"/>
        <w:numPr>
          <w:ilvl w:val="1"/>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Total Requested: $53,966.52</w:t>
      </w:r>
    </w:p>
    <w:p w14:paraId="44EAFD9C" w14:textId="503653E5" w:rsidR="001D3ACE" w:rsidRPr="009D257A" w:rsidRDefault="402F03B7" w:rsidP="6A200DBB">
      <w:pPr>
        <w:pStyle w:val="NoSpacing"/>
        <w:numPr>
          <w:ilvl w:val="1"/>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Consent Calendar (Total: $8,</w:t>
      </w:r>
      <w:r w:rsidR="484EB5A8" w:rsidRPr="6A200DBB">
        <w:rPr>
          <w:rFonts w:ascii="Times New Roman" w:hAnsi="Times New Roman" w:cs="Times New Roman"/>
          <w:sz w:val="24"/>
          <w:szCs w:val="24"/>
        </w:rPr>
        <w:t>4</w:t>
      </w:r>
      <w:r w:rsidR="5A5186E3" w:rsidRPr="6A200DBB">
        <w:rPr>
          <w:rFonts w:ascii="Times New Roman" w:hAnsi="Times New Roman" w:cs="Times New Roman"/>
          <w:sz w:val="24"/>
          <w:szCs w:val="24"/>
        </w:rPr>
        <w:t>3</w:t>
      </w:r>
      <w:r w:rsidR="7AC77FE3" w:rsidRPr="6A200DBB">
        <w:rPr>
          <w:rFonts w:ascii="Times New Roman" w:hAnsi="Times New Roman" w:cs="Times New Roman"/>
          <w:sz w:val="24"/>
          <w:szCs w:val="24"/>
        </w:rPr>
        <w:t>3</w:t>
      </w:r>
      <w:r w:rsidRPr="6A200DBB">
        <w:rPr>
          <w:rFonts w:ascii="Times New Roman" w:hAnsi="Times New Roman" w:cs="Times New Roman"/>
          <w:sz w:val="24"/>
          <w:szCs w:val="24"/>
        </w:rPr>
        <w:t>.</w:t>
      </w:r>
      <w:r w:rsidR="63B484C9" w:rsidRPr="6A200DBB">
        <w:rPr>
          <w:rFonts w:ascii="Times New Roman" w:hAnsi="Times New Roman" w:cs="Times New Roman"/>
          <w:sz w:val="24"/>
          <w:szCs w:val="24"/>
        </w:rPr>
        <w:t>02</w:t>
      </w:r>
      <w:r w:rsidRPr="6A200DBB">
        <w:rPr>
          <w:rFonts w:ascii="Times New Roman" w:hAnsi="Times New Roman" w:cs="Times New Roman"/>
          <w:sz w:val="24"/>
          <w:szCs w:val="24"/>
        </w:rPr>
        <w:t xml:space="preserve">) </w:t>
      </w:r>
    </w:p>
    <w:p w14:paraId="1168340A" w14:textId="19ECFDF5" w:rsidR="6DC7097C" w:rsidRDefault="6DC7097C" w:rsidP="1A6E73ED">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3BA79BA8" w:rsidRPr="49F98559">
        <w:rPr>
          <w:rFonts w:ascii="Times New Roman" w:hAnsi="Times New Roman" w:cs="Times New Roman"/>
          <w:sz w:val="24"/>
          <w:szCs w:val="24"/>
        </w:rPr>
        <w:t xml:space="preserve">122 </w:t>
      </w:r>
      <w:r w:rsidRPr="49F98559">
        <w:rPr>
          <w:rFonts w:ascii="Times New Roman" w:hAnsi="Times New Roman" w:cs="Times New Roman"/>
          <w:sz w:val="24"/>
          <w:szCs w:val="24"/>
        </w:rPr>
        <w:t>- Rep. Alba, Chronically Us (</w:t>
      </w:r>
      <w:r w:rsidR="6AC48BCC" w:rsidRPr="49F98559">
        <w:rPr>
          <w:rFonts w:ascii="Times New Roman" w:hAnsi="Times New Roman" w:cs="Times New Roman"/>
          <w:sz w:val="24"/>
          <w:szCs w:val="24"/>
        </w:rPr>
        <w:t>$146.22</w:t>
      </w:r>
      <w:r w:rsidRPr="49F98559">
        <w:rPr>
          <w:rFonts w:ascii="Times New Roman" w:hAnsi="Times New Roman" w:cs="Times New Roman"/>
          <w:sz w:val="24"/>
          <w:szCs w:val="24"/>
        </w:rPr>
        <w:t>)</w:t>
      </w:r>
    </w:p>
    <w:p w14:paraId="5F3B43F5" w14:textId="7337D5BC" w:rsidR="0663CC2A" w:rsidRDefault="0663CC2A" w:rsidP="350FC214">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123 - Rep. </w:t>
      </w:r>
      <w:proofErr w:type="spellStart"/>
      <w:r w:rsidRPr="49F98559">
        <w:rPr>
          <w:rFonts w:ascii="Times New Roman" w:hAnsi="Times New Roman" w:cs="Times New Roman"/>
          <w:sz w:val="24"/>
          <w:szCs w:val="24"/>
        </w:rPr>
        <w:t>Altamiranda</w:t>
      </w:r>
      <w:proofErr w:type="spellEnd"/>
      <w:r w:rsidRPr="49F98559">
        <w:rPr>
          <w:rFonts w:ascii="Times New Roman" w:hAnsi="Times New Roman" w:cs="Times New Roman"/>
          <w:sz w:val="24"/>
          <w:szCs w:val="24"/>
        </w:rPr>
        <w:t>, American College of Clinical Pharmacy (</w:t>
      </w:r>
      <w:r w:rsidRPr="49F98559">
        <w:rPr>
          <w:rFonts w:ascii="Times New Roman" w:eastAsia="Times New Roman" w:hAnsi="Times New Roman" w:cs="Times New Roman"/>
          <w:color w:val="000000" w:themeColor="text1"/>
          <w:sz w:val="24"/>
          <w:szCs w:val="24"/>
        </w:rPr>
        <w:t>$450.00</w:t>
      </w:r>
      <w:r w:rsidRPr="49F98559">
        <w:rPr>
          <w:rFonts w:ascii="Times New Roman" w:hAnsi="Times New Roman" w:cs="Times New Roman"/>
          <w:sz w:val="24"/>
          <w:szCs w:val="24"/>
        </w:rPr>
        <w:t>)</w:t>
      </w:r>
    </w:p>
    <w:p w14:paraId="48CEF8AC" w14:textId="78C7DF01" w:rsidR="2C1C4D70" w:rsidRDefault="2C1C4D70" w:rsidP="350FC214">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124 - Rep. </w:t>
      </w:r>
      <w:proofErr w:type="spellStart"/>
      <w:r w:rsidRPr="49F98559">
        <w:rPr>
          <w:rFonts w:ascii="Times New Roman" w:hAnsi="Times New Roman" w:cs="Times New Roman"/>
          <w:sz w:val="24"/>
          <w:szCs w:val="24"/>
        </w:rPr>
        <w:t>Altamiranda</w:t>
      </w:r>
      <w:proofErr w:type="spellEnd"/>
      <w:r w:rsidRPr="49F98559">
        <w:rPr>
          <w:rFonts w:ascii="Times New Roman" w:hAnsi="Times New Roman" w:cs="Times New Roman"/>
          <w:sz w:val="24"/>
          <w:szCs w:val="24"/>
        </w:rPr>
        <w:t>, American Society of Biomechanics Student Chapter ($125.00)</w:t>
      </w:r>
    </w:p>
    <w:p w14:paraId="6E173A87" w14:textId="2FCF3E79" w:rsidR="6F339A53" w:rsidRDefault="6F339A53" w:rsidP="350FC214">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hAnsi="Times New Roman" w:cs="Times New Roman"/>
          <w:sz w:val="24"/>
          <w:szCs w:val="24"/>
        </w:rPr>
        <w:t xml:space="preserve">AB 125 - Rep. </w:t>
      </w:r>
      <w:proofErr w:type="spellStart"/>
      <w:r w:rsidRPr="49F98559">
        <w:rPr>
          <w:rFonts w:ascii="Times New Roman" w:hAnsi="Times New Roman" w:cs="Times New Roman"/>
          <w:sz w:val="24"/>
          <w:szCs w:val="24"/>
        </w:rPr>
        <w:t>Altamiranda</w:t>
      </w:r>
      <w:proofErr w:type="spellEnd"/>
      <w:r w:rsidRPr="49F98559">
        <w:rPr>
          <w:rFonts w:ascii="Times New Roman" w:hAnsi="Times New Roman" w:cs="Times New Roman"/>
          <w:sz w:val="24"/>
          <w:szCs w:val="24"/>
        </w:rPr>
        <w:t>, American Medical Women's Association Pre-med Chapter (</w:t>
      </w:r>
      <w:r w:rsidRPr="49F98559">
        <w:rPr>
          <w:rFonts w:ascii="Times New Roman" w:eastAsia="Times New Roman" w:hAnsi="Times New Roman" w:cs="Times New Roman"/>
          <w:color w:val="000000" w:themeColor="text1"/>
          <w:sz w:val="24"/>
          <w:szCs w:val="24"/>
        </w:rPr>
        <w:t>$104.52)</w:t>
      </w:r>
    </w:p>
    <w:p w14:paraId="47656F14" w14:textId="154A508A" w:rsidR="6F339A53" w:rsidRDefault="6F339A53" w:rsidP="350FC214">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126 - Rep. Barlow, Manual Medicine (</w:t>
      </w:r>
      <w:r w:rsidRPr="49F98559">
        <w:rPr>
          <w:rFonts w:ascii="Times New Roman" w:eastAsia="Times New Roman" w:hAnsi="Times New Roman" w:cs="Times New Roman"/>
          <w:color w:val="000000" w:themeColor="text1"/>
        </w:rPr>
        <w:t>$250.88</w:t>
      </w:r>
      <w:r w:rsidRPr="49F98559">
        <w:rPr>
          <w:rFonts w:ascii="Times New Roman" w:eastAsia="Times New Roman" w:hAnsi="Times New Roman" w:cs="Times New Roman"/>
          <w:color w:val="000000" w:themeColor="text1"/>
          <w:sz w:val="24"/>
          <w:szCs w:val="24"/>
        </w:rPr>
        <w:t>)</w:t>
      </w:r>
    </w:p>
    <w:p w14:paraId="709D1CCA" w14:textId="2A6F3C7D" w:rsidR="6F339A53" w:rsidRDefault="6F339A53" w:rsidP="350FC214">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127 – Rep. Barlow, Oral and Maxillofacial Pathology Club ($48.92)</w:t>
      </w:r>
    </w:p>
    <w:p w14:paraId="53EF2A63" w14:textId="5E0686E0" w:rsidR="26206E8D" w:rsidRDefault="26206E8D" w:rsidP="23B1D215">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128 - Rep. Bond, Japanese Culture Association ($198.52)</w:t>
      </w:r>
    </w:p>
    <w:p w14:paraId="3005A9B4" w14:textId="40D00DCA" w:rsidR="26206E8D" w:rsidRDefault="26206E8D" w:rsidP="23B1D215">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129 - Rep. Bond, The Melomaniacs Lovers of Music U of U ($146.99)</w:t>
      </w:r>
    </w:p>
    <w:p w14:paraId="156FCBC8" w14:textId="012C0A18" w:rsidR="56DEBE93" w:rsidRDefault="56DEBE93"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130 - Rep. Burke, Black Graduate Student Association ($661.00)</w:t>
      </w:r>
    </w:p>
    <w:p w14:paraId="0635C668" w14:textId="2A4DC12C" w:rsidR="56DEBE93" w:rsidRDefault="56DEBE93"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131 - Rep. Burke, Entrepreneur Club ($150.00)</w:t>
      </w:r>
    </w:p>
    <w:p w14:paraId="74D6F6DE" w14:textId="560581BD" w:rsidR="56DEBE93" w:rsidRDefault="56DEBE93"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132 - Rep. Burke, Vietnamese American Student Association ($328.64)</w:t>
      </w:r>
    </w:p>
    <w:p w14:paraId="7D80E9D7" w14:textId="460A43C6" w:rsidR="2AF6BBBB" w:rsidRDefault="2AF6BBBB"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133 - Rep. Buss, Association of Native American Medical Students ($150.00)</w:t>
      </w:r>
    </w:p>
    <w:p w14:paraId="6AD9EA3B" w14:textId="78599A91" w:rsidR="2AF6BBBB" w:rsidRDefault="2AF6BBBB"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 xml:space="preserve">AB 134 - Rep. </w:t>
      </w:r>
      <w:proofErr w:type="spellStart"/>
      <w:r w:rsidRPr="49F98559">
        <w:rPr>
          <w:rFonts w:ascii="Times New Roman" w:eastAsia="Times New Roman" w:hAnsi="Times New Roman" w:cs="Times New Roman"/>
          <w:color w:val="000000" w:themeColor="text1"/>
          <w:sz w:val="24"/>
          <w:szCs w:val="24"/>
        </w:rPr>
        <w:t>Cernyar</w:t>
      </w:r>
      <w:proofErr w:type="spellEnd"/>
      <w:r w:rsidRPr="49F98559">
        <w:rPr>
          <w:rFonts w:ascii="Times New Roman" w:eastAsia="Times New Roman" w:hAnsi="Times New Roman" w:cs="Times New Roman"/>
          <w:color w:val="000000" w:themeColor="text1"/>
          <w:sz w:val="24"/>
          <w:szCs w:val="24"/>
        </w:rPr>
        <w:t>, Periodontics Study Club ($150.00)</w:t>
      </w:r>
    </w:p>
    <w:p w14:paraId="6A790179" w14:textId="4045F6E5" w:rsidR="2AF6BBBB" w:rsidRDefault="2AF6BBBB"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lastRenderedPageBreak/>
        <w:t xml:space="preserve">AB 135 - Rep. </w:t>
      </w:r>
      <w:proofErr w:type="spellStart"/>
      <w:r w:rsidRPr="49F98559">
        <w:rPr>
          <w:rFonts w:ascii="Times New Roman" w:eastAsia="Times New Roman" w:hAnsi="Times New Roman" w:cs="Times New Roman"/>
          <w:color w:val="000000" w:themeColor="text1"/>
          <w:sz w:val="24"/>
          <w:szCs w:val="24"/>
        </w:rPr>
        <w:t>Chicas</w:t>
      </w:r>
      <w:proofErr w:type="spellEnd"/>
      <w:r w:rsidRPr="49F98559">
        <w:rPr>
          <w:rFonts w:ascii="Times New Roman" w:eastAsia="Times New Roman" w:hAnsi="Times New Roman" w:cs="Times New Roman"/>
          <w:color w:val="000000" w:themeColor="text1"/>
          <w:sz w:val="24"/>
          <w:szCs w:val="24"/>
        </w:rPr>
        <w:t>, Spanish Club ($366.39)</w:t>
      </w:r>
    </w:p>
    <w:p w14:paraId="546FE20E" w14:textId="07EF75B0" w:rsidR="2AF6BBBB" w:rsidRDefault="2AF6BBBB"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136 - Rep. Crockett, Country Swing at the U ($115.00)</w:t>
      </w:r>
    </w:p>
    <w:p w14:paraId="2DB7999F" w14:textId="343F44F4" w:rsidR="05FBBABD" w:rsidRDefault="05FBBABD"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137 - Rep. Crockett, Women's Club Soccer (</w:t>
      </w:r>
      <w:r w:rsidRPr="49F98559">
        <w:rPr>
          <w:rFonts w:ascii="Times New Roman" w:eastAsia="Times New Roman" w:hAnsi="Times New Roman" w:cs="Times New Roman"/>
          <w:color w:val="424242"/>
          <w:sz w:val="24"/>
          <w:szCs w:val="24"/>
        </w:rPr>
        <w:t>$67.92</w:t>
      </w:r>
      <w:r w:rsidRPr="49F98559">
        <w:rPr>
          <w:rFonts w:ascii="Times New Roman" w:eastAsia="Times New Roman" w:hAnsi="Times New Roman" w:cs="Times New Roman"/>
          <w:color w:val="000000" w:themeColor="text1"/>
          <w:sz w:val="24"/>
          <w:szCs w:val="24"/>
        </w:rPr>
        <w:t>)</w:t>
      </w:r>
    </w:p>
    <w:p w14:paraId="2EE132ED" w14:textId="69DFF84F" w:rsidR="50E99A94" w:rsidRDefault="50E99A94"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138 - Rep. Dong, Business Economics Society ($427.00)</w:t>
      </w:r>
    </w:p>
    <w:p w14:paraId="73FFA52F" w14:textId="35D10331" w:rsidR="50E99A94" w:rsidRDefault="50E99A94"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139 - Rep. Dutton, Infectious Disease Interest Group ($330.00)</w:t>
      </w:r>
    </w:p>
    <w:p w14:paraId="6B3E2B11" w14:textId="6F33895F" w:rsidR="1F84ACEC" w:rsidRDefault="1F84ACEC"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140 - Rep. Dutton, Institute of Electrical and Electronics Engineers ($433.62)</w:t>
      </w:r>
    </w:p>
    <w:p w14:paraId="681D67F2" w14:textId="3AB13F36" w:rsidR="15ADB68C" w:rsidRDefault="15ADB68C"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141 - Rep. Flores, Financial Planning Association Student Council ($250.00)</w:t>
      </w:r>
    </w:p>
    <w:p w14:paraId="6EA0572F" w14:textId="3132F29B" w:rsidR="04F006E5" w:rsidRDefault="04F006E5"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142 - Rep. Joseph, Crimson Gaming ($447.58)</w:t>
      </w:r>
    </w:p>
    <w:p w14:paraId="5F57A78B" w14:textId="6A549D5B" w:rsidR="6442797D" w:rsidRDefault="6442797D"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143 - Rep. Joseph, Dungeons and Dragons ($58.00)</w:t>
      </w:r>
    </w:p>
    <w:p w14:paraId="304105E8" w14:textId="57BBCAAD" w:rsidR="5BFA52D7" w:rsidRDefault="5BFA52D7"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144 - Rep. Locke, Natural Resource Law Forum ($338.93)</w:t>
      </w:r>
    </w:p>
    <w:p w14:paraId="443130AC" w14:textId="07BE4FBA" w:rsidR="5BFA52D7" w:rsidRDefault="5BFA52D7"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145 - Rep. Maughan, Emergency Medicine Interest Group ($259.00)</w:t>
      </w:r>
    </w:p>
    <w:p w14:paraId="39E3E5D0" w14:textId="7971AAA4" w:rsidR="6D00C0CD" w:rsidRDefault="6D00C0CD"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146 - Rep. Maughan, Academic Medicine Student Interest Group ($65.45)</w:t>
      </w:r>
    </w:p>
    <w:p w14:paraId="13958B6B" w14:textId="305B7595" w:rsidR="400A38C0" w:rsidRDefault="400A38C0"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147 - Rep. Maughan, Associated Students for the Betterment of Healthcare Delivery ($600.00)</w:t>
      </w:r>
    </w:p>
    <w:p w14:paraId="643769E9" w14:textId="1F5300A4" w:rsidR="3C6DDBED" w:rsidRDefault="3C6DDBED"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148 - Rep. Maughan, Biomedical Engineering Society ($73.79)</w:t>
      </w:r>
    </w:p>
    <w:p w14:paraId="7EA486FC" w14:textId="2CA681F5" w:rsidR="3C6DDBED" w:rsidRDefault="3C6DDBED"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149 - Rep. Maughan, Dermatology Interest Group ($250.00)</w:t>
      </w:r>
    </w:p>
    <w:p w14:paraId="0B63B1CD" w14:textId="2F3D16DC" w:rsidR="358A43C5" w:rsidRDefault="358A43C5"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 xml:space="preserve">AB 150 - Rep. </w:t>
      </w:r>
      <w:proofErr w:type="spellStart"/>
      <w:r w:rsidRPr="49F98559">
        <w:rPr>
          <w:rFonts w:ascii="Times New Roman" w:eastAsia="Times New Roman" w:hAnsi="Times New Roman" w:cs="Times New Roman"/>
          <w:color w:val="000000" w:themeColor="text1"/>
          <w:sz w:val="24"/>
          <w:szCs w:val="24"/>
        </w:rPr>
        <w:t>Oguz</w:t>
      </w:r>
      <w:proofErr w:type="spellEnd"/>
      <w:r w:rsidRPr="49F98559">
        <w:rPr>
          <w:rFonts w:ascii="Times New Roman" w:eastAsia="Times New Roman" w:hAnsi="Times New Roman" w:cs="Times New Roman"/>
          <w:color w:val="000000" w:themeColor="text1"/>
          <w:sz w:val="24"/>
          <w:szCs w:val="24"/>
        </w:rPr>
        <w:t>, Vegan Club ($60.00)</w:t>
      </w:r>
    </w:p>
    <w:p w14:paraId="2885902D" w14:textId="4C249DED" w:rsidR="358A43C5" w:rsidRDefault="358A43C5"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15</w:t>
      </w:r>
      <w:r w:rsidR="78D27427" w:rsidRPr="49F98559">
        <w:rPr>
          <w:rFonts w:ascii="Times New Roman" w:eastAsia="Times New Roman" w:hAnsi="Times New Roman" w:cs="Times New Roman"/>
          <w:color w:val="000000" w:themeColor="text1"/>
          <w:sz w:val="24"/>
          <w:szCs w:val="24"/>
        </w:rPr>
        <w:t>2</w:t>
      </w:r>
      <w:r w:rsidRPr="49F98559">
        <w:rPr>
          <w:rFonts w:ascii="Times New Roman" w:eastAsia="Times New Roman" w:hAnsi="Times New Roman" w:cs="Times New Roman"/>
          <w:color w:val="000000" w:themeColor="text1"/>
          <w:sz w:val="24"/>
          <w:szCs w:val="24"/>
        </w:rPr>
        <w:t xml:space="preserve"> - Rep. Parra, Japanese American Student Association ($34.28)</w:t>
      </w:r>
    </w:p>
    <w:p w14:paraId="1E63C803" w14:textId="7447FB23" w:rsidR="2D162048" w:rsidRDefault="2D162048"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153 - Rep. Soult, Asian American Pacific Islander Students in Business ($265.42)</w:t>
      </w:r>
    </w:p>
    <w:p w14:paraId="49B80F98" w14:textId="3999439A" w:rsidR="2D162048" w:rsidRDefault="2D162048"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154 - Rep. Soult, Phi Sigma Pi National Honor Fraternity ($414.46)</w:t>
      </w:r>
    </w:p>
    <w:p w14:paraId="67A6A8B6" w14:textId="451FDE0D" w:rsidR="461E0E9C" w:rsidRDefault="461E0E9C"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155 - Rep. Thomas, Ratio Christi ($5.49)</w:t>
      </w:r>
    </w:p>
    <w:p w14:paraId="3BF56830" w14:textId="1798147C" w:rsidR="461E0E9C" w:rsidRDefault="461E0E9C"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156 - Rep. Thomas, Utah Students Studying Russian ($200.00)</w:t>
      </w:r>
    </w:p>
    <w:p w14:paraId="73614F99" w14:textId="079D0DA1" w:rsidR="049AC2D1" w:rsidRDefault="049AC2D1" w:rsidP="55592C7F">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AB 175 - Rep. Burnett, Brazilian Club at the University of Utah ($160.00)</w:t>
      </w:r>
    </w:p>
    <w:p w14:paraId="48719CD2" w14:textId="381DB365" w:rsidR="7A893FA8" w:rsidRDefault="7A893FA8"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AB 171 - Rep. Joseph, Magician's Performance Club (</w:t>
      </w:r>
      <w:r w:rsidRPr="49F98559">
        <w:rPr>
          <w:rFonts w:ascii="Times New Roman" w:eastAsia="Times New Roman" w:hAnsi="Times New Roman" w:cs="Times New Roman"/>
          <w:color w:val="000000" w:themeColor="text1"/>
          <w:sz w:val="24"/>
          <w:szCs w:val="24"/>
        </w:rPr>
        <w:t>$300.00</w:t>
      </w:r>
      <w:r w:rsidRPr="49F98559">
        <w:rPr>
          <w:rFonts w:ascii="Times New Roman" w:hAnsi="Times New Roman" w:cs="Times New Roman"/>
          <w:sz w:val="24"/>
          <w:szCs w:val="24"/>
        </w:rPr>
        <w:t>)</w:t>
      </w:r>
    </w:p>
    <w:p w14:paraId="515E9828" w14:textId="1E3D7DEF" w:rsidR="384329F8" w:rsidRDefault="1BDEAD81"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1. </w:t>
      </w:r>
      <w:r w:rsidR="67AFE911" w:rsidRPr="6A200DBB">
        <w:rPr>
          <w:rFonts w:ascii="Times New Roman" w:hAnsi="Times New Roman" w:cs="Times New Roman"/>
          <w:sz w:val="24"/>
          <w:szCs w:val="24"/>
        </w:rPr>
        <w:t>Vote</w:t>
      </w:r>
    </w:p>
    <w:p w14:paraId="6B122C9B" w14:textId="3A39C55C" w:rsidR="384329F8" w:rsidRDefault="67AFE911"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20 – Y</w:t>
      </w:r>
    </w:p>
    <w:p w14:paraId="6E74F9F5" w14:textId="6675500A" w:rsidR="384329F8" w:rsidRDefault="67AFE91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675F296A" w14:textId="596C2049" w:rsidR="384329F8" w:rsidRDefault="67AFE91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0 - A</w:t>
      </w:r>
    </w:p>
    <w:p w14:paraId="650CA74C" w14:textId="0F166EEB" w:rsidR="159E564C" w:rsidRDefault="63DA719C" w:rsidP="6A200DBB">
      <w:pPr>
        <w:pStyle w:val="NoSpacing"/>
        <w:numPr>
          <w:ilvl w:val="1"/>
          <w:numId w:val="45"/>
        </w:numPr>
        <w:spacing w:line="276" w:lineRule="auto"/>
        <w:rPr>
          <w:rFonts w:ascii="Times New Roman" w:eastAsia="Times New Roman" w:hAnsi="Times New Roman" w:cs="Times New Roman"/>
          <w:color w:val="000000" w:themeColor="text1"/>
          <w:sz w:val="24"/>
          <w:szCs w:val="24"/>
        </w:rPr>
      </w:pPr>
      <w:r w:rsidRPr="6A200DBB">
        <w:rPr>
          <w:rFonts w:ascii="Times New Roman" w:eastAsia="Times New Roman" w:hAnsi="Times New Roman" w:cs="Times New Roman"/>
          <w:color w:val="000000" w:themeColor="text1"/>
          <w:sz w:val="24"/>
          <w:szCs w:val="24"/>
        </w:rPr>
        <w:t xml:space="preserve">General Legislation </w:t>
      </w:r>
      <w:r w:rsidR="66FD8209" w:rsidRPr="6A200DBB">
        <w:rPr>
          <w:rFonts w:ascii="Times New Roman" w:eastAsia="Times New Roman" w:hAnsi="Times New Roman" w:cs="Times New Roman"/>
          <w:color w:val="000000" w:themeColor="text1"/>
          <w:sz w:val="24"/>
          <w:szCs w:val="24"/>
        </w:rPr>
        <w:t>($2</w:t>
      </w:r>
      <w:r w:rsidR="2769C6A8" w:rsidRPr="6A200DBB">
        <w:rPr>
          <w:rFonts w:ascii="Times New Roman" w:eastAsia="Times New Roman" w:hAnsi="Times New Roman" w:cs="Times New Roman"/>
          <w:color w:val="000000" w:themeColor="text1"/>
          <w:sz w:val="24"/>
          <w:szCs w:val="24"/>
        </w:rPr>
        <w:t>6, 219.</w:t>
      </w:r>
      <w:r w:rsidR="480F22F4" w:rsidRPr="6A200DBB">
        <w:rPr>
          <w:rFonts w:ascii="Times New Roman" w:eastAsia="Times New Roman" w:hAnsi="Times New Roman" w:cs="Times New Roman"/>
          <w:color w:val="000000" w:themeColor="text1"/>
          <w:sz w:val="24"/>
          <w:szCs w:val="24"/>
        </w:rPr>
        <w:t>00</w:t>
      </w:r>
      <w:r w:rsidR="66FD8209" w:rsidRPr="6A200DBB">
        <w:rPr>
          <w:rFonts w:ascii="Times New Roman" w:eastAsia="Times New Roman" w:hAnsi="Times New Roman" w:cs="Times New Roman"/>
          <w:color w:val="000000" w:themeColor="text1"/>
          <w:sz w:val="24"/>
          <w:szCs w:val="24"/>
        </w:rPr>
        <w:t>)</w:t>
      </w:r>
    </w:p>
    <w:p w14:paraId="185DBC51" w14:textId="53C48170" w:rsidR="0E8709AA" w:rsidRDefault="0E8709AA" w:rsidP="49F98559">
      <w:pPr>
        <w:pStyle w:val="NoSpacing"/>
        <w:numPr>
          <w:ilvl w:val="2"/>
          <w:numId w:val="45"/>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 xml:space="preserve">AB 151 - Rep. </w:t>
      </w:r>
      <w:proofErr w:type="spellStart"/>
      <w:r w:rsidRPr="49F98559">
        <w:rPr>
          <w:rFonts w:ascii="Times New Roman" w:eastAsia="Times New Roman" w:hAnsi="Times New Roman" w:cs="Times New Roman"/>
          <w:color w:val="000000" w:themeColor="text1"/>
          <w:sz w:val="24"/>
          <w:szCs w:val="24"/>
        </w:rPr>
        <w:t>Oguz</w:t>
      </w:r>
      <w:proofErr w:type="spellEnd"/>
      <w:r w:rsidRPr="49F98559">
        <w:rPr>
          <w:rFonts w:ascii="Times New Roman" w:eastAsia="Times New Roman" w:hAnsi="Times New Roman" w:cs="Times New Roman"/>
          <w:color w:val="000000" w:themeColor="text1"/>
          <w:sz w:val="24"/>
          <w:szCs w:val="24"/>
        </w:rPr>
        <w:t>, Wilderness Medicine Student Interest Group ($500.00)</w:t>
      </w:r>
    </w:p>
    <w:p w14:paraId="6F97334E" w14:textId="7AA92475" w:rsidR="67F71800" w:rsidRDefault="67F71800" w:rsidP="49F98559">
      <w:pPr>
        <w:pStyle w:val="NoSpacing"/>
        <w:numPr>
          <w:ilvl w:val="0"/>
          <w:numId w:val="16"/>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Presentation</w:t>
      </w:r>
    </w:p>
    <w:p w14:paraId="7206746A" w14:textId="4E7E6FD3" w:rsidR="67F71800" w:rsidRDefault="52F4AB65" w:rsidP="6A200DBB">
      <w:pPr>
        <w:pStyle w:val="NoSpacing"/>
        <w:spacing w:line="276" w:lineRule="auto"/>
        <w:ind w:left="2160" w:firstLine="720"/>
        <w:rPr>
          <w:rFonts w:ascii="Times New Roman" w:eastAsia="Times New Roman" w:hAnsi="Times New Roman" w:cs="Times New Roman"/>
          <w:color w:val="000000" w:themeColor="text1"/>
          <w:sz w:val="24"/>
          <w:szCs w:val="24"/>
        </w:rPr>
      </w:pPr>
      <w:r w:rsidRPr="6A200DBB">
        <w:rPr>
          <w:rFonts w:ascii="Times New Roman" w:eastAsia="Times New Roman" w:hAnsi="Times New Roman" w:cs="Times New Roman"/>
          <w:color w:val="000000" w:themeColor="text1"/>
          <w:sz w:val="24"/>
          <w:szCs w:val="24"/>
        </w:rPr>
        <w:t xml:space="preserve">a. Pulled from consent </w:t>
      </w:r>
      <w:proofErr w:type="spellStart"/>
      <w:r w:rsidRPr="6A200DBB">
        <w:rPr>
          <w:rFonts w:ascii="Times New Roman" w:eastAsia="Times New Roman" w:hAnsi="Times New Roman" w:cs="Times New Roman"/>
          <w:color w:val="000000" w:themeColor="text1"/>
          <w:sz w:val="24"/>
          <w:szCs w:val="24"/>
        </w:rPr>
        <w:t>Calander</w:t>
      </w:r>
      <w:proofErr w:type="spellEnd"/>
    </w:p>
    <w:p w14:paraId="3F5D6B06" w14:textId="3693A251" w:rsidR="67F71800" w:rsidRDefault="52F4AB65" w:rsidP="6A200DBB">
      <w:pPr>
        <w:pStyle w:val="NoSpacing"/>
        <w:spacing w:line="276" w:lineRule="auto"/>
        <w:ind w:left="2160" w:firstLine="720"/>
        <w:rPr>
          <w:rFonts w:ascii="Times New Roman" w:eastAsia="Times New Roman" w:hAnsi="Times New Roman" w:cs="Times New Roman"/>
          <w:color w:val="000000" w:themeColor="text1"/>
          <w:sz w:val="24"/>
          <w:szCs w:val="24"/>
        </w:rPr>
      </w:pPr>
      <w:r w:rsidRPr="6A200DBB">
        <w:rPr>
          <w:rFonts w:ascii="Times New Roman" w:eastAsia="Times New Roman" w:hAnsi="Times New Roman" w:cs="Times New Roman"/>
          <w:color w:val="000000" w:themeColor="text1"/>
          <w:sz w:val="24"/>
          <w:szCs w:val="24"/>
        </w:rPr>
        <w:t xml:space="preserve">b. </w:t>
      </w:r>
      <w:proofErr w:type="spellStart"/>
      <w:r w:rsidR="3E21AEDA" w:rsidRPr="6A200DBB">
        <w:rPr>
          <w:rFonts w:ascii="Times New Roman" w:eastAsia="Times New Roman" w:hAnsi="Times New Roman" w:cs="Times New Roman"/>
          <w:b/>
          <w:bCs/>
          <w:color w:val="000000" w:themeColor="text1"/>
          <w:sz w:val="24"/>
          <w:szCs w:val="24"/>
        </w:rPr>
        <w:t>Oguz</w:t>
      </w:r>
      <w:proofErr w:type="spellEnd"/>
      <w:r w:rsidR="3E21AEDA" w:rsidRPr="6A200DBB">
        <w:rPr>
          <w:rFonts w:ascii="Times New Roman" w:eastAsia="Times New Roman" w:hAnsi="Times New Roman" w:cs="Times New Roman"/>
          <w:b/>
          <w:bCs/>
          <w:color w:val="000000" w:themeColor="text1"/>
          <w:sz w:val="24"/>
          <w:szCs w:val="24"/>
        </w:rPr>
        <w:t>:</w:t>
      </w:r>
      <w:r w:rsidR="3E21AEDA" w:rsidRPr="6A200DBB">
        <w:rPr>
          <w:rFonts w:ascii="Times New Roman" w:eastAsia="Times New Roman" w:hAnsi="Times New Roman" w:cs="Times New Roman"/>
          <w:color w:val="000000" w:themeColor="text1"/>
          <w:sz w:val="24"/>
          <w:szCs w:val="24"/>
        </w:rPr>
        <w:t xml:space="preserve"> </w:t>
      </w:r>
      <w:r w:rsidRPr="6A200DBB">
        <w:rPr>
          <w:rFonts w:ascii="Times New Roman" w:eastAsia="Times New Roman" w:hAnsi="Times New Roman" w:cs="Times New Roman"/>
          <w:color w:val="000000" w:themeColor="text1"/>
          <w:sz w:val="24"/>
          <w:szCs w:val="24"/>
        </w:rPr>
        <w:t xml:space="preserve">They have a lot of people, but I haven’t gotten a response and don’t </w:t>
      </w:r>
      <w:r w:rsidR="67F71800">
        <w:tab/>
      </w:r>
      <w:r w:rsidRPr="6A200DBB">
        <w:rPr>
          <w:rFonts w:ascii="Times New Roman" w:eastAsia="Times New Roman" w:hAnsi="Times New Roman" w:cs="Times New Roman"/>
          <w:color w:val="000000" w:themeColor="text1"/>
          <w:sz w:val="24"/>
          <w:szCs w:val="24"/>
        </w:rPr>
        <w:t xml:space="preserve">have a lot </w:t>
      </w:r>
      <w:r w:rsidR="67F71800">
        <w:tab/>
      </w:r>
      <w:r w:rsidRPr="6A200DBB">
        <w:rPr>
          <w:rFonts w:ascii="Times New Roman" w:eastAsia="Times New Roman" w:hAnsi="Times New Roman" w:cs="Times New Roman"/>
          <w:color w:val="000000" w:themeColor="text1"/>
          <w:sz w:val="24"/>
          <w:szCs w:val="24"/>
        </w:rPr>
        <w:t xml:space="preserve">of details. I think we should fund this, but I wanted to discuss it with everyone. </w:t>
      </w:r>
    </w:p>
    <w:p w14:paraId="37CBCA30" w14:textId="17098AB0" w:rsidR="67F71800" w:rsidRDefault="67F71800" w:rsidP="49F98559">
      <w:pPr>
        <w:pStyle w:val="NoSpacing"/>
        <w:numPr>
          <w:ilvl w:val="0"/>
          <w:numId w:val="16"/>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Questions</w:t>
      </w:r>
    </w:p>
    <w:p w14:paraId="13792874" w14:textId="4D5CC7E7" w:rsidR="67F71800" w:rsidRDefault="67F71800" w:rsidP="49F98559">
      <w:pPr>
        <w:pStyle w:val="NoSpacing"/>
        <w:numPr>
          <w:ilvl w:val="0"/>
          <w:numId w:val="16"/>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Debate</w:t>
      </w:r>
    </w:p>
    <w:p w14:paraId="1444C37F" w14:textId="10909D7F" w:rsidR="67F71800" w:rsidRDefault="67F71800" w:rsidP="49F98559">
      <w:pPr>
        <w:pStyle w:val="NoSpacing"/>
        <w:numPr>
          <w:ilvl w:val="0"/>
          <w:numId w:val="16"/>
        </w:numPr>
        <w:spacing w:line="276" w:lineRule="auto"/>
        <w:rPr>
          <w:rFonts w:ascii="Times New Roman" w:eastAsia="Times New Roman" w:hAnsi="Times New Roman" w:cs="Times New Roman"/>
          <w:color w:val="000000" w:themeColor="text1"/>
          <w:sz w:val="24"/>
          <w:szCs w:val="24"/>
        </w:rPr>
      </w:pPr>
      <w:r w:rsidRPr="49F98559">
        <w:rPr>
          <w:rFonts w:ascii="Times New Roman" w:eastAsia="Times New Roman" w:hAnsi="Times New Roman" w:cs="Times New Roman"/>
          <w:color w:val="000000" w:themeColor="text1"/>
          <w:sz w:val="24"/>
          <w:szCs w:val="24"/>
        </w:rPr>
        <w:t xml:space="preserve">Vote </w:t>
      </w:r>
    </w:p>
    <w:p w14:paraId="34D01D23" w14:textId="365E3CED" w:rsidR="05EE6FCB" w:rsidRDefault="76389C7C" w:rsidP="6A200DBB">
      <w:pPr>
        <w:pStyle w:val="NoSpacing"/>
        <w:spacing w:line="276" w:lineRule="auto"/>
        <w:ind w:left="2160" w:firstLine="720"/>
        <w:rPr>
          <w:rFonts w:ascii="Times New Roman" w:eastAsia="Times New Roman" w:hAnsi="Times New Roman" w:cs="Times New Roman"/>
          <w:color w:val="000000" w:themeColor="text1"/>
          <w:sz w:val="24"/>
          <w:szCs w:val="24"/>
          <w:highlight w:val="yellow"/>
        </w:rPr>
      </w:pPr>
      <w:r w:rsidRPr="6A200DBB">
        <w:rPr>
          <w:rFonts w:ascii="Times New Roman" w:eastAsia="Times New Roman" w:hAnsi="Times New Roman" w:cs="Times New Roman"/>
          <w:color w:val="000000" w:themeColor="text1"/>
          <w:sz w:val="24"/>
          <w:szCs w:val="24"/>
          <w:highlight w:val="yellow"/>
        </w:rPr>
        <w:t>A. 20 – Y</w:t>
      </w:r>
    </w:p>
    <w:p w14:paraId="0FD05A89" w14:textId="410188B3" w:rsidR="05EE6FCB" w:rsidRDefault="76389C7C" w:rsidP="6A200DBB">
      <w:pPr>
        <w:pStyle w:val="NoSpacing"/>
        <w:spacing w:line="276" w:lineRule="auto"/>
        <w:ind w:left="2160" w:firstLine="720"/>
        <w:rPr>
          <w:rFonts w:ascii="Times New Roman" w:eastAsia="Times New Roman" w:hAnsi="Times New Roman" w:cs="Times New Roman"/>
          <w:color w:val="000000" w:themeColor="text1"/>
          <w:sz w:val="24"/>
          <w:szCs w:val="24"/>
        </w:rPr>
      </w:pPr>
      <w:r w:rsidRPr="6A200DBB">
        <w:rPr>
          <w:rFonts w:ascii="Times New Roman" w:eastAsia="Times New Roman" w:hAnsi="Times New Roman" w:cs="Times New Roman"/>
          <w:color w:val="000000" w:themeColor="text1"/>
          <w:sz w:val="24"/>
          <w:szCs w:val="24"/>
        </w:rPr>
        <w:t xml:space="preserve">B. 0 – N </w:t>
      </w:r>
    </w:p>
    <w:p w14:paraId="1B830265" w14:textId="4FB551F8" w:rsidR="05EE6FCB" w:rsidRDefault="76389C7C" w:rsidP="6A200DBB">
      <w:pPr>
        <w:pStyle w:val="NoSpacing"/>
        <w:spacing w:line="276" w:lineRule="auto"/>
        <w:ind w:left="2160" w:firstLine="720"/>
        <w:rPr>
          <w:rFonts w:ascii="Times New Roman" w:eastAsia="Times New Roman" w:hAnsi="Times New Roman" w:cs="Times New Roman"/>
          <w:color w:val="000000" w:themeColor="text1"/>
          <w:sz w:val="24"/>
          <w:szCs w:val="24"/>
        </w:rPr>
      </w:pPr>
      <w:r w:rsidRPr="6A200DBB">
        <w:rPr>
          <w:rFonts w:ascii="Times New Roman" w:eastAsia="Times New Roman" w:hAnsi="Times New Roman" w:cs="Times New Roman"/>
          <w:color w:val="000000" w:themeColor="text1"/>
          <w:sz w:val="24"/>
          <w:szCs w:val="24"/>
        </w:rPr>
        <w:t>C. 0 - A</w:t>
      </w:r>
    </w:p>
    <w:p w14:paraId="3553C21C" w14:textId="7E2360A5" w:rsidR="6DC7097C" w:rsidRDefault="6DC7097C"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lastRenderedPageBreak/>
        <w:t xml:space="preserve">AB </w:t>
      </w:r>
      <w:r w:rsidR="58B4835B" w:rsidRPr="49F98559">
        <w:rPr>
          <w:rFonts w:ascii="Times New Roman" w:hAnsi="Times New Roman" w:cs="Times New Roman"/>
          <w:sz w:val="24"/>
          <w:szCs w:val="24"/>
        </w:rPr>
        <w:t xml:space="preserve">157 </w:t>
      </w:r>
      <w:r w:rsidRPr="49F98559">
        <w:rPr>
          <w:rFonts w:ascii="Times New Roman" w:hAnsi="Times New Roman" w:cs="Times New Roman"/>
          <w:sz w:val="24"/>
          <w:szCs w:val="24"/>
        </w:rPr>
        <w:t>- Rep. Alba, Andrew Goodman Foundation ($1,200.00)</w:t>
      </w:r>
    </w:p>
    <w:p w14:paraId="3B768420" w14:textId="58646200" w:rsidR="5AE5B9E1" w:rsidRDefault="2C55F419"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1. </w:t>
      </w:r>
      <w:r w:rsidR="1D476656" w:rsidRPr="6A200DBB">
        <w:rPr>
          <w:rFonts w:ascii="Times New Roman" w:hAnsi="Times New Roman" w:cs="Times New Roman"/>
          <w:sz w:val="24"/>
          <w:szCs w:val="24"/>
        </w:rPr>
        <w:t>Presentation</w:t>
      </w:r>
    </w:p>
    <w:p w14:paraId="4C8A32D0" w14:textId="15DE0815" w:rsidR="5AE5B9E1" w:rsidRDefault="1D47665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 They are hosting a Hinkley Forum about indigenous communities</w:t>
      </w:r>
      <w:r w:rsidR="3D7F2329" w:rsidRPr="6A200DBB">
        <w:rPr>
          <w:rFonts w:ascii="Times New Roman" w:hAnsi="Times New Roman" w:cs="Times New Roman"/>
          <w:sz w:val="24"/>
          <w:szCs w:val="24"/>
        </w:rPr>
        <w:t xml:space="preserve">. </w:t>
      </w:r>
    </w:p>
    <w:p w14:paraId="3628AF9C" w14:textId="7C20CDB3" w:rsidR="5AE5B9E1" w:rsidRDefault="764EB9FE"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 xml:space="preserve">2. </w:t>
      </w:r>
      <w:r w:rsidR="1D476656" w:rsidRPr="6A200DBB">
        <w:rPr>
          <w:rFonts w:ascii="Times New Roman" w:hAnsi="Times New Roman" w:cs="Times New Roman"/>
          <w:sz w:val="24"/>
          <w:szCs w:val="24"/>
        </w:rPr>
        <w:t>Vote</w:t>
      </w:r>
    </w:p>
    <w:p w14:paraId="38BA7DEA" w14:textId="03E555EA" w:rsidR="2FB8DD45" w:rsidRDefault="62806D89"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19 – Y</w:t>
      </w:r>
      <w:r w:rsidRPr="6A200DBB">
        <w:rPr>
          <w:rFonts w:ascii="Times New Roman" w:hAnsi="Times New Roman" w:cs="Times New Roman"/>
          <w:sz w:val="24"/>
          <w:szCs w:val="24"/>
        </w:rPr>
        <w:t xml:space="preserve"> </w:t>
      </w:r>
    </w:p>
    <w:p w14:paraId="6E60D27B" w14:textId="4E96C43E" w:rsidR="2FB8DD45" w:rsidRDefault="62806D8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33F3D56F" w14:textId="1335C82A" w:rsidR="2FB8DD45" w:rsidRDefault="62806D8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0 – A </w:t>
      </w:r>
    </w:p>
    <w:p w14:paraId="0BCB36B6" w14:textId="7DDEFC77" w:rsidR="701B5398" w:rsidRDefault="701B5398"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40EAB2AB" w:rsidRPr="49F98559">
        <w:rPr>
          <w:rFonts w:ascii="Times New Roman" w:hAnsi="Times New Roman" w:cs="Times New Roman"/>
          <w:sz w:val="24"/>
          <w:szCs w:val="24"/>
        </w:rPr>
        <w:t xml:space="preserve">158 </w:t>
      </w:r>
      <w:r w:rsidRPr="49F98559">
        <w:rPr>
          <w:rFonts w:ascii="Times New Roman" w:hAnsi="Times New Roman" w:cs="Times New Roman"/>
          <w:sz w:val="24"/>
          <w:szCs w:val="24"/>
        </w:rPr>
        <w:t>- Rep. Bayard, Ballroom Dance Company at the U ($2,500.00)</w:t>
      </w:r>
    </w:p>
    <w:p w14:paraId="4B4022B8" w14:textId="2DB4E0BF" w:rsidR="77BD4D89" w:rsidRDefault="28228C1B"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1. Presentation </w:t>
      </w:r>
    </w:p>
    <w:p w14:paraId="26ED4851" w14:textId="07193C27" w:rsidR="77BD4D89" w:rsidRDefault="28228C1B"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15A03C5B" w:rsidRPr="6A200DBB">
        <w:rPr>
          <w:rFonts w:ascii="Times New Roman" w:hAnsi="Times New Roman" w:cs="Times New Roman"/>
          <w:sz w:val="24"/>
          <w:szCs w:val="24"/>
        </w:rPr>
        <w:t>.</w:t>
      </w:r>
      <w:r w:rsidRPr="6A200DBB">
        <w:rPr>
          <w:rFonts w:ascii="Times New Roman" w:hAnsi="Times New Roman" w:cs="Times New Roman"/>
          <w:sz w:val="24"/>
          <w:szCs w:val="24"/>
        </w:rPr>
        <w:t xml:space="preserve"> </w:t>
      </w:r>
      <w:r w:rsidR="15A03C5B" w:rsidRPr="6A200DBB">
        <w:rPr>
          <w:rFonts w:ascii="Times New Roman" w:hAnsi="Times New Roman" w:cs="Times New Roman"/>
          <w:sz w:val="24"/>
          <w:szCs w:val="24"/>
        </w:rPr>
        <w:t xml:space="preserve"> </w:t>
      </w:r>
      <w:r w:rsidRPr="6A200DBB">
        <w:rPr>
          <w:rFonts w:ascii="Times New Roman" w:hAnsi="Times New Roman" w:cs="Times New Roman"/>
          <w:b/>
          <w:bCs/>
          <w:sz w:val="24"/>
          <w:szCs w:val="24"/>
        </w:rPr>
        <w:t>Crocket</w:t>
      </w:r>
      <w:r w:rsidRPr="6A200DBB">
        <w:rPr>
          <w:rFonts w:ascii="Times New Roman" w:hAnsi="Times New Roman" w:cs="Times New Roman"/>
          <w:sz w:val="24"/>
          <w:szCs w:val="24"/>
        </w:rPr>
        <w:t xml:space="preserve">: Rep. Bayard cannot be here today. I will be presenting this bill. What </w:t>
      </w:r>
      <w:r w:rsidR="77BD4D89">
        <w:tab/>
      </w:r>
      <w:r w:rsidRPr="6A200DBB">
        <w:rPr>
          <w:rFonts w:ascii="Times New Roman" w:hAnsi="Times New Roman" w:cs="Times New Roman"/>
          <w:sz w:val="24"/>
          <w:szCs w:val="24"/>
        </w:rPr>
        <w:t xml:space="preserve">this bill is requesting for is the rental space, that is what this money will be going </w:t>
      </w:r>
      <w:r w:rsidR="77BD4D89">
        <w:tab/>
      </w:r>
      <w:r w:rsidRPr="6A200DBB">
        <w:rPr>
          <w:rFonts w:ascii="Times New Roman" w:hAnsi="Times New Roman" w:cs="Times New Roman"/>
          <w:sz w:val="24"/>
          <w:szCs w:val="24"/>
        </w:rPr>
        <w:t xml:space="preserve">for. </w:t>
      </w:r>
    </w:p>
    <w:p w14:paraId="2E014729" w14:textId="2D8F314B" w:rsidR="77BD4D89" w:rsidRDefault="499D36F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b/>
          <w:bCs/>
          <w:sz w:val="24"/>
          <w:szCs w:val="24"/>
        </w:rPr>
        <w:t xml:space="preserve">b. </w:t>
      </w:r>
      <w:r w:rsidR="28228C1B" w:rsidRPr="6A200DBB">
        <w:rPr>
          <w:rFonts w:ascii="Times New Roman" w:hAnsi="Times New Roman" w:cs="Times New Roman"/>
          <w:b/>
          <w:bCs/>
          <w:sz w:val="24"/>
          <w:szCs w:val="24"/>
        </w:rPr>
        <w:t>RSO:</w:t>
      </w:r>
      <w:r w:rsidR="28228C1B" w:rsidRPr="6A200DBB">
        <w:rPr>
          <w:rFonts w:ascii="Times New Roman" w:hAnsi="Times New Roman" w:cs="Times New Roman"/>
          <w:sz w:val="24"/>
          <w:szCs w:val="24"/>
        </w:rPr>
        <w:t xml:space="preserve"> I am with the ballroom dance company. We perform here at the </w:t>
      </w:r>
      <w:r w:rsidR="77BD4D89">
        <w:tab/>
      </w:r>
      <w:r w:rsidR="77BD4D89">
        <w:tab/>
      </w:r>
      <w:r w:rsidR="5EC79BBA" w:rsidRPr="6A200DBB">
        <w:rPr>
          <w:rFonts w:ascii="Times New Roman" w:hAnsi="Times New Roman" w:cs="Times New Roman"/>
          <w:sz w:val="24"/>
          <w:szCs w:val="24"/>
        </w:rPr>
        <w:t>c</w:t>
      </w:r>
      <w:r w:rsidR="28228C1B" w:rsidRPr="6A200DBB">
        <w:rPr>
          <w:rFonts w:ascii="Times New Roman" w:hAnsi="Times New Roman" w:cs="Times New Roman"/>
          <w:sz w:val="24"/>
          <w:szCs w:val="24"/>
        </w:rPr>
        <w:t xml:space="preserve">ompetition, we usually do very well. We got second place. This money is for </w:t>
      </w:r>
      <w:r w:rsidR="77BD4D89">
        <w:tab/>
      </w:r>
      <w:r w:rsidR="28228C1B" w:rsidRPr="6A200DBB">
        <w:rPr>
          <w:rFonts w:ascii="Times New Roman" w:hAnsi="Times New Roman" w:cs="Times New Roman"/>
          <w:sz w:val="24"/>
          <w:szCs w:val="24"/>
        </w:rPr>
        <w:t>anyone here at the U who is able can perform and learn ballroom dance of</w:t>
      </w:r>
      <w:r w:rsidR="77BD4D89">
        <w:tab/>
      </w:r>
      <w:r w:rsidR="28228C1B" w:rsidRPr="6A200DBB">
        <w:rPr>
          <w:rFonts w:ascii="Times New Roman" w:hAnsi="Times New Roman" w:cs="Times New Roman"/>
          <w:sz w:val="24"/>
          <w:szCs w:val="24"/>
        </w:rPr>
        <w:t xml:space="preserve"> </w:t>
      </w:r>
      <w:r w:rsidR="77BD4D89">
        <w:tab/>
      </w:r>
      <w:r w:rsidR="0458EE79" w:rsidRPr="6A200DBB">
        <w:rPr>
          <w:rFonts w:ascii="Times New Roman" w:hAnsi="Times New Roman" w:cs="Times New Roman"/>
          <w:sz w:val="24"/>
          <w:szCs w:val="24"/>
        </w:rPr>
        <w:t>d</w:t>
      </w:r>
      <w:r w:rsidR="28228C1B" w:rsidRPr="6A200DBB">
        <w:rPr>
          <w:rFonts w:ascii="Times New Roman" w:hAnsi="Times New Roman" w:cs="Times New Roman"/>
          <w:sz w:val="24"/>
          <w:szCs w:val="24"/>
        </w:rPr>
        <w:t xml:space="preserve">ifferent types. </w:t>
      </w:r>
    </w:p>
    <w:p w14:paraId="625E302B" w14:textId="4148F97E" w:rsidR="77BD4D89" w:rsidRDefault="28228C1B"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2. Questions</w:t>
      </w:r>
    </w:p>
    <w:p w14:paraId="09CD44A3" w14:textId="4D4945A7"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Rep. Dong:</w:t>
      </w:r>
      <w:r w:rsidRPr="6A200DBB">
        <w:rPr>
          <w:rFonts w:ascii="Times New Roman" w:hAnsi="Times New Roman" w:cs="Times New Roman"/>
          <w:sz w:val="24"/>
          <w:szCs w:val="24"/>
        </w:rPr>
        <w:t xml:space="preserve"> I have a question for the finance director and the rep. What money will go towards coaching?</w:t>
      </w:r>
    </w:p>
    <w:p w14:paraId="57703877" w14:textId="72609BCD"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 am unsure, the coaching and the rental space is included in one. </w:t>
      </w:r>
    </w:p>
    <w:p w14:paraId="1D74D945" w14:textId="742D45F9"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While it is questionable it is allowed</w:t>
      </w:r>
    </w:p>
    <w:p w14:paraId="31C24955" w14:textId="58E64A02"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Crocket:</w:t>
      </w:r>
      <w:r w:rsidRPr="6A200DBB">
        <w:rPr>
          <w:rFonts w:ascii="Times New Roman" w:hAnsi="Times New Roman" w:cs="Times New Roman"/>
          <w:sz w:val="24"/>
          <w:szCs w:val="24"/>
        </w:rPr>
        <w:t xml:space="preserve"> I think this is a good deal</w:t>
      </w:r>
    </w:p>
    <w:p w14:paraId="67E6E4B0" w14:textId="64AFB452" w:rsidR="77BD4D89" w:rsidRDefault="28228C1B" w:rsidP="6A200DBB">
      <w:pPr>
        <w:pStyle w:val="NoSpacing"/>
        <w:numPr>
          <w:ilvl w:val="0"/>
          <w:numId w:val="43"/>
        </w:numPr>
        <w:spacing w:line="276" w:lineRule="auto"/>
        <w:rPr>
          <w:rFonts w:ascii="Times New Roman" w:hAnsi="Times New Roman" w:cs="Times New Roman"/>
          <w:sz w:val="24"/>
          <w:szCs w:val="24"/>
        </w:rPr>
      </w:pP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Have you done this before?</w:t>
      </w:r>
    </w:p>
    <w:p w14:paraId="69D3BCC5" w14:textId="4E4A7126"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it is the best deal</w:t>
      </w:r>
    </w:p>
    <w:p w14:paraId="4867CFC5" w14:textId="0F3DB030"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Do you charge membership fees?</w:t>
      </w:r>
    </w:p>
    <w:p w14:paraId="200D270F" w14:textId="6C95E02D"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it is a small amount, but this is to help students who can’t pay full fees</w:t>
      </w:r>
    </w:p>
    <w:p w14:paraId="1502D1B9" w14:textId="7010AA95"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This is going to go into Supermajority. Therefore, how has your club grown and how many are in it?</w:t>
      </w:r>
    </w:p>
    <w:p w14:paraId="03FEF62E" w14:textId="7CD791BF"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There are 8 people, but there’s a number of people that are starting to show up and we are growing.</w:t>
      </w:r>
    </w:p>
    <w:p w14:paraId="2F9C053A" w14:textId="0EE2D1B2" w:rsidR="77BD4D89" w:rsidRDefault="28228C1B" w:rsidP="6A200DBB">
      <w:pPr>
        <w:pStyle w:val="NoSpacing"/>
        <w:numPr>
          <w:ilvl w:val="0"/>
          <w:numId w:val="43"/>
        </w:numPr>
        <w:spacing w:line="276" w:lineRule="auto"/>
        <w:rPr>
          <w:rFonts w:ascii="Times New Roman" w:hAnsi="Times New Roman" w:cs="Times New Roman"/>
          <w:sz w:val="24"/>
          <w:szCs w:val="24"/>
        </w:rPr>
      </w:pP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Have you gotten any previous funding for this year?</w:t>
      </w:r>
    </w:p>
    <w:p w14:paraId="6A362F3A" w14:textId="7FA14F11"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No, we have not. </w:t>
      </w:r>
    </w:p>
    <w:p w14:paraId="77C836FB" w14:textId="533E1DA9"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Pass. </w:t>
      </w:r>
    </w:p>
    <w:p w14:paraId="5CB98C0D" w14:textId="50E3B666"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Where is the rental space located, is there a way to find an alternative space on campus?</w:t>
      </w:r>
    </w:p>
    <w:p w14:paraId="4ACFE1FD" w14:textId="2E09BBB1" w:rsidR="77BD4D89" w:rsidRDefault="28228C1B"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It is located off campus and 33</w:t>
      </w:r>
      <w:r w:rsidRPr="6A200DBB">
        <w:rPr>
          <w:rFonts w:ascii="Times New Roman" w:hAnsi="Times New Roman" w:cs="Times New Roman"/>
          <w:sz w:val="24"/>
          <w:szCs w:val="24"/>
          <w:vertAlign w:val="superscript"/>
        </w:rPr>
        <w:t>rd</w:t>
      </w:r>
      <w:r w:rsidRPr="6A200DBB">
        <w:rPr>
          <w:rFonts w:ascii="Times New Roman" w:hAnsi="Times New Roman" w:cs="Times New Roman"/>
          <w:sz w:val="24"/>
          <w:szCs w:val="24"/>
        </w:rPr>
        <w:t xml:space="preserve"> street, but the problem with renting on campus is you have to go through the school of dance which is difficult because it is expensive. It would also be hard for us to get our coach here </w:t>
      </w:r>
      <w:r w:rsidR="666EA056" w:rsidRPr="6A200DBB">
        <w:rPr>
          <w:rFonts w:ascii="Times New Roman" w:hAnsi="Times New Roman" w:cs="Times New Roman"/>
          <w:sz w:val="24"/>
          <w:szCs w:val="24"/>
        </w:rPr>
        <w:t>because</w:t>
      </w:r>
      <w:r w:rsidRPr="6A200DBB">
        <w:rPr>
          <w:rFonts w:ascii="Times New Roman" w:hAnsi="Times New Roman" w:cs="Times New Roman"/>
          <w:sz w:val="24"/>
          <w:szCs w:val="24"/>
        </w:rPr>
        <w:t xml:space="preserve"> </w:t>
      </w:r>
      <w:r w:rsidR="666EA056" w:rsidRPr="6A200DBB">
        <w:rPr>
          <w:rFonts w:ascii="Times New Roman" w:hAnsi="Times New Roman" w:cs="Times New Roman"/>
          <w:sz w:val="24"/>
          <w:szCs w:val="24"/>
        </w:rPr>
        <w:t xml:space="preserve">it is included in the price. </w:t>
      </w:r>
      <w:proofErr w:type="gramStart"/>
      <w:r w:rsidR="666EA056" w:rsidRPr="6A200DBB">
        <w:rPr>
          <w:rFonts w:ascii="Times New Roman" w:hAnsi="Times New Roman" w:cs="Times New Roman"/>
          <w:sz w:val="24"/>
          <w:szCs w:val="24"/>
        </w:rPr>
        <w:t>Also</w:t>
      </w:r>
      <w:proofErr w:type="gramEnd"/>
      <w:r w:rsidR="666EA056" w:rsidRPr="6A200DBB">
        <w:rPr>
          <w:rFonts w:ascii="Times New Roman" w:hAnsi="Times New Roman" w:cs="Times New Roman"/>
          <w:sz w:val="24"/>
          <w:szCs w:val="24"/>
        </w:rPr>
        <w:t xml:space="preserve"> they are nervous we have our shoes on their floor. </w:t>
      </w:r>
    </w:p>
    <w:p w14:paraId="3FA57DA7" w14:textId="0508D735" w:rsidR="03FF3F74" w:rsidRDefault="666EA056"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Does the price go up if more students show up?</w:t>
      </w:r>
    </w:p>
    <w:p w14:paraId="2F62DF0B" w14:textId="02A19959" w:rsidR="03FF3F74" w:rsidRDefault="666EA056"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it does. </w:t>
      </w:r>
    </w:p>
    <w:p w14:paraId="0F12563F" w14:textId="693E03C4" w:rsidR="03FF3F74" w:rsidRDefault="666EA056"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lastRenderedPageBreak/>
        <w:t>Locke:</w:t>
      </w:r>
      <w:r w:rsidRPr="6A200DBB">
        <w:rPr>
          <w:rFonts w:ascii="Times New Roman" w:hAnsi="Times New Roman" w:cs="Times New Roman"/>
          <w:sz w:val="24"/>
          <w:szCs w:val="24"/>
        </w:rPr>
        <w:t xml:space="preserve"> Are other students allowed to just show up?</w:t>
      </w:r>
    </w:p>
    <w:p w14:paraId="1717A07D" w14:textId="65A9B853" w:rsidR="03FF3F74" w:rsidRDefault="666EA056" w:rsidP="6A200DBB">
      <w:pPr>
        <w:pStyle w:val="NoSpacing"/>
        <w:numPr>
          <w:ilvl w:val="0"/>
          <w:numId w:val="43"/>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We don’t cover that because we don’t know how many people are going to drop in, if any.</w:t>
      </w:r>
    </w:p>
    <w:p w14:paraId="7DD479CA" w14:textId="3315E6A0" w:rsidR="03FF3F74" w:rsidRDefault="12F935C1"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3. </w:t>
      </w:r>
      <w:r w:rsidR="666EA056" w:rsidRPr="6A200DBB">
        <w:rPr>
          <w:rFonts w:ascii="Times New Roman" w:hAnsi="Times New Roman" w:cs="Times New Roman"/>
          <w:sz w:val="24"/>
          <w:szCs w:val="24"/>
        </w:rPr>
        <w:t>Debate</w:t>
      </w:r>
    </w:p>
    <w:p w14:paraId="631CFBA9" w14:textId="032DFC1F" w:rsidR="03FF3F74" w:rsidRDefault="666EA056" w:rsidP="6A200DBB">
      <w:pPr>
        <w:pStyle w:val="NoSpacing"/>
        <w:numPr>
          <w:ilvl w:val="0"/>
          <w:numId w:val="3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I motion to have questions limited to five minutes</w:t>
      </w:r>
    </w:p>
    <w:p w14:paraId="4CA922A1" w14:textId="2E44CFC1" w:rsidR="03FF3F74" w:rsidRDefault="03FF3F74" w:rsidP="49F98559">
      <w:pPr>
        <w:pStyle w:val="NoSpacing"/>
        <w:numPr>
          <w:ilvl w:val="0"/>
          <w:numId w:val="37"/>
        </w:numPr>
        <w:spacing w:line="276" w:lineRule="auto"/>
        <w:rPr>
          <w:rFonts w:ascii="Times New Roman" w:hAnsi="Times New Roman" w:cs="Times New Roman"/>
          <w:sz w:val="24"/>
          <w:szCs w:val="24"/>
        </w:rPr>
      </w:pPr>
      <w:r w:rsidRPr="49F98559">
        <w:rPr>
          <w:rFonts w:ascii="Times New Roman" w:hAnsi="Times New Roman" w:cs="Times New Roman"/>
          <w:sz w:val="24"/>
          <w:szCs w:val="24"/>
        </w:rPr>
        <w:t>Motion passes unanimous</w:t>
      </w:r>
    </w:p>
    <w:p w14:paraId="3901770E" w14:textId="07D0C65F" w:rsidR="03FF3F74" w:rsidRDefault="666EA056" w:rsidP="6A200DBB">
      <w:pPr>
        <w:pStyle w:val="NoSpacing"/>
        <w:numPr>
          <w:ilvl w:val="0"/>
          <w:numId w:val="37"/>
        </w:numPr>
        <w:spacing w:line="276" w:lineRule="auto"/>
        <w:rPr>
          <w:rFonts w:ascii="Times New Roman" w:hAnsi="Times New Roman" w:cs="Times New Roman"/>
          <w:sz w:val="24"/>
          <w:szCs w:val="24"/>
        </w:rPr>
      </w:pPr>
      <w:proofErr w:type="spellStart"/>
      <w:r w:rsidRPr="6A200DBB">
        <w:rPr>
          <w:rFonts w:ascii="Times New Roman" w:hAnsi="Times New Roman" w:cs="Times New Roman"/>
          <w:b/>
          <w:bCs/>
          <w:sz w:val="24"/>
          <w:szCs w:val="24"/>
        </w:rPr>
        <w:t>Cerynar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I think this is a good way for students to learn ballroom dance. </w:t>
      </w:r>
    </w:p>
    <w:p w14:paraId="4CAFD1F4" w14:textId="3B282546" w:rsidR="03FF3F74" w:rsidRDefault="666EA056" w:rsidP="6A200DBB">
      <w:pPr>
        <w:pStyle w:val="NoSpacing"/>
        <w:numPr>
          <w:ilvl w:val="0"/>
          <w:numId w:val="3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I think we should remember that this will go forward next semester so if we pass this </w:t>
      </w:r>
      <w:proofErr w:type="gramStart"/>
      <w:r w:rsidRPr="6A200DBB">
        <w:rPr>
          <w:rFonts w:ascii="Times New Roman" w:hAnsi="Times New Roman" w:cs="Times New Roman"/>
          <w:sz w:val="24"/>
          <w:szCs w:val="24"/>
        </w:rPr>
        <w:t>now</w:t>
      </w:r>
      <w:proofErr w:type="gramEnd"/>
      <w:r w:rsidRPr="6A200DBB">
        <w:rPr>
          <w:rFonts w:ascii="Times New Roman" w:hAnsi="Times New Roman" w:cs="Times New Roman"/>
          <w:sz w:val="24"/>
          <w:szCs w:val="24"/>
        </w:rPr>
        <w:t xml:space="preserve"> we should think we should do this next semester.</w:t>
      </w:r>
    </w:p>
    <w:p w14:paraId="02CA5E98" w14:textId="56E6BCBB" w:rsidR="03FF3F74" w:rsidRDefault="666EA056" w:rsidP="6A200DBB">
      <w:pPr>
        <w:pStyle w:val="NoSpacing"/>
        <w:numPr>
          <w:ilvl w:val="0"/>
          <w:numId w:val="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60D57857" w14:textId="77FAC66B" w:rsidR="03FF3F74" w:rsidRDefault="666EA056" w:rsidP="6A200DBB">
      <w:pPr>
        <w:pStyle w:val="NoSpacing"/>
        <w:numPr>
          <w:ilvl w:val="0"/>
          <w:numId w:val="35"/>
        </w:numPr>
        <w:spacing w:line="276" w:lineRule="auto"/>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14 – Y</w:t>
      </w:r>
    </w:p>
    <w:p w14:paraId="357B0BC6" w14:textId="6FC79849" w:rsidR="03FF3F74" w:rsidRDefault="666EA056" w:rsidP="6A200DBB">
      <w:pPr>
        <w:pStyle w:val="NoSpacing"/>
        <w:numPr>
          <w:ilvl w:val="0"/>
          <w:numId w:val="35"/>
        </w:numPr>
        <w:spacing w:line="276" w:lineRule="auto"/>
        <w:rPr>
          <w:rFonts w:ascii="Times New Roman" w:hAnsi="Times New Roman" w:cs="Times New Roman"/>
          <w:sz w:val="24"/>
          <w:szCs w:val="24"/>
        </w:rPr>
      </w:pPr>
      <w:r w:rsidRPr="6A200DBB">
        <w:rPr>
          <w:rFonts w:ascii="Times New Roman" w:hAnsi="Times New Roman" w:cs="Times New Roman"/>
          <w:sz w:val="24"/>
          <w:szCs w:val="24"/>
        </w:rPr>
        <w:t>3 – A</w:t>
      </w:r>
    </w:p>
    <w:p w14:paraId="46CC826B" w14:textId="63731726" w:rsidR="03FF3F74" w:rsidRDefault="666EA056" w:rsidP="6A200DBB">
      <w:pPr>
        <w:pStyle w:val="NoSpacing"/>
        <w:numPr>
          <w:ilvl w:val="0"/>
          <w:numId w:val="35"/>
        </w:numPr>
        <w:spacing w:line="276" w:lineRule="auto"/>
        <w:rPr>
          <w:rFonts w:ascii="Times New Roman" w:hAnsi="Times New Roman" w:cs="Times New Roman"/>
          <w:sz w:val="24"/>
          <w:szCs w:val="24"/>
        </w:rPr>
      </w:pPr>
      <w:r w:rsidRPr="6A200DBB">
        <w:rPr>
          <w:rFonts w:ascii="Times New Roman" w:hAnsi="Times New Roman" w:cs="Times New Roman"/>
          <w:sz w:val="24"/>
          <w:szCs w:val="24"/>
        </w:rPr>
        <w:t xml:space="preserve">3 – N   </w:t>
      </w:r>
    </w:p>
    <w:p w14:paraId="3030AC1C" w14:textId="0F6415B1" w:rsidR="52CC61E5" w:rsidRDefault="52CC61E5"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2C61F874" w:rsidRPr="49F98559">
        <w:rPr>
          <w:rFonts w:ascii="Times New Roman" w:hAnsi="Times New Roman" w:cs="Times New Roman"/>
          <w:sz w:val="24"/>
          <w:szCs w:val="24"/>
        </w:rPr>
        <w:t xml:space="preserve">159 </w:t>
      </w:r>
      <w:r w:rsidRPr="49F98559">
        <w:rPr>
          <w:rFonts w:ascii="Times New Roman" w:hAnsi="Times New Roman" w:cs="Times New Roman"/>
          <w:sz w:val="24"/>
          <w:szCs w:val="24"/>
        </w:rPr>
        <w:t>- Rep. Burnett, Samoan Club (</w:t>
      </w:r>
      <w:r w:rsidRPr="49F98559">
        <w:rPr>
          <w:rFonts w:ascii="Times New Roman" w:eastAsia="Times New Roman" w:hAnsi="Times New Roman" w:cs="Times New Roman"/>
          <w:color w:val="000000" w:themeColor="text1"/>
          <w:sz w:val="24"/>
          <w:szCs w:val="24"/>
        </w:rPr>
        <w:t>$2,178.00</w:t>
      </w:r>
      <w:r w:rsidRPr="49F98559">
        <w:rPr>
          <w:rFonts w:ascii="Times New Roman" w:hAnsi="Times New Roman" w:cs="Times New Roman"/>
          <w:sz w:val="24"/>
          <w:szCs w:val="24"/>
        </w:rPr>
        <w:t>)</w:t>
      </w:r>
    </w:p>
    <w:p w14:paraId="785A4339" w14:textId="1A9FF327" w:rsidR="3D645B1F" w:rsidRDefault="665438AA"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1. Presentation</w:t>
      </w:r>
    </w:p>
    <w:p w14:paraId="17E53F6A" w14:textId="3FC06862" w:rsidR="3D645B1F" w:rsidRDefault="665438AA"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The food is for next cycle so if it is </w:t>
      </w:r>
      <w:r w:rsidR="28100F39" w:rsidRPr="6A200DBB">
        <w:rPr>
          <w:rFonts w:ascii="Times New Roman" w:hAnsi="Times New Roman" w:cs="Times New Roman"/>
          <w:sz w:val="24"/>
          <w:szCs w:val="24"/>
        </w:rPr>
        <w:t xml:space="preserve">too much then we can push it to </w:t>
      </w:r>
      <w:r w:rsidR="3D645B1F">
        <w:tab/>
      </w:r>
      <w:r w:rsidR="28100F39" w:rsidRPr="6A200DBB">
        <w:rPr>
          <w:rFonts w:ascii="Times New Roman" w:hAnsi="Times New Roman" w:cs="Times New Roman"/>
          <w:sz w:val="24"/>
          <w:szCs w:val="24"/>
        </w:rPr>
        <w:t xml:space="preserve">next cycle. Everything else has already </w:t>
      </w:r>
      <w:r w:rsidR="3D698220" w:rsidRPr="6A200DBB">
        <w:rPr>
          <w:rFonts w:ascii="Times New Roman" w:hAnsi="Times New Roman" w:cs="Times New Roman"/>
          <w:sz w:val="24"/>
          <w:szCs w:val="24"/>
        </w:rPr>
        <w:t>happened</w:t>
      </w:r>
      <w:r w:rsidR="28100F39" w:rsidRPr="6A200DBB">
        <w:rPr>
          <w:rFonts w:ascii="Times New Roman" w:hAnsi="Times New Roman" w:cs="Times New Roman"/>
          <w:sz w:val="24"/>
          <w:szCs w:val="24"/>
        </w:rPr>
        <w:t xml:space="preserve">. The </w:t>
      </w:r>
      <w:proofErr w:type="spellStart"/>
      <w:r w:rsidR="026114C8" w:rsidRPr="6A200DBB">
        <w:rPr>
          <w:rFonts w:ascii="Times New Roman" w:hAnsi="Times New Roman" w:cs="Times New Roman"/>
          <w:sz w:val="24"/>
          <w:szCs w:val="24"/>
        </w:rPr>
        <w:t>Gameroom</w:t>
      </w:r>
      <w:proofErr w:type="spellEnd"/>
      <w:r w:rsidR="28100F39" w:rsidRPr="6A200DBB">
        <w:rPr>
          <w:rFonts w:ascii="Times New Roman" w:hAnsi="Times New Roman" w:cs="Times New Roman"/>
          <w:sz w:val="24"/>
          <w:szCs w:val="24"/>
        </w:rPr>
        <w:t xml:space="preserve"> is for next </w:t>
      </w:r>
      <w:r w:rsidR="3D645B1F">
        <w:tab/>
      </w:r>
      <w:r w:rsidR="28100F39" w:rsidRPr="6A200DBB">
        <w:rPr>
          <w:rFonts w:ascii="Times New Roman" w:hAnsi="Times New Roman" w:cs="Times New Roman"/>
          <w:sz w:val="24"/>
          <w:szCs w:val="24"/>
        </w:rPr>
        <w:t xml:space="preserve">semester. </w:t>
      </w:r>
      <w:r w:rsidR="6AAC713B" w:rsidRPr="6A200DBB">
        <w:rPr>
          <w:rFonts w:ascii="Times New Roman" w:hAnsi="Times New Roman" w:cs="Times New Roman"/>
          <w:sz w:val="24"/>
          <w:szCs w:val="24"/>
        </w:rPr>
        <w:t xml:space="preserve">The costumes they’ve used. </w:t>
      </w:r>
    </w:p>
    <w:p w14:paraId="41F8405A" w14:textId="5E0B7919" w:rsidR="3D645B1F" w:rsidRDefault="665438AA"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2. Questions</w:t>
      </w:r>
    </w:p>
    <w:p w14:paraId="4853ABC4" w14:textId="16E05F4E" w:rsidR="047246BA" w:rsidRDefault="125FE9E2"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they are getting close to their </w:t>
      </w:r>
      <w:proofErr w:type="gramStart"/>
      <w:r w:rsidRPr="6A200DBB">
        <w:rPr>
          <w:rFonts w:ascii="Times New Roman" w:hAnsi="Times New Roman" w:cs="Times New Roman"/>
          <w:sz w:val="24"/>
          <w:szCs w:val="24"/>
        </w:rPr>
        <w:t>limit,</w:t>
      </w:r>
      <w:proofErr w:type="gramEnd"/>
      <w:r w:rsidRPr="6A200DBB">
        <w:rPr>
          <w:rFonts w:ascii="Times New Roman" w:hAnsi="Times New Roman" w:cs="Times New Roman"/>
          <w:sz w:val="24"/>
          <w:szCs w:val="24"/>
        </w:rPr>
        <w:t xml:space="preserve"> do you know if they are planning to </w:t>
      </w:r>
      <w:r w:rsidR="047246BA">
        <w:tab/>
      </w:r>
      <w:r w:rsidRPr="6A200DBB">
        <w:rPr>
          <w:rFonts w:ascii="Times New Roman" w:hAnsi="Times New Roman" w:cs="Times New Roman"/>
          <w:sz w:val="24"/>
          <w:szCs w:val="24"/>
        </w:rPr>
        <w:t>request again.</w:t>
      </w:r>
    </w:p>
    <w:p w14:paraId="2153D9A2" w14:textId="31BF84B4" w:rsidR="047246BA" w:rsidRDefault="125FE9E2"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I do not.</w:t>
      </w:r>
    </w:p>
    <w:p w14:paraId="58883CE7" w14:textId="4264A1C7" w:rsidR="3D645B1F" w:rsidRDefault="665438AA"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3. Debate</w:t>
      </w:r>
    </w:p>
    <w:p w14:paraId="13E7EB22" w14:textId="0B2535E8" w:rsidR="5BDFE50B" w:rsidRDefault="55E5B37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if they are willing to wait on things then I would because we haven’t </w:t>
      </w:r>
      <w:r w:rsidR="5BDFE50B">
        <w:tab/>
      </w:r>
      <w:r w:rsidRPr="6A200DBB">
        <w:rPr>
          <w:rFonts w:ascii="Times New Roman" w:hAnsi="Times New Roman" w:cs="Times New Roman"/>
          <w:sz w:val="24"/>
          <w:szCs w:val="24"/>
        </w:rPr>
        <w:t xml:space="preserve">made very many cuts. I motion to amend the things for the next </w:t>
      </w:r>
      <w:r w:rsidR="3562756D" w:rsidRPr="6A200DBB">
        <w:rPr>
          <w:rFonts w:ascii="Times New Roman" w:hAnsi="Times New Roman" w:cs="Times New Roman"/>
          <w:sz w:val="24"/>
          <w:szCs w:val="24"/>
        </w:rPr>
        <w:t>semester.</w:t>
      </w:r>
    </w:p>
    <w:p w14:paraId="7B8A3259" w14:textId="0CE3AA68" w:rsidR="64EE77F2" w:rsidRDefault="3562756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Okay, that will be minus $850.</w:t>
      </w:r>
    </w:p>
    <w:p w14:paraId="05A8E06A" w14:textId="6AC9BA46" w:rsidR="3D645B1F" w:rsidRDefault="665438AA"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4. Vote</w:t>
      </w:r>
    </w:p>
    <w:p w14:paraId="7CC61B91" w14:textId="047F7CBA" w:rsidR="4AA780EF" w:rsidRDefault="37145D58"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20 – Y</w:t>
      </w:r>
      <w:r w:rsidRPr="6A200DBB">
        <w:rPr>
          <w:rFonts w:ascii="Times New Roman" w:hAnsi="Times New Roman" w:cs="Times New Roman"/>
          <w:sz w:val="24"/>
          <w:szCs w:val="24"/>
        </w:rPr>
        <w:t xml:space="preserve"> </w:t>
      </w:r>
    </w:p>
    <w:p w14:paraId="3D45F193" w14:textId="1065E3DC" w:rsidR="4AA780EF" w:rsidRDefault="37145D5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0 – N </w:t>
      </w:r>
    </w:p>
    <w:p w14:paraId="1362BAA1" w14:textId="74B550FF" w:rsidR="4AA780EF" w:rsidRDefault="37145D5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0 – A </w:t>
      </w:r>
    </w:p>
    <w:p w14:paraId="45A252C8" w14:textId="6C07E583" w:rsidR="65F27083" w:rsidRDefault="65F27083"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57071F53" w:rsidRPr="49F98559">
        <w:rPr>
          <w:rFonts w:ascii="Times New Roman" w:hAnsi="Times New Roman" w:cs="Times New Roman"/>
          <w:sz w:val="24"/>
          <w:szCs w:val="24"/>
        </w:rPr>
        <w:t xml:space="preserve">160 </w:t>
      </w:r>
      <w:r w:rsidRPr="49F98559">
        <w:rPr>
          <w:rFonts w:ascii="Times New Roman" w:hAnsi="Times New Roman" w:cs="Times New Roman"/>
          <w:sz w:val="24"/>
          <w:szCs w:val="24"/>
        </w:rPr>
        <w:t>- Rep. Crockett, Volleyball Club ($1,000.00)</w:t>
      </w:r>
    </w:p>
    <w:p w14:paraId="291C06F1" w14:textId="6ED92F22" w:rsidR="02E5CFBD" w:rsidRDefault="02E5CFBD" w:rsidP="49F98559">
      <w:pPr>
        <w:pStyle w:val="NoSpacing"/>
        <w:numPr>
          <w:ilvl w:val="0"/>
          <w:numId w:val="14"/>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5B10C3BE" w14:textId="6CE372F3" w:rsidR="02E5CFBD" w:rsidRDefault="2EB467EE" w:rsidP="6A200DBB">
      <w:pPr>
        <w:pStyle w:val="NoSpacing"/>
        <w:numPr>
          <w:ilvl w:val="0"/>
          <w:numId w:val="1"/>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Crocket:</w:t>
      </w:r>
      <w:r w:rsidRPr="6A200DBB">
        <w:rPr>
          <w:rFonts w:ascii="Times New Roman" w:hAnsi="Times New Roman" w:cs="Times New Roman"/>
          <w:sz w:val="24"/>
          <w:szCs w:val="24"/>
        </w:rPr>
        <w:t xml:space="preserve"> They meet with me a lot and I think this is a good deal. They are</w:t>
      </w:r>
      <w:r w:rsidR="23C5A743" w:rsidRPr="6A200DBB">
        <w:rPr>
          <w:rFonts w:ascii="Times New Roman" w:hAnsi="Times New Roman" w:cs="Times New Roman"/>
          <w:sz w:val="24"/>
          <w:szCs w:val="24"/>
        </w:rPr>
        <w:t xml:space="preserve"> </w:t>
      </w:r>
      <w:r w:rsidRPr="6A200DBB">
        <w:rPr>
          <w:rFonts w:ascii="Times New Roman" w:hAnsi="Times New Roman" w:cs="Times New Roman"/>
          <w:sz w:val="24"/>
          <w:szCs w:val="24"/>
        </w:rPr>
        <w:t xml:space="preserve">asking for $1,000. </w:t>
      </w:r>
      <w:r w:rsidR="02E5CFBD">
        <w:tab/>
      </w:r>
    </w:p>
    <w:p w14:paraId="65D74FB0" w14:textId="01A0A493" w:rsidR="02E5CFBD" w:rsidRDefault="02E5CFBD" w:rsidP="49F98559">
      <w:pPr>
        <w:pStyle w:val="NoSpacing"/>
        <w:numPr>
          <w:ilvl w:val="0"/>
          <w:numId w:val="14"/>
        </w:numPr>
        <w:spacing w:line="276" w:lineRule="auto"/>
        <w:rPr>
          <w:rFonts w:ascii="Times New Roman" w:hAnsi="Times New Roman" w:cs="Times New Roman"/>
          <w:sz w:val="24"/>
          <w:szCs w:val="24"/>
        </w:rPr>
      </w:pPr>
      <w:r w:rsidRPr="49F98559">
        <w:rPr>
          <w:rFonts w:ascii="Times New Roman" w:hAnsi="Times New Roman" w:cs="Times New Roman"/>
          <w:sz w:val="24"/>
          <w:szCs w:val="24"/>
        </w:rPr>
        <w:t>Questions</w:t>
      </w:r>
    </w:p>
    <w:p w14:paraId="6853C610" w14:textId="76A78F5E" w:rsidR="02E5CFBD" w:rsidRDefault="2EB467E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do they have membership fees?</w:t>
      </w:r>
    </w:p>
    <w:p w14:paraId="7B48D7F7" w14:textId="38214954" w:rsidR="02E5CFBD" w:rsidRDefault="2EB467E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Crocket:</w:t>
      </w:r>
      <w:r w:rsidRPr="6A200DBB">
        <w:rPr>
          <w:rFonts w:ascii="Times New Roman" w:hAnsi="Times New Roman" w:cs="Times New Roman"/>
          <w:sz w:val="24"/>
          <w:szCs w:val="24"/>
        </w:rPr>
        <w:t xml:space="preserve"> they have ten dollars, but also there are nets available everywhere so </w:t>
      </w:r>
      <w:r w:rsidR="02E5CFBD">
        <w:tab/>
      </w:r>
      <w:r w:rsidRPr="6A200DBB">
        <w:rPr>
          <w:rFonts w:ascii="Times New Roman" w:hAnsi="Times New Roman" w:cs="Times New Roman"/>
          <w:sz w:val="24"/>
          <w:szCs w:val="24"/>
        </w:rPr>
        <w:t>this is important.</w:t>
      </w:r>
    </w:p>
    <w:p w14:paraId="5C611044" w14:textId="6D4789E6" w:rsidR="02E5CFBD" w:rsidRDefault="02E5CFBD" w:rsidP="49F98559">
      <w:pPr>
        <w:pStyle w:val="NoSpacing"/>
        <w:numPr>
          <w:ilvl w:val="0"/>
          <w:numId w:val="14"/>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5FDA6C81" w14:textId="56852153" w:rsidR="02E5CFBD" w:rsidRDefault="2EB467EE"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20 – Y</w:t>
      </w:r>
    </w:p>
    <w:p w14:paraId="4D2B17D5" w14:textId="14B924D8" w:rsidR="02E5CFBD" w:rsidRDefault="2EB467E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71396F4A" w14:textId="71276FEA" w:rsidR="02E5CFBD" w:rsidRDefault="2EB467E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lastRenderedPageBreak/>
        <w:t>C. 0 – A</w:t>
      </w:r>
    </w:p>
    <w:p w14:paraId="4B38AAC0" w14:textId="4E3C6149" w:rsidR="1A0033FB" w:rsidRDefault="1A0033FB"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06BB0D5C" w:rsidRPr="49F98559">
        <w:rPr>
          <w:rFonts w:ascii="Times New Roman" w:hAnsi="Times New Roman" w:cs="Times New Roman"/>
          <w:sz w:val="24"/>
          <w:szCs w:val="24"/>
        </w:rPr>
        <w:t xml:space="preserve">161 </w:t>
      </w:r>
      <w:r w:rsidRPr="49F98559">
        <w:rPr>
          <w:rFonts w:ascii="Times New Roman" w:hAnsi="Times New Roman" w:cs="Times New Roman"/>
          <w:sz w:val="24"/>
          <w:szCs w:val="24"/>
        </w:rPr>
        <w:t>- Rep. Dong, Baking Club ($1,198.86)</w:t>
      </w:r>
    </w:p>
    <w:p w14:paraId="44CBAE89" w14:textId="3631EB86" w:rsidR="02607B05" w:rsidRDefault="00736070"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1. Presentation </w:t>
      </w:r>
    </w:p>
    <w:p w14:paraId="6C517537" w14:textId="0547B6C8" w:rsidR="02607B05" w:rsidRDefault="0073607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This is for the baking club. They have thirty people on campus connect. </w:t>
      </w:r>
      <w:r w:rsidR="02607B05">
        <w:tab/>
      </w:r>
      <w:r w:rsidRPr="6A200DBB">
        <w:rPr>
          <w:rFonts w:ascii="Times New Roman" w:hAnsi="Times New Roman" w:cs="Times New Roman"/>
          <w:sz w:val="24"/>
          <w:szCs w:val="24"/>
        </w:rPr>
        <w:t xml:space="preserve">This is the cheapest place on campus to rent a food lab. Here is a list of the things </w:t>
      </w:r>
      <w:r w:rsidR="02607B05">
        <w:tab/>
      </w:r>
      <w:r w:rsidRPr="6A200DBB">
        <w:rPr>
          <w:rFonts w:ascii="Times New Roman" w:hAnsi="Times New Roman" w:cs="Times New Roman"/>
          <w:sz w:val="24"/>
          <w:szCs w:val="24"/>
        </w:rPr>
        <w:t xml:space="preserve">they are asking for, recipes they make, and recipes they’ve done. </w:t>
      </w:r>
    </w:p>
    <w:p w14:paraId="07F7136B" w14:textId="461A0A5D" w:rsidR="2B9F998F" w:rsidRDefault="5D299C33"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This is going to the union, but it will stay in the U ecosystem to say the </w:t>
      </w:r>
      <w:r w:rsidR="2B9F998F">
        <w:tab/>
      </w:r>
      <w:r w:rsidRPr="6A200DBB">
        <w:rPr>
          <w:rFonts w:ascii="Times New Roman" w:hAnsi="Times New Roman" w:cs="Times New Roman"/>
          <w:sz w:val="24"/>
          <w:szCs w:val="24"/>
        </w:rPr>
        <w:t xml:space="preserve">least. It is a great way to build community. A lot of people have wanted to join. </w:t>
      </w:r>
    </w:p>
    <w:p w14:paraId="3CAFB716" w14:textId="49029826" w:rsidR="7FAA4567" w:rsidRDefault="2DF4B940"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2</w:t>
      </w:r>
      <w:r w:rsidR="00736070" w:rsidRPr="6A200DBB">
        <w:rPr>
          <w:rFonts w:ascii="Times New Roman" w:hAnsi="Times New Roman" w:cs="Times New Roman"/>
          <w:sz w:val="24"/>
          <w:szCs w:val="24"/>
        </w:rPr>
        <w:t>. Vote</w:t>
      </w:r>
    </w:p>
    <w:p w14:paraId="0485C6E6" w14:textId="20859EBA" w:rsidR="40973404" w:rsidRDefault="02E9D3EF"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 xml:space="preserve">a. </w:t>
      </w:r>
      <w:r w:rsidR="49343A66" w:rsidRPr="6A200DBB">
        <w:rPr>
          <w:rFonts w:ascii="Times New Roman" w:hAnsi="Times New Roman" w:cs="Times New Roman"/>
          <w:sz w:val="24"/>
          <w:szCs w:val="24"/>
          <w:highlight w:val="yellow"/>
        </w:rPr>
        <w:t>20 – Y</w:t>
      </w:r>
    </w:p>
    <w:p w14:paraId="146FDA1C" w14:textId="2358DA7F" w:rsidR="0AF20C28" w:rsidRDefault="49343A6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15B6136B" w14:textId="1D243BDD" w:rsidR="0AF20C28" w:rsidRDefault="49343A6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0 - A</w:t>
      </w:r>
    </w:p>
    <w:p w14:paraId="6493286B" w14:textId="59549362" w:rsidR="5A34FFFF" w:rsidRDefault="5A34FFFF"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17E5385E" w:rsidRPr="49F98559">
        <w:rPr>
          <w:rFonts w:ascii="Times New Roman" w:hAnsi="Times New Roman" w:cs="Times New Roman"/>
          <w:sz w:val="24"/>
          <w:szCs w:val="24"/>
        </w:rPr>
        <w:t xml:space="preserve">162 </w:t>
      </w:r>
      <w:r w:rsidRPr="49F98559">
        <w:rPr>
          <w:rFonts w:ascii="Times New Roman" w:hAnsi="Times New Roman" w:cs="Times New Roman"/>
          <w:sz w:val="24"/>
          <w:szCs w:val="24"/>
        </w:rPr>
        <w:t>- Rep. Flores, SACNAS (</w:t>
      </w:r>
      <w:r w:rsidRPr="49F98559">
        <w:rPr>
          <w:rFonts w:ascii="Times New Roman" w:eastAsia="Times New Roman" w:hAnsi="Times New Roman" w:cs="Times New Roman"/>
          <w:color w:val="000000" w:themeColor="text1"/>
          <w:sz w:val="24"/>
          <w:szCs w:val="24"/>
        </w:rPr>
        <w:t>$1026.76</w:t>
      </w:r>
      <w:r w:rsidRPr="49F98559">
        <w:rPr>
          <w:rFonts w:ascii="Times New Roman" w:hAnsi="Times New Roman" w:cs="Times New Roman"/>
          <w:sz w:val="24"/>
          <w:szCs w:val="24"/>
        </w:rPr>
        <w:t>)</w:t>
      </w:r>
    </w:p>
    <w:p w14:paraId="2BFA7010" w14:textId="2C078196" w:rsidR="53391212" w:rsidRDefault="53391212" w:rsidP="49F98559">
      <w:pPr>
        <w:pStyle w:val="NoSpacing"/>
        <w:numPr>
          <w:ilvl w:val="0"/>
          <w:numId w:val="14"/>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663DC05C" w14:textId="6BC749E2" w:rsidR="53391212" w:rsidRDefault="06B5BB3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Maughan:</w:t>
      </w:r>
      <w:r w:rsidRPr="6A200DBB">
        <w:rPr>
          <w:rFonts w:ascii="Times New Roman" w:hAnsi="Times New Roman" w:cs="Times New Roman"/>
          <w:sz w:val="24"/>
          <w:szCs w:val="24"/>
        </w:rPr>
        <w:t xml:space="preserve"> This is a new chapter and has started recently on campus. The </w:t>
      </w:r>
      <w:r w:rsidR="53391212">
        <w:tab/>
      </w:r>
      <w:r w:rsidRPr="6A200DBB">
        <w:rPr>
          <w:rFonts w:ascii="Times New Roman" w:hAnsi="Times New Roman" w:cs="Times New Roman"/>
          <w:sz w:val="24"/>
          <w:szCs w:val="24"/>
        </w:rPr>
        <w:t xml:space="preserve">request </w:t>
      </w:r>
      <w:proofErr w:type="gramStart"/>
      <w:r w:rsidRPr="6A200DBB">
        <w:rPr>
          <w:rFonts w:ascii="Times New Roman" w:hAnsi="Times New Roman" w:cs="Times New Roman"/>
          <w:sz w:val="24"/>
          <w:szCs w:val="24"/>
        </w:rPr>
        <w:t>are</w:t>
      </w:r>
      <w:proofErr w:type="gramEnd"/>
      <w:r w:rsidRPr="6A200DBB">
        <w:rPr>
          <w:rFonts w:ascii="Times New Roman" w:hAnsi="Times New Roman" w:cs="Times New Roman"/>
          <w:sz w:val="24"/>
          <w:szCs w:val="24"/>
        </w:rPr>
        <w:t xml:space="preserve"> mostly for foo</w:t>
      </w:r>
      <w:r w:rsidR="1200DE1B" w:rsidRPr="6A200DBB">
        <w:rPr>
          <w:rFonts w:ascii="Times New Roman" w:hAnsi="Times New Roman" w:cs="Times New Roman"/>
          <w:sz w:val="24"/>
          <w:szCs w:val="24"/>
        </w:rPr>
        <w:t xml:space="preserve">d. </w:t>
      </w:r>
    </w:p>
    <w:p w14:paraId="13578593" w14:textId="6D4789E6" w:rsidR="53391212" w:rsidRDefault="06B5BB3E"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569FF77E" w14:textId="1BA5F8AD" w:rsidR="2A6FEC90" w:rsidRDefault="79FE644E"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18 – Y</w:t>
      </w:r>
      <w:r w:rsidRPr="6A200DBB">
        <w:rPr>
          <w:rFonts w:ascii="Times New Roman" w:hAnsi="Times New Roman" w:cs="Times New Roman"/>
          <w:sz w:val="24"/>
          <w:szCs w:val="24"/>
        </w:rPr>
        <w:t xml:space="preserve"> </w:t>
      </w:r>
    </w:p>
    <w:p w14:paraId="5D115C8A" w14:textId="529E8994" w:rsidR="2A6FEC90" w:rsidRDefault="79FE644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0 – N </w:t>
      </w:r>
    </w:p>
    <w:p w14:paraId="76E9D511" w14:textId="37DB53BF" w:rsidR="2A6FEC90" w:rsidRDefault="79FE644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0 – A </w:t>
      </w:r>
    </w:p>
    <w:p w14:paraId="1DB35F6A" w14:textId="758CF58B" w:rsidR="49F98559" w:rsidRDefault="49F98559" w:rsidP="49F98559">
      <w:pPr>
        <w:pStyle w:val="NoSpacing"/>
        <w:spacing w:line="276" w:lineRule="auto"/>
        <w:rPr>
          <w:rFonts w:ascii="Times New Roman" w:hAnsi="Times New Roman" w:cs="Times New Roman"/>
          <w:sz w:val="24"/>
          <w:szCs w:val="24"/>
        </w:rPr>
      </w:pPr>
    </w:p>
    <w:p w14:paraId="7AF1933B" w14:textId="6814818E" w:rsidR="5A34FFFF" w:rsidRDefault="5A34FFFF"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AB</w:t>
      </w:r>
      <w:r w:rsidR="2C79A587" w:rsidRPr="49F98559">
        <w:rPr>
          <w:rFonts w:ascii="Times New Roman" w:hAnsi="Times New Roman" w:cs="Times New Roman"/>
          <w:sz w:val="24"/>
          <w:szCs w:val="24"/>
        </w:rPr>
        <w:t xml:space="preserve"> 163</w:t>
      </w:r>
      <w:r w:rsidRPr="49F98559">
        <w:rPr>
          <w:rFonts w:ascii="Times New Roman" w:hAnsi="Times New Roman" w:cs="Times New Roman"/>
          <w:sz w:val="24"/>
          <w:szCs w:val="24"/>
        </w:rPr>
        <w:t xml:space="preserve"> - Rep. Flores, Triple Board Student Interest Group (</w:t>
      </w:r>
      <w:r w:rsidRPr="49F98559">
        <w:rPr>
          <w:rFonts w:ascii="Times New Roman" w:eastAsia="Times New Roman" w:hAnsi="Times New Roman" w:cs="Times New Roman"/>
          <w:color w:val="000000" w:themeColor="text1"/>
          <w:sz w:val="24"/>
          <w:szCs w:val="24"/>
        </w:rPr>
        <w:t>$1,750.00</w:t>
      </w:r>
      <w:r w:rsidRPr="49F98559">
        <w:rPr>
          <w:rFonts w:ascii="Times New Roman" w:hAnsi="Times New Roman" w:cs="Times New Roman"/>
          <w:sz w:val="24"/>
          <w:szCs w:val="24"/>
        </w:rPr>
        <w:t>)</w:t>
      </w:r>
    </w:p>
    <w:p w14:paraId="46A38B8B" w14:textId="6ED92F22" w:rsidR="77970040" w:rsidRDefault="3CCC4B6C"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40DF9548" w14:textId="6AF5B796" w:rsidR="77970040" w:rsidRDefault="3CCC4B6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Dutton</w:t>
      </w:r>
      <w:r w:rsidRPr="6A200DBB">
        <w:rPr>
          <w:rFonts w:ascii="Times New Roman" w:hAnsi="Times New Roman" w:cs="Times New Roman"/>
          <w:sz w:val="24"/>
          <w:szCs w:val="24"/>
        </w:rPr>
        <w:t xml:space="preserve">: *Reading whereas clauses* </w:t>
      </w:r>
    </w:p>
    <w:p w14:paraId="7201FB5D" w14:textId="55084252" w:rsidR="77970040" w:rsidRDefault="3CCC4B6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Motion to table the bill to next cycle </w:t>
      </w:r>
    </w:p>
    <w:p w14:paraId="033D9A86" w14:textId="5FF25020" w:rsidR="74E0CAA3" w:rsidRDefault="27C85C5D" w:rsidP="6A200DBB">
      <w:pPr>
        <w:pStyle w:val="NoSpacing"/>
        <w:spacing w:line="276" w:lineRule="auto"/>
        <w:ind w:left="2880" w:firstLine="720"/>
        <w:rPr>
          <w:rFonts w:ascii="Times New Roman" w:hAnsi="Times New Roman" w:cs="Times New Roman"/>
          <w:sz w:val="24"/>
          <w:szCs w:val="24"/>
        </w:rPr>
      </w:pPr>
      <w:r w:rsidRPr="6A200DBB">
        <w:rPr>
          <w:rFonts w:ascii="Times New Roman" w:hAnsi="Times New Roman" w:cs="Times New Roman"/>
          <w:sz w:val="24"/>
          <w:szCs w:val="24"/>
        </w:rPr>
        <w:t xml:space="preserve">C. Vote: 15- Y, 2 – N, 2 – A </w:t>
      </w:r>
    </w:p>
    <w:p w14:paraId="66AE2075" w14:textId="64CABC99" w:rsidR="74E0CAA3" w:rsidRDefault="27C85C5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color w:val="FF0000"/>
          <w:sz w:val="24"/>
          <w:szCs w:val="24"/>
        </w:rPr>
        <w:t>Bill tabled</w:t>
      </w:r>
      <w:r w:rsidR="466B4031" w:rsidRPr="6A200DBB">
        <w:rPr>
          <w:rFonts w:ascii="Times New Roman" w:hAnsi="Times New Roman" w:cs="Times New Roman"/>
          <w:b/>
          <w:bCs/>
          <w:color w:val="FF0000"/>
          <w:sz w:val="24"/>
          <w:szCs w:val="24"/>
        </w:rPr>
        <w:t xml:space="preserve"> to next cycle</w:t>
      </w:r>
      <w:r w:rsidR="466B4031" w:rsidRPr="6A200DBB">
        <w:rPr>
          <w:rFonts w:ascii="Times New Roman" w:hAnsi="Times New Roman" w:cs="Times New Roman"/>
          <w:color w:val="FF0000"/>
          <w:sz w:val="24"/>
          <w:szCs w:val="24"/>
        </w:rPr>
        <w:t xml:space="preserve"> </w:t>
      </w:r>
    </w:p>
    <w:p w14:paraId="336383FA" w14:textId="76A5C26F" w:rsidR="49F98559" w:rsidRDefault="49F98559" w:rsidP="49F98559">
      <w:pPr>
        <w:pStyle w:val="NoSpacing"/>
        <w:spacing w:line="276" w:lineRule="auto"/>
        <w:ind w:firstLine="720"/>
        <w:rPr>
          <w:rFonts w:ascii="Times New Roman" w:hAnsi="Times New Roman" w:cs="Times New Roman"/>
          <w:sz w:val="24"/>
          <w:szCs w:val="24"/>
        </w:rPr>
      </w:pPr>
    </w:p>
    <w:p w14:paraId="5EC1189F" w14:textId="77CAB35D" w:rsidR="74E0CAA3" w:rsidRDefault="74E0CAA3" w:rsidP="49F98559">
      <w:pPr>
        <w:pStyle w:val="NoSpacing"/>
        <w:spacing w:line="276" w:lineRule="auto"/>
        <w:rPr>
          <w:rFonts w:ascii="Times New Roman" w:hAnsi="Times New Roman" w:cs="Times New Roman"/>
          <w:sz w:val="24"/>
          <w:szCs w:val="24"/>
        </w:rPr>
      </w:pPr>
      <w:r w:rsidRPr="49F98559">
        <w:rPr>
          <w:rFonts w:ascii="Times New Roman" w:hAnsi="Times New Roman" w:cs="Times New Roman"/>
          <w:sz w:val="24"/>
          <w:szCs w:val="24"/>
        </w:rPr>
        <w:t>Motion for a</w:t>
      </w:r>
      <w:r w:rsidR="101E125C" w:rsidRPr="49F98559">
        <w:rPr>
          <w:rFonts w:ascii="Times New Roman" w:hAnsi="Times New Roman" w:cs="Times New Roman"/>
          <w:sz w:val="24"/>
          <w:szCs w:val="24"/>
        </w:rPr>
        <w:t xml:space="preserve"> </w:t>
      </w:r>
      <w:proofErr w:type="gramStart"/>
      <w:r w:rsidR="101E125C" w:rsidRPr="49F98559">
        <w:rPr>
          <w:rFonts w:ascii="Times New Roman" w:hAnsi="Times New Roman" w:cs="Times New Roman"/>
          <w:sz w:val="24"/>
          <w:szCs w:val="24"/>
        </w:rPr>
        <w:t>five minute</w:t>
      </w:r>
      <w:proofErr w:type="gramEnd"/>
      <w:r w:rsidR="101E125C" w:rsidRPr="49F98559">
        <w:rPr>
          <w:rFonts w:ascii="Times New Roman" w:hAnsi="Times New Roman" w:cs="Times New Roman"/>
          <w:sz w:val="24"/>
          <w:szCs w:val="24"/>
        </w:rPr>
        <w:t xml:space="preserve"> break. Passed, reconvening at 8:45.</w:t>
      </w:r>
    </w:p>
    <w:p w14:paraId="3EBC5BAA" w14:textId="21D7887F" w:rsidR="49F98559" w:rsidRDefault="49F98559" w:rsidP="49F98559">
      <w:pPr>
        <w:pStyle w:val="NoSpacing"/>
        <w:spacing w:line="276" w:lineRule="auto"/>
        <w:rPr>
          <w:rFonts w:ascii="Times New Roman" w:hAnsi="Times New Roman" w:cs="Times New Roman"/>
          <w:sz w:val="24"/>
          <w:szCs w:val="24"/>
        </w:rPr>
      </w:pPr>
    </w:p>
    <w:p w14:paraId="76ED489D" w14:textId="74EFF421" w:rsidR="25E259F5" w:rsidRDefault="25E259F5"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1E4BCEC2" w:rsidRPr="49F98559">
        <w:rPr>
          <w:rFonts w:ascii="Times New Roman" w:hAnsi="Times New Roman" w:cs="Times New Roman"/>
          <w:sz w:val="24"/>
          <w:szCs w:val="24"/>
        </w:rPr>
        <w:t xml:space="preserve">164 </w:t>
      </w:r>
      <w:r w:rsidRPr="49F98559">
        <w:rPr>
          <w:rFonts w:ascii="Times New Roman" w:hAnsi="Times New Roman" w:cs="Times New Roman"/>
          <w:sz w:val="24"/>
          <w:szCs w:val="24"/>
        </w:rPr>
        <w:t>- Rep. Joseph, Disc Golf Club (</w:t>
      </w:r>
      <w:r w:rsidRPr="49F98559">
        <w:rPr>
          <w:rFonts w:ascii="Times New Roman" w:eastAsia="Times New Roman" w:hAnsi="Times New Roman" w:cs="Times New Roman"/>
          <w:color w:val="000000" w:themeColor="text1"/>
          <w:sz w:val="24"/>
          <w:szCs w:val="24"/>
        </w:rPr>
        <w:t>$1,510.00</w:t>
      </w:r>
      <w:r w:rsidRPr="49F98559">
        <w:rPr>
          <w:rFonts w:ascii="Times New Roman" w:hAnsi="Times New Roman" w:cs="Times New Roman"/>
          <w:sz w:val="24"/>
          <w:szCs w:val="24"/>
        </w:rPr>
        <w:t>)</w:t>
      </w:r>
    </w:p>
    <w:p w14:paraId="160ED070" w14:textId="22742081" w:rsidR="5A9F48E1" w:rsidRDefault="5A9F48E1"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4E3CDEDE" w14:textId="2B7E806F" w:rsidR="5A9F48E1" w:rsidRDefault="6F258B4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We aim to give people the understanding of what this sport is and how to play. </w:t>
      </w:r>
    </w:p>
    <w:p w14:paraId="04C1E70B" w14:textId="2FF8CC79" w:rsidR="5A9F48E1" w:rsidRDefault="6F258B4F"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This event is in bountiful and is a disc golf tournament.</w:t>
      </w:r>
    </w:p>
    <w:p w14:paraId="0A2A089F" w14:textId="5F398D9E" w:rsidR="5A9F48E1" w:rsidRDefault="5A9F48E1"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Questions</w:t>
      </w:r>
    </w:p>
    <w:p w14:paraId="5221DFBA" w14:textId="1FC9D3E2" w:rsidR="55AFDF6B" w:rsidRDefault="32667AC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This is closer than the other event?</w:t>
      </w:r>
    </w:p>
    <w:p w14:paraId="284793FF" w14:textId="57FA1170" w:rsidR="55AFDF6B" w:rsidRDefault="32667AC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w:t>
      </w:r>
    </w:p>
    <w:p w14:paraId="77A13EA8" w14:textId="4B00852B" w:rsidR="55AFDF6B" w:rsidRDefault="3FFB75A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w:t>
      </w:r>
      <w:r w:rsidR="32667AC4" w:rsidRPr="6A200DBB">
        <w:rPr>
          <w:rFonts w:ascii="Times New Roman" w:hAnsi="Times New Roman" w:cs="Times New Roman"/>
          <w:sz w:val="24"/>
          <w:szCs w:val="24"/>
        </w:rPr>
        <w:t xml:space="preserve"> </w:t>
      </w:r>
      <w:r w:rsidR="32667AC4" w:rsidRPr="6A200DBB">
        <w:rPr>
          <w:rFonts w:ascii="Times New Roman" w:hAnsi="Times New Roman" w:cs="Times New Roman"/>
          <w:b/>
          <w:bCs/>
          <w:sz w:val="24"/>
          <w:szCs w:val="24"/>
        </w:rPr>
        <w:t>Para:</w:t>
      </w:r>
      <w:r w:rsidR="32667AC4" w:rsidRPr="6A200DBB">
        <w:rPr>
          <w:rFonts w:ascii="Times New Roman" w:hAnsi="Times New Roman" w:cs="Times New Roman"/>
          <w:sz w:val="24"/>
          <w:szCs w:val="24"/>
        </w:rPr>
        <w:t xml:space="preserve"> is this a new club?</w:t>
      </w:r>
    </w:p>
    <w:p w14:paraId="7EE388EC" w14:textId="53D5448B" w:rsidR="55AFDF6B" w:rsidRDefault="02DEC2CB"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32667AC4" w:rsidRPr="6A200DBB">
        <w:rPr>
          <w:rFonts w:ascii="Times New Roman" w:hAnsi="Times New Roman" w:cs="Times New Roman"/>
          <w:b/>
          <w:bCs/>
          <w:sz w:val="24"/>
          <w:szCs w:val="24"/>
        </w:rPr>
        <w:t>RSO:</w:t>
      </w:r>
      <w:r w:rsidR="32667AC4" w:rsidRPr="6A200DBB">
        <w:rPr>
          <w:rFonts w:ascii="Times New Roman" w:hAnsi="Times New Roman" w:cs="Times New Roman"/>
          <w:sz w:val="24"/>
          <w:szCs w:val="24"/>
        </w:rPr>
        <w:t xml:space="preserve"> this is a new </w:t>
      </w:r>
      <w:r w:rsidR="16119FA1" w:rsidRPr="6A200DBB">
        <w:rPr>
          <w:rFonts w:ascii="Times New Roman" w:hAnsi="Times New Roman" w:cs="Times New Roman"/>
          <w:sz w:val="24"/>
          <w:szCs w:val="24"/>
        </w:rPr>
        <w:t>team</w:t>
      </w:r>
    </w:p>
    <w:p w14:paraId="0CD6F784" w14:textId="3223C4E7"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what is in a disc golf pack and will it be retained?</w:t>
      </w:r>
    </w:p>
    <w:p w14:paraId="391E7BFE" w14:textId="298FEC91"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lastRenderedPageBreak/>
        <w:t>RSO:</w:t>
      </w:r>
      <w:r w:rsidRPr="6A200DBB">
        <w:rPr>
          <w:rFonts w:ascii="Times New Roman" w:hAnsi="Times New Roman" w:cs="Times New Roman"/>
          <w:sz w:val="24"/>
          <w:szCs w:val="24"/>
        </w:rPr>
        <w:t xml:space="preserve"> they get a player pack, it is a disc</w:t>
      </w:r>
    </w:p>
    <w:p w14:paraId="012C87ED" w14:textId="14CFA7F8"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is that considered a gift</w:t>
      </w:r>
    </w:p>
    <w:p w14:paraId="65669DFA" w14:textId="7098CDD4"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there seems to be commitment that to get this pack, so this could not be considered a gift</w:t>
      </w:r>
    </w:p>
    <w:p w14:paraId="21A5A4BE" w14:textId="75FEF180"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What is the 750$ covering if they pay to get the disc golf pack? Do they have to pay the fee to get the disk?</w:t>
      </w:r>
    </w:p>
    <w:p w14:paraId="5D0E73F3" w14:textId="44D46FAC" w:rsidR="382E80A9" w:rsidRDefault="16119FA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t>
      </w:r>
      <w:r w:rsidR="5F18D621" w:rsidRPr="6A200DBB">
        <w:rPr>
          <w:rFonts w:ascii="Times New Roman" w:hAnsi="Times New Roman" w:cs="Times New Roman"/>
          <w:sz w:val="24"/>
          <w:szCs w:val="24"/>
        </w:rPr>
        <w:t xml:space="preserve">They have to pay ultimately to get the pack but it is because we have to pay to have the event. </w:t>
      </w:r>
    </w:p>
    <w:p w14:paraId="49933F14" w14:textId="4BD0A1D8"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I am confused, do they pay to get the pack?</w:t>
      </w:r>
    </w:p>
    <w:p w14:paraId="106E505C" w14:textId="04C3020E"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They do. We have to collect fees to pay for the event. </w:t>
      </w:r>
    </w:p>
    <w:p w14:paraId="4D891087" w14:textId="1A559F96"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If they collect fees are we allow to fund this?</w:t>
      </w:r>
    </w:p>
    <w:p w14:paraId="25BD29F0" w14:textId="24BD8FA9"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Do you keep any of the fees?</w:t>
      </w:r>
    </w:p>
    <w:p w14:paraId="4CE37A59" w14:textId="7A755C7C"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 am not sure if we will be able to keep any of the fees. </w:t>
      </w:r>
    </w:p>
    <w:p w14:paraId="378677A4" w14:textId="43D87C51"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This could be considered fundraising if they can keep the fees </w:t>
      </w:r>
    </w:p>
    <w:p w14:paraId="6F79A9B9" w14:textId="32DD18CC"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Is this against </w:t>
      </w:r>
      <w:proofErr w:type="spellStart"/>
      <w:r w:rsidRPr="6A200DBB">
        <w:rPr>
          <w:rFonts w:ascii="Times New Roman" w:hAnsi="Times New Roman" w:cs="Times New Roman"/>
          <w:sz w:val="24"/>
          <w:szCs w:val="24"/>
        </w:rPr>
        <w:t>redbook</w:t>
      </w:r>
      <w:proofErr w:type="spellEnd"/>
      <w:r w:rsidRPr="6A200DBB">
        <w:rPr>
          <w:rFonts w:ascii="Times New Roman" w:hAnsi="Times New Roman" w:cs="Times New Roman"/>
          <w:sz w:val="24"/>
          <w:szCs w:val="24"/>
        </w:rPr>
        <w:t>?</w:t>
      </w:r>
    </w:p>
    <w:p w14:paraId="79BDE37A" w14:textId="4D574D17"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It could be potentially if they are selling off the items.</w:t>
      </w:r>
    </w:p>
    <w:p w14:paraId="56CD817F" w14:textId="2A8BE546"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they are not selling the player pack. They are getting it for coming to the event.</w:t>
      </w:r>
    </w:p>
    <w:p w14:paraId="508F70A6" w14:textId="213B0E26" w:rsidR="4A610FEF" w:rsidRDefault="5F18D621" w:rsidP="6A200DBB">
      <w:pPr>
        <w:pStyle w:val="NoSpacing"/>
        <w:numPr>
          <w:ilvl w:val="0"/>
          <w:numId w:val="17"/>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Finance</w:t>
      </w:r>
      <w:r w:rsidRPr="6A200DBB">
        <w:rPr>
          <w:rFonts w:ascii="Times New Roman" w:hAnsi="Times New Roman" w:cs="Times New Roman"/>
          <w:sz w:val="24"/>
          <w:szCs w:val="24"/>
        </w:rPr>
        <w:t>: it is fine if they are not selling it</w:t>
      </w:r>
    </w:p>
    <w:p w14:paraId="31764FBE" w14:textId="08B2CCDD" w:rsidR="5A9F48E1" w:rsidRDefault="5A9F48E1"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Debate</w:t>
      </w:r>
    </w:p>
    <w:p w14:paraId="0DBD579D" w14:textId="481F9925" w:rsidR="0F5E526B" w:rsidRDefault="107B12C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 xml:space="preserve">Bond: </w:t>
      </w:r>
      <w:r w:rsidRPr="6A200DBB">
        <w:rPr>
          <w:rFonts w:ascii="Times New Roman" w:hAnsi="Times New Roman" w:cs="Times New Roman"/>
          <w:sz w:val="24"/>
          <w:szCs w:val="24"/>
        </w:rPr>
        <w:t>There are two ways to view this. Is it a gift or are they selling?</w:t>
      </w:r>
    </w:p>
    <w:p w14:paraId="0F125E66" w14:textId="3E5E660A" w:rsidR="0F5E526B" w:rsidRDefault="107B12C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w:t>
      </w:r>
      <w:r w:rsidRPr="6A200DBB">
        <w:rPr>
          <w:rFonts w:ascii="Times New Roman" w:hAnsi="Times New Roman" w:cs="Times New Roman"/>
          <w:b/>
          <w:bCs/>
          <w:sz w:val="24"/>
          <w:szCs w:val="24"/>
        </w:rPr>
        <w:t xml:space="preserve"> Crockett:</w:t>
      </w:r>
      <w:r w:rsidRPr="6A200DBB">
        <w:rPr>
          <w:rFonts w:ascii="Times New Roman" w:hAnsi="Times New Roman" w:cs="Times New Roman"/>
          <w:sz w:val="24"/>
          <w:szCs w:val="24"/>
        </w:rPr>
        <w:t xml:space="preserve"> if you play in the </w:t>
      </w:r>
      <w:proofErr w:type="gramStart"/>
      <w:r w:rsidRPr="6A200DBB">
        <w:rPr>
          <w:rFonts w:ascii="Times New Roman" w:hAnsi="Times New Roman" w:cs="Times New Roman"/>
          <w:sz w:val="24"/>
          <w:szCs w:val="24"/>
        </w:rPr>
        <w:t>tournament</w:t>
      </w:r>
      <w:proofErr w:type="gramEnd"/>
      <w:r w:rsidRPr="6A200DBB">
        <w:rPr>
          <w:rFonts w:ascii="Times New Roman" w:hAnsi="Times New Roman" w:cs="Times New Roman"/>
          <w:sz w:val="24"/>
          <w:szCs w:val="24"/>
        </w:rPr>
        <w:t xml:space="preserve"> you get the pack. This is what has </w:t>
      </w:r>
      <w:r w:rsidR="0F5E526B">
        <w:tab/>
      </w:r>
      <w:r w:rsidRPr="6A200DBB">
        <w:rPr>
          <w:rFonts w:ascii="Times New Roman" w:hAnsi="Times New Roman" w:cs="Times New Roman"/>
          <w:sz w:val="24"/>
          <w:szCs w:val="24"/>
        </w:rPr>
        <w:t xml:space="preserve">happened with golf because </w:t>
      </w:r>
      <w:r w:rsidR="0F5E526B">
        <w:tab/>
      </w:r>
      <w:r w:rsidRPr="6A200DBB">
        <w:rPr>
          <w:rFonts w:ascii="Times New Roman" w:hAnsi="Times New Roman" w:cs="Times New Roman"/>
          <w:sz w:val="24"/>
          <w:szCs w:val="24"/>
        </w:rPr>
        <w:t xml:space="preserve">it just comes with the event, so we should get over </w:t>
      </w:r>
      <w:r w:rsidR="0F5E526B">
        <w:tab/>
      </w:r>
      <w:r w:rsidRPr="6A200DBB">
        <w:rPr>
          <w:rFonts w:ascii="Times New Roman" w:hAnsi="Times New Roman" w:cs="Times New Roman"/>
          <w:sz w:val="24"/>
          <w:szCs w:val="24"/>
        </w:rPr>
        <w:t xml:space="preserve">it. </w:t>
      </w:r>
    </w:p>
    <w:p w14:paraId="4FD54F33" w14:textId="54DF7CE1" w:rsidR="0F5E526B" w:rsidRDefault="107B12C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This is complicated. I think it can be seen as a gift and it appears to </w:t>
      </w:r>
      <w:r w:rsidR="0F5E526B">
        <w:tab/>
      </w:r>
      <w:r w:rsidRPr="6A200DBB">
        <w:rPr>
          <w:rFonts w:ascii="Times New Roman" w:hAnsi="Times New Roman" w:cs="Times New Roman"/>
          <w:sz w:val="24"/>
          <w:szCs w:val="24"/>
        </w:rPr>
        <w:t xml:space="preserve">be exchanging money </w:t>
      </w:r>
      <w:r w:rsidR="0F5E526B">
        <w:tab/>
      </w:r>
      <w:r w:rsidRPr="6A200DBB">
        <w:rPr>
          <w:rFonts w:ascii="Times New Roman" w:hAnsi="Times New Roman" w:cs="Times New Roman"/>
          <w:sz w:val="24"/>
          <w:szCs w:val="24"/>
        </w:rPr>
        <w:t>for an item.</w:t>
      </w:r>
    </w:p>
    <w:p w14:paraId="7E9AA788" w14:textId="573C960C" w:rsidR="0F5E526B" w:rsidRDefault="107B12C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it is similar to trophies. It's just like they are giving stuff out. </w:t>
      </w:r>
    </w:p>
    <w:p w14:paraId="36280A3E" w14:textId="1A50209D" w:rsidR="0F5E526B" w:rsidRDefault="107B12CE"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if we think like that then when we fund </w:t>
      </w:r>
      <w:proofErr w:type="gramStart"/>
      <w:r w:rsidRPr="6A200DBB">
        <w:rPr>
          <w:rFonts w:ascii="Times New Roman" w:hAnsi="Times New Roman" w:cs="Times New Roman"/>
          <w:sz w:val="24"/>
          <w:szCs w:val="24"/>
        </w:rPr>
        <w:t>shirts</w:t>
      </w:r>
      <w:proofErr w:type="gramEnd"/>
      <w:r w:rsidRPr="6A200DBB">
        <w:rPr>
          <w:rFonts w:ascii="Times New Roman" w:hAnsi="Times New Roman" w:cs="Times New Roman"/>
          <w:sz w:val="24"/>
          <w:szCs w:val="24"/>
        </w:rPr>
        <w:t xml:space="preserve"> they are a gift</w:t>
      </w:r>
    </w:p>
    <w:p w14:paraId="31DA43D1" w14:textId="7B278933" w:rsidR="0F5E526B" w:rsidRDefault="107B12CE"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F. </w:t>
      </w:r>
      <w:r w:rsidRPr="6A200DBB">
        <w:rPr>
          <w:rFonts w:ascii="Times New Roman" w:hAnsi="Times New Roman" w:cs="Times New Roman"/>
          <w:b/>
          <w:bCs/>
          <w:sz w:val="24"/>
          <w:szCs w:val="24"/>
        </w:rPr>
        <w:t>Barlow:</w:t>
      </w:r>
      <w:r w:rsidRPr="6A200DBB">
        <w:rPr>
          <w:rFonts w:ascii="Times New Roman" w:hAnsi="Times New Roman" w:cs="Times New Roman"/>
          <w:sz w:val="24"/>
          <w:szCs w:val="24"/>
        </w:rPr>
        <w:t xml:space="preserve"> This is like they are giving it to them because they pay the fee to fund the event</w:t>
      </w:r>
    </w:p>
    <w:p w14:paraId="3D4CB44D" w14:textId="3DDA476C" w:rsidR="15B6AFB5" w:rsidRDefault="329AF51A"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G.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If this is against </w:t>
      </w:r>
      <w:proofErr w:type="spellStart"/>
      <w:r w:rsidRPr="6A200DBB">
        <w:rPr>
          <w:rFonts w:ascii="Times New Roman" w:hAnsi="Times New Roman" w:cs="Times New Roman"/>
          <w:sz w:val="24"/>
          <w:szCs w:val="24"/>
        </w:rPr>
        <w:t>redbook</w:t>
      </w:r>
      <w:proofErr w:type="spellEnd"/>
      <w:r w:rsidRPr="6A200DBB">
        <w:rPr>
          <w:rFonts w:ascii="Times New Roman" w:hAnsi="Times New Roman" w:cs="Times New Roman"/>
          <w:sz w:val="24"/>
          <w:szCs w:val="24"/>
        </w:rPr>
        <w:t xml:space="preserve"> that it is my concern. A.D. </w:t>
      </w:r>
      <w:proofErr w:type="spellStart"/>
      <w:r w:rsidRPr="6A200DBB">
        <w:rPr>
          <w:rFonts w:ascii="Times New Roman" w:hAnsi="Times New Roman" w:cs="Times New Roman"/>
          <w:sz w:val="24"/>
          <w:szCs w:val="24"/>
        </w:rPr>
        <w:t>Sighn</w:t>
      </w:r>
      <w:proofErr w:type="spellEnd"/>
      <w:r w:rsidRPr="6A200DBB">
        <w:rPr>
          <w:rFonts w:ascii="Times New Roman" w:hAnsi="Times New Roman" w:cs="Times New Roman"/>
          <w:sz w:val="24"/>
          <w:szCs w:val="24"/>
        </w:rPr>
        <w:t xml:space="preserve"> is this a problem?</w:t>
      </w:r>
    </w:p>
    <w:p w14:paraId="7081897B" w14:textId="3C47493B" w:rsidR="15B6AFB5" w:rsidRDefault="329AF51A"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H. </w:t>
      </w:r>
      <w:r w:rsidRPr="6A200DBB">
        <w:rPr>
          <w:rFonts w:ascii="Times New Roman" w:hAnsi="Times New Roman" w:cs="Times New Roman"/>
          <w:b/>
          <w:bCs/>
          <w:sz w:val="24"/>
          <w:szCs w:val="24"/>
        </w:rPr>
        <w:t>Finance</w:t>
      </w:r>
      <w:r w:rsidRPr="6A200DBB">
        <w:rPr>
          <w:rFonts w:ascii="Times New Roman" w:hAnsi="Times New Roman" w:cs="Times New Roman"/>
          <w:sz w:val="24"/>
          <w:szCs w:val="24"/>
        </w:rPr>
        <w:t>: that is up to us</w:t>
      </w:r>
      <w:r w:rsidR="2B1F3947" w:rsidRPr="6A200DBB">
        <w:rPr>
          <w:rFonts w:ascii="Times New Roman" w:hAnsi="Times New Roman" w:cs="Times New Roman"/>
          <w:sz w:val="24"/>
          <w:szCs w:val="24"/>
        </w:rPr>
        <w:t xml:space="preserve">. It is important to note that this could potentially be sold and that could get out and create a bad case for ASUU. </w:t>
      </w:r>
    </w:p>
    <w:p w14:paraId="685C15E4" w14:textId="6A302237" w:rsidR="047E4B99" w:rsidRDefault="77A10E2C"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I.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I interpret this as marketing then.</w:t>
      </w:r>
    </w:p>
    <w:p w14:paraId="7EF48467" w14:textId="2425613D" w:rsidR="047E4B99" w:rsidRDefault="77A10E2C"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J.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Motion to extend debate by two minutes. Seconded by Johnson.</w:t>
      </w:r>
    </w:p>
    <w:p w14:paraId="5B135FCF" w14:textId="0FE5F5F4" w:rsidR="047E4B99" w:rsidRDefault="77A10E2C"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K.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This cannot be thought of like marketing materials. We have funded other clubs for free events that are technically fundraisers and this is not the same.</w:t>
      </w:r>
    </w:p>
    <w:p w14:paraId="5373FCC5" w14:textId="6BD17F97" w:rsidR="294B0271" w:rsidRDefault="0C9ABA1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L.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this has the U logo on </w:t>
      </w:r>
      <w:proofErr w:type="gramStart"/>
      <w:r w:rsidRPr="6A200DBB">
        <w:rPr>
          <w:rFonts w:ascii="Times New Roman" w:hAnsi="Times New Roman" w:cs="Times New Roman"/>
          <w:sz w:val="24"/>
          <w:szCs w:val="24"/>
        </w:rPr>
        <w:t>it,</w:t>
      </w:r>
      <w:proofErr w:type="gramEnd"/>
      <w:r w:rsidRPr="6A200DBB">
        <w:rPr>
          <w:rFonts w:ascii="Times New Roman" w:hAnsi="Times New Roman" w:cs="Times New Roman"/>
          <w:sz w:val="24"/>
          <w:szCs w:val="24"/>
        </w:rPr>
        <w:t xml:space="preserve"> therefore it is marketing. </w:t>
      </w:r>
    </w:p>
    <w:p w14:paraId="664AA5D4" w14:textId="0B7FF671" w:rsidR="294B0271" w:rsidRDefault="0C9ABA1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M</w:t>
      </w:r>
      <w:r w:rsidR="77A10E2C" w:rsidRPr="6A200DBB">
        <w:rPr>
          <w:rFonts w:ascii="Times New Roman" w:hAnsi="Times New Roman" w:cs="Times New Roman"/>
          <w:sz w:val="24"/>
          <w:szCs w:val="24"/>
        </w:rPr>
        <w:t xml:space="preserve">. </w:t>
      </w:r>
      <w:r w:rsidR="6AC5A973" w:rsidRPr="6A200DBB">
        <w:rPr>
          <w:rFonts w:ascii="Times New Roman" w:hAnsi="Times New Roman" w:cs="Times New Roman"/>
          <w:b/>
          <w:bCs/>
          <w:sz w:val="24"/>
          <w:szCs w:val="24"/>
        </w:rPr>
        <w:t>Madsen:</w:t>
      </w:r>
      <w:r w:rsidR="6AC5A973" w:rsidRPr="6A200DBB">
        <w:rPr>
          <w:rFonts w:ascii="Times New Roman" w:hAnsi="Times New Roman" w:cs="Times New Roman"/>
          <w:sz w:val="24"/>
          <w:szCs w:val="24"/>
        </w:rPr>
        <w:t xml:space="preserve"> the intent of Redbook is to prevent malicious intent. Nothing bad is happening here</w:t>
      </w:r>
    </w:p>
    <w:p w14:paraId="44C4CE0C" w14:textId="28F7FE78" w:rsidR="1B379C9C" w:rsidRDefault="603DC6E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lastRenderedPageBreak/>
        <w:t xml:space="preserve">N. </w:t>
      </w:r>
      <w:r w:rsidRPr="6A200DBB">
        <w:rPr>
          <w:rFonts w:ascii="Times New Roman" w:hAnsi="Times New Roman" w:cs="Times New Roman"/>
          <w:b/>
          <w:bCs/>
          <w:sz w:val="24"/>
          <w:szCs w:val="24"/>
        </w:rPr>
        <w:t>Parra:</w:t>
      </w:r>
      <w:r w:rsidRPr="6A200DBB">
        <w:rPr>
          <w:rFonts w:ascii="Times New Roman" w:hAnsi="Times New Roman" w:cs="Times New Roman"/>
          <w:sz w:val="24"/>
          <w:szCs w:val="24"/>
        </w:rPr>
        <w:t xml:space="preserve"> Can we change the name to registration fee?</w:t>
      </w:r>
    </w:p>
    <w:p w14:paraId="3529E64B" w14:textId="7C737C0E" w:rsidR="1B379C9C" w:rsidRDefault="603DC6E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O: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this would be far more confusing and doesn’t make sense</w:t>
      </w:r>
    </w:p>
    <w:p w14:paraId="69D18D29" w14:textId="05D07FC2" w:rsidR="1B379C9C" w:rsidRDefault="603DC6E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P: </w:t>
      </w:r>
      <w:r w:rsidRPr="6A200DBB">
        <w:rPr>
          <w:rFonts w:ascii="Times New Roman" w:hAnsi="Times New Roman" w:cs="Times New Roman"/>
          <w:b/>
          <w:bCs/>
          <w:sz w:val="24"/>
          <w:szCs w:val="24"/>
        </w:rPr>
        <w:t>Buss:</w:t>
      </w:r>
      <w:r w:rsidRPr="6A200DBB">
        <w:rPr>
          <w:rFonts w:ascii="Times New Roman" w:hAnsi="Times New Roman" w:cs="Times New Roman"/>
          <w:sz w:val="24"/>
          <w:szCs w:val="24"/>
        </w:rPr>
        <w:t xml:space="preserve"> Can we get rid of the players pack?</w:t>
      </w:r>
    </w:p>
    <w:p w14:paraId="72F81B36" w14:textId="2A731A2D" w:rsidR="1B379C9C" w:rsidRDefault="603DC6E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Q: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 have never been to an event that didn’t have one, so there would be no point of having the event. </w:t>
      </w:r>
    </w:p>
    <w:p w14:paraId="404102D7" w14:textId="6F4744ED" w:rsidR="49F98559" w:rsidRDefault="49F98559" w:rsidP="6A200DBB">
      <w:pPr>
        <w:pStyle w:val="NoSpacing"/>
        <w:spacing w:line="276" w:lineRule="auto"/>
        <w:ind w:left="2880"/>
        <w:rPr>
          <w:rFonts w:ascii="Times New Roman" w:hAnsi="Times New Roman" w:cs="Times New Roman"/>
          <w:sz w:val="24"/>
          <w:szCs w:val="24"/>
        </w:rPr>
      </w:pPr>
    </w:p>
    <w:p w14:paraId="7A98FCC6" w14:textId="1AC770F6" w:rsidR="5A9F48E1" w:rsidRDefault="5A9F48E1"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1B474E8E" w14:textId="23440A03" w:rsidR="1C850607" w:rsidRDefault="430DDB4F"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18 – Y</w:t>
      </w:r>
    </w:p>
    <w:p w14:paraId="1A25C7FC" w14:textId="2F62A62E" w:rsidR="1C850607" w:rsidRDefault="430DDB4F"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4FFDCFB9" w14:textId="41677470" w:rsidR="1C850607" w:rsidRDefault="430DDB4F"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2 - A</w:t>
      </w:r>
    </w:p>
    <w:p w14:paraId="5A4C35B4" w14:textId="2325A0BF" w:rsidR="1037CDA5" w:rsidRDefault="1037CDA5"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57758283" w:rsidRPr="49F98559">
        <w:rPr>
          <w:rFonts w:ascii="Times New Roman" w:hAnsi="Times New Roman" w:cs="Times New Roman"/>
          <w:sz w:val="24"/>
          <w:szCs w:val="24"/>
        </w:rPr>
        <w:t xml:space="preserve">165 </w:t>
      </w:r>
      <w:r w:rsidRPr="49F98559">
        <w:rPr>
          <w:rFonts w:ascii="Times New Roman" w:hAnsi="Times New Roman" w:cs="Times New Roman"/>
          <w:sz w:val="24"/>
          <w:szCs w:val="24"/>
        </w:rPr>
        <w:t xml:space="preserve">- Rep. Joseph, </w:t>
      </w:r>
      <w:proofErr w:type="spellStart"/>
      <w:r w:rsidRPr="49F98559">
        <w:rPr>
          <w:rFonts w:ascii="Times New Roman" w:hAnsi="Times New Roman" w:cs="Times New Roman"/>
          <w:sz w:val="24"/>
          <w:szCs w:val="24"/>
        </w:rPr>
        <w:t>Freeskier</w:t>
      </w:r>
      <w:proofErr w:type="spellEnd"/>
      <w:r w:rsidRPr="49F98559">
        <w:rPr>
          <w:rFonts w:ascii="Times New Roman" w:hAnsi="Times New Roman" w:cs="Times New Roman"/>
          <w:sz w:val="24"/>
          <w:szCs w:val="24"/>
        </w:rPr>
        <w:t xml:space="preserve"> Society (</w:t>
      </w:r>
      <w:r w:rsidRPr="49F98559">
        <w:rPr>
          <w:rFonts w:ascii="Times New Roman" w:eastAsia="Times New Roman" w:hAnsi="Times New Roman" w:cs="Times New Roman"/>
          <w:color w:val="000000" w:themeColor="text1"/>
          <w:sz w:val="24"/>
          <w:szCs w:val="24"/>
        </w:rPr>
        <w:t>$3,287.81</w:t>
      </w:r>
      <w:r w:rsidRPr="49F98559">
        <w:rPr>
          <w:rFonts w:ascii="Times New Roman" w:hAnsi="Times New Roman" w:cs="Times New Roman"/>
          <w:sz w:val="24"/>
          <w:szCs w:val="24"/>
        </w:rPr>
        <w:t>)</w:t>
      </w:r>
    </w:p>
    <w:p w14:paraId="7A4C08DC" w14:textId="7DCAA0C8" w:rsidR="0A3BAE1A" w:rsidRDefault="5F1D51E4"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2EC1AB89" w14:textId="5125B1FA" w:rsidR="0A3BAE1A" w:rsidRDefault="5F1D51E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This doesn’t match guidelines. They are requesting money to buy </w:t>
      </w:r>
      <w:r w:rsidR="0A3BAE1A">
        <w:tab/>
      </w:r>
      <w:r w:rsidRPr="6A200DBB">
        <w:rPr>
          <w:rFonts w:ascii="Times New Roman" w:hAnsi="Times New Roman" w:cs="Times New Roman"/>
          <w:sz w:val="24"/>
          <w:szCs w:val="24"/>
        </w:rPr>
        <w:t xml:space="preserve">shirts to sell them. </w:t>
      </w:r>
    </w:p>
    <w:p w14:paraId="3EB70C95" w14:textId="01A0A493" w:rsidR="0A3BAE1A" w:rsidRDefault="5F1D51E4"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Questions</w:t>
      </w:r>
    </w:p>
    <w:p w14:paraId="49BD0478" w14:textId="16031DC6" w:rsidR="0A3BAE1A" w:rsidRDefault="5F1D51E4" w:rsidP="6A200DBB">
      <w:pPr>
        <w:pStyle w:val="NoSpacing"/>
        <w:numPr>
          <w:ilvl w:val="0"/>
          <w:numId w:val="12"/>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Madsen:</w:t>
      </w:r>
      <w:r w:rsidRPr="6A200DBB">
        <w:rPr>
          <w:rFonts w:ascii="Times New Roman" w:hAnsi="Times New Roman" w:cs="Times New Roman"/>
          <w:sz w:val="24"/>
          <w:szCs w:val="24"/>
        </w:rPr>
        <w:t xml:space="preserve"> how do you know they are selling them?</w:t>
      </w:r>
    </w:p>
    <w:p w14:paraId="5EBA05B0" w14:textId="2942C596" w:rsidR="0A3BAE1A" w:rsidRDefault="5F1D51E4" w:rsidP="6A200DBB">
      <w:pPr>
        <w:pStyle w:val="NoSpacing"/>
        <w:numPr>
          <w:ilvl w:val="0"/>
          <w:numId w:val="12"/>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They said it in the email.</w:t>
      </w:r>
    </w:p>
    <w:p w14:paraId="0124225D" w14:textId="215520BC" w:rsidR="0A3BAE1A" w:rsidRDefault="5F1D51E4"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4E3C7028" w14:textId="25480D6D" w:rsidR="0A3BAE1A" w:rsidRDefault="5F1D51E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0 – Y </w:t>
      </w:r>
    </w:p>
    <w:p w14:paraId="70889947" w14:textId="2DA8C4AF" w:rsidR="0A3BAE1A" w:rsidRDefault="5F1D51E4" w:rsidP="6A200DBB">
      <w:pPr>
        <w:pStyle w:val="NoSpacing"/>
        <w:spacing w:line="276" w:lineRule="auto"/>
        <w:ind w:left="2160" w:firstLine="720"/>
        <w:rPr>
          <w:rFonts w:ascii="Times New Roman" w:hAnsi="Times New Roman" w:cs="Times New Roman"/>
          <w:sz w:val="24"/>
          <w:szCs w:val="24"/>
          <w:highlight w:val="red"/>
        </w:rPr>
      </w:pPr>
      <w:r w:rsidRPr="6A200DBB">
        <w:rPr>
          <w:rFonts w:ascii="Times New Roman" w:hAnsi="Times New Roman" w:cs="Times New Roman"/>
          <w:sz w:val="24"/>
          <w:szCs w:val="24"/>
          <w:highlight w:val="red"/>
        </w:rPr>
        <w:t>B. 19 – N</w:t>
      </w:r>
    </w:p>
    <w:p w14:paraId="17EF6EA8" w14:textId="3119AD45" w:rsidR="0A3BAE1A" w:rsidRDefault="5F1D51E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0 - A</w:t>
      </w:r>
    </w:p>
    <w:p w14:paraId="1EBE3DFC" w14:textId="1E85F16B" w:rsidR="7C391794" w:rsidRDefault="7C391794"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7A47A304" w:rsidRPr="49F98559">
        <w:rPr>
          <w:rFonts w:ascii="Times New Roman" w:hAnsi="Times New Roman" w:cs="Times New Roman"/>
          <w:sz w:val="24"/>
          <w:szCs w:val="24"/>
        </w:rPr>
        <w:t xml:space="preserve">166 </w:t>
      </w:r>
      <w:r w:rsidRPr="49F98559">
        <w:rPr>
          <w:rFonts w:ascii="Times New Roman" w:hAnsi="Times New Roman" w:cs="Times New Roman"/>
          <w:sz w:val="24"/>
          <w:szCs w:val="24"/>
        </w:rPr>
        <w:t>- Rep. Locke, Car Club (</w:t>
      </w:r>
      <w:r w:rsidRPr="49F98559">
        <w:rPr>
          <w:rFonts w:ascii="Times New Roman" w:eastAsia="Times New Roman" w:hAnsi="Times New Roman" w:cs="Times New Roman"/>
          <w:color w:val="000000" w:themeColor="text1"/>
          <w:sz w:val="24"/>
          <w:szCs w:val="24"/>
        </w:rPr>
        <w:t>$1,831.30</w:t>
      </w:r>
      <w:r w:rsidRPr="49F98559">
        <w:rPr>
          <w:rFonts w:ascii="Times New Roman" w:hAnsi="Times New Roman" w:cs="Times New Roman"/>
          <w:sz w:val="24"/>
          <w:szCs w:val="24"/>
        </w:rPr>
        <w:t>)</w:t>
      </w:r>
    </w:p>
    <w:p w14:paraId="5E91DB4B" w14:textId="2ED906BD" w:rsidR="502091C8" w:rsidRDefault="502091C8"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65D884F5" w14:textId="0F7F294F" w:rsidR="502091C8" w:rsidRDefault="31D23DF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There are thirty members of this club and they are trying to table for </w:t>
      </w:r>
      <w:r w:rsidR="502091C8">
        <w:tab/>
      </w:r>
      <w:r w:rsidRPr="6A200DBB">
        <w:rPr>
          <w:rFonts w:ascii="Times New Roman" w:hAnsi="Times New Roman" w:cs="Times New Roman"/>
          <w:sz w:val="24"/>
          <w:szCs w:val="24"/>
        </w:rPr>
        <w:t xml:space="preserve">events. They want hoodies because all of their events are outside and it is about to </w:t>
      </w:r>
      <w:r w:rsidR="502091C8">
        <w:tab/>
      </w:r>
      <w:r w:rsidRPr="6A200DBB">
        <w:rPr>
          <w:rFonts w:ascii="Times New Roman" w:hAnsi="Times New Roman" w:cs="Times New Roman"/>
          <w:sz w:val="24"/>
          <w:szCs w:val="24"/>
        </w:rPr>
        <w:t xml:space="preserve">get very cold. They also want stickers to put on </w:t>
      </w:r>
      <w:r w:rsidR="48558F2A" w:rsidRPr="6A200DBB">
        <w:rPr>
          <w:rFonts w:ascii="Times New Roman" w:hAnsi="Times New Roman" w:cs="Times New Roman"/>
          <w:sz w:val="24"/>
          <w:szCs w:val="24"/>
        </w:rPr>
        <w:t xml:space="preserve">their cars, they are more expensive </w:t>
      </w:r>
      <w:r w:rsidR="502091C8">
        <w:tab/>
      </w:r>
      <w:r w:rsidR="48558F2A" w:rsidRPr="6A200DBB">
        <w:rPr>
          <w:rFonts w:ascii="Times New Roman" w:hAnsi="Times New Roman" w:cs="Times New Roman"/>
          <w:sz w:val="24"/>
          <w:szCs w:val="24"/>
        </w:rPr>
        <w:t xml:space="preserve">but that is because they use the U logo so they have to go through an approved </w:t>
      </w:r>
      <w:r w:rsidR="502091C8">
        <w:tab/>
      </w:r>
      <w:r w:rsidR="502091C8">
        <w:tab/>
      </w:r>
      <w:r w:rsidR="4F748D1F" w:rsidRPr="6A200DBB">
        <w:rPr>
          <w:rFonts w:ascii="Times New Roman" w:hAnsi="Times New Roman" w:cs="Times New Roman"/>
          <w:sz w:val="24"/>
          <w:szCs w:val="24"/>
        </w:rPr>
        <w:t>v</w:t>
      </w:r>
      <w:r w:rsidR="48558F2A" w:rsidRPr="6A200DBB">
        <w:rPr>
          <w:rFonts w:ascii="Times New Roman" w:hAnsi="Times New Roman" w:cs="Times New Roman"/>
          <w:sz w:val="24"/>
          <w:szCs w:val="24"/>
        </w:rPr>
        <w:t xml:space="preserve">endor. </w:t>
      </w:r>
    </w:p>
    <w:p w14:paraId="2AC13401" w14:textId="06E8D838" w:rsidR="534CC06D" w:rsidRDefault="02A2821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58DBA4F2" w:rsidRPr="6A200DBB">
        <w:rPr>
          <w:rFonts w:ascii="Times New Roman" w:hAnsi="Times New Roman" w:cs="Times New Roman"/>
          <w:b/>
          <w:bCs/>
          <w:sz w:val="24"/>
          <w:szCs w:val="24"/>
        </w:rPr>
        <w:t>RSO:</w:t>
      </w:r>
      <w:r w:rsidR="58DBA4F2" w:rsidRPr="6A200DBB">
        <w:rPr>
          <w:rFonts w:ascii="Times New Roman" w:hAnsi="Times New Roman" w:cs="Times New Roman"/>
          <w:sz w:val="24"/>
          <w:szCs w:val="24"/>
        </w:rPr>
        <w:t xml:space="preserve"> We are a new org. Started in January. There are over 90 people on </w:t>
      </w:r>
      <w:r w:rsidR="534CC06D">
        <w:tab/>
      </w:r>
      <w:r w:rsidR="58DBA4F2" w:rsidRPr="6A200DBB">
        <w:rPr>
          <w:rFonts w:ascii="Times New Roman" w:hAnsi="Times New Roman" w:cs="Times New Roman"/>
          <w:sz w:val="24"/>
          <w:szCs w:val="24"/>
        </w:rPr>
        <w:t xml:space="preserve">campus connect. We do cruises, car meets, racing, and alumni events. We are </w:t>
      </w:r>
      <w:r w:rsidR="534CC06D">
        <w:tab/>
      </w:r>
      <w:r w:rsidR="58DBA4F2" w:rsidRPr="6A200DBB">
        <w:rPr>
          <w:rFonts w:ascii="Times New Roman" w:hAnsi="Times New Roman" w:cs="Times New Roman"/>
          <w:sz w:val="24"/>
          <w:szCs w:val="24"/>
        </w:rPr>
        <w:t xml:space="preserve">very excited to be here. </w:t>
      </w:r>
      <w:r w:rsidR="2867F0EF" w:rsidRPr="6A200DBB">
        <w:rPr>
          <w:rFonts w:ascii="Times New Roman" w:hAnsi="Times New Roman" w:cs="Times New Roman"/>
          <w:sz w:val="24"/>
          <w:szCs w:val="24"/>
        </w:rPr>
        <w:t xml:space="preserve">This has been a great way to connect with other people </w:t>
      </w:r>
      <w:r w:rsidR="534CC06D">
        <w:tab/>
      </w:r>
      <w:r w:rsidR="2867F0EF" w:rsidRPr="6A200DBB">
        <w:rPr>
          <w:rFonts w:ascii="Times New Roman" w:hAnsi="Times New Roman" w:cs="Times New Roman"/>
          <w:sz w:val="24"/>
          <w:szCs w:val="24"/>
        </w:rPr>
        <w:t xml:space="preserve">that have similar interests. The stickers are specifically for cars which is why they </w:t>
      </w:r>
      <w:r w:rsidR="534CC06D">
        <w:tab/>
      </w:r>
      <w:r w:rsidR="2867F0EF" w:rsidRPr="6A200DBB">
        <w:rPr>
          <w:rFonts w:ascii="Times New Roman" w:hAnsi="Times New Roman" w:cs="Times New Roman"/>
          <w:sz w:val="24"/>
          <w:szCs w:val="24"/>
        </w:rPr>
        <w:t xml:space="preserve">are so expensive. The Costco pizzas are also for the whole semester. </w:t>
      </w:r>
      <w:r w:rsidR="58DBA4F2" w:rsidRPr="6A200DBB">
        <w:rPr>
          <w:rFonts w:ascii="Times New Roman" w:hAnsi="Times New Roman" w:cs="Times New Roman"/>
          <w:sz w:val="24"/>
          <w:szCs w:val="24"/>
        </w:rPr>
        <w:t xml:space="preserve"> </w:t>
      </w:r>
    </w:p>
    <w:p w14:paraId="66CCDA4F" w14:textId="2ABBA1DA" w:rsidR="502091C8" w:rsidRDefault="502091C8"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Questions</w:t>
      </w:r>
    </w:p>
    <w:p w14:paraId="21D0C2D2" w14:textId="6924FEB2" w:rsidR="6B61B3F5" w:rsidRDefault="5938A03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Are you using the stickers for the whole year or just one event?</w:t>
      </w:r>
    </w:p>
    <w:p w14:paraId="06B55FC2" w14:textId="4A9337D6" w:rsidR="6B61B3F5" w:rsidRDefault="5938A03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we are using them the whole year. Some people are requesting them </w:t>
      </w:r>
      <w:r w:rsidR="6B61B3F5">
        <w:tab/>
      </w:r>
      <w:r w:rsidRPr="6A200DBB">
        <w:rPr>
          <w:rFonts w:ascii="Times New Roman" w:hAnsi="Times New Roman" w:cs="Times New Roman"/>
          <w:sz w:val="24"/>
          <w:szCs w:val="24"/>
        </w:rPr>
        <w:t xml:space="preserve">already so they are being given to them first. </w:t>
      </w:r>
    </w:p>
    <w:p w14:paraId="1093EDA2" w14:textId="2982BA9F" w:rsidR="6B61B3F5" w:rsidRDefault="5938A03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There are only 30 hoodies, so how will you know who gets them?</w:t>
      </w:r>
    </w:p>
    <w:p w14:paraId="3D220D22" w14:textId="2445A50A" w:rsidR="6B61B3F5" w:rsidRDefault="5938A03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RSO: We will be open to getting them to as many as possible but want to test </w:t>
      </w:r>
      <w:r w:rsidR="6B61B3F5">
        <w:tab/>
      </w:r>
      <w:r w:rsidRPr="6A200DBB">
        <w:rPr>
          <w:rFonts w:ascii="Times New Roman" w:hAnsi="Times New Roman" w:cs="Times New Roman"/>
          <w:sz w:val="24"/>
          <w:szCs w:val="24"/>
        </w:rPr>
        <w:t xml:space="preserve">the waters first. </w:t>
      </w:r>
    </w:p>
    <w:p w14:paraId="08604B0B" w14:textId="2F80517B" w:rsidR="6B61B3F5" w:rsidRDefault="5938A03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Alba:</w:t>
      </w:r>
      <w:r w:rsidRPr="6A200DBB">
        <w:rPr>
          <w:rFonts w:ascii="Times New Roman" w:hAnsi="Times New Roman" w:cs="Times New Roman"/>
          <w:sz w:val="24"/>
          <w:szCs w:val="24"/>
        </w:rPr>
        <w:t xml:space="preserve"> What are the number of people requesting car stickers?</w:t>
      </w:r>
    </w:p>
    <w:p w14:paraId="3C019BFF" w14:textId="20A23E12" w:rsidR="6B61B3F5" w:rsidRDefault="5938A03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lastRenderedPageBreak/>
        <w:t xml:space="preserve">f.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We have regular members, so around 35 to 40 people. Once we announce </w:t>
      </w:r>
      <w:proofErr w:type="gramStart"/>
      <w:r w:rsidRPr="6A200DBB">
        <w:rPr>
          <w:rFonts w:ascii="Times New Roman" w:hAnsi="Times New Roman" w:cs="Times New Roman"/>
          <w:sz w:val="24"/>
          <w:szCs w:val="24"/>
        </w:rPr>
        <w:t>them</w:t>
      </w:r>
      <w:proofErr w:type="gramEnd"/>
      <w:r w:rsidRPr="6A200DBB">
        <w:rPr>
          <w:rFonts w:ascii="Times New Roman" w:hAnsi="Times New Roman" w:cs="Times New Roman"/>
          <w:sz w:val="24"/>
          <w:szCs w:val="24"/>
        </w:rPr>
        <w:t xml:space="preserve"> we are expecting a lot more people to ask for them. We did a poll and </w:t>
      </w:r>
      <w:r w:rsidR="66A88557" w:rsidRPr="6A200DBB">
        <w:rPr>
          <w:rFonts w:ascii="Times New Roman" w:hAnsi="Times New Roman" w:cs="Times New Roman"/>
          <w:sz w:val="24"/>
          <w:szCs w:val="24"/>
        </w:rPr>
        <w:t xml:space="preserve">over the majority of people wanted them. About 150. </w:t>
      </w:r>
    </w:p>
    <w:p w14:paraId="218EA29B" w14:textId="28EFF495" w:rsidR="49F98559" w:rsidRDefault="49F98559" w:rsidP="49F98559">
      <w:pPr>
        <w:pStyle w:val="NoSpacing"/>
        <w:spacing w:line="276" w:lineRule="auto"/>
        <w:rPr>
          <w:rFonts w:ascii="Times New Roman" w:hAnsi="Times New Roman" w:cs="Times New Roman"/>
          <w:sz w:val="24"/>
          <w:szCs w:val="24"/>
        </w:rPr>
      </w:pPr>
    </w:p>
    <w:p w14:paraId="65C99B42" w14:textId="08B2CCDD" w:rsidR="502091C8" w:rsidRDefault="502091C8"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Debate</w:t>
      </w:r>
    </w:p>
    <w:p w14:paraId="75426FFA" w14:textId="0A767890" w:rsidR="2D32C7CC" w:rsidRDefault="364F35C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Crockett:</w:t>
      </w:r>
      <w:r w:rsidRPr="6A200DBB">
        <w:rPr>
          <w:rFonts w:ascii="Times New Roman" w:hAnsi="Times New Roman" w:cs="Times New Roman"/>
          <w:sz w:val="24"/>
          <w:szCs w:val="24"/>
        </w:rPr>
        <w:t xml:space="preserve"> This club has grown a lot for just starting. They took their time to </w:t>
      </w:r>
      <w:r w:rsidR="2D32C7CC">
        <w:tab/>
      </w:r>
      <w:r w:rsidRPr="6A200DBB">
        <w:rPr>
          <w:rFonts w:ascii="Times New Roman" w:hAnsi="Times New Roman" w:cs="Times New Roman"/>
          <w:sz w:val="24"/>
          <w:szCs w:val="24"/>
        </w:rPr>
        <w:t>come here,</w:t>
      </w:r>
      <w:r w:rsidR="1A4BD370" w:rsidRPr="6A200DBB">
        <w:rPr>
          <w:rFonts w:ascii="Times New Roman" w:hAnsi="Times New Roman" w:cs="Times New Roman"/>
          <w:sz w:val="24"/>
          <w:szCs w:val="24"/>
        </w:rPr>
        <w:t xml:space="preserve"> </w:t>
      </w:r>
      <w:r w:rsidRPr="6A200DBB">
        <w:rPr>
          <w:rFonts w:ascii="Times New Roman" w:hAnsi="Times New Roman" w:cs="Times New Roman"/>
          <w:sz w:val="24"/>
          <w:szCs w:val="24"/>
        </w:rPr>
        <w:t xml:space="preserve">therefore we should consider that because they have taken time out of </w:t>
      </w:r>
      <w:r w:rsidR="2D32C7CC">
        <w:tab/>
      </w:r>
      <w:r w:rsidRPr="6A200DBB">
        <w:rPr>
          <w:rFonts w:ascii="Times New Roman" w:hAnsi="Times New Roman" w:cs="Times New Roman"/>
          <w:sz w:val="24"/>
          <w:szCs w:val="24"/>
        </w:rPr>
        <w:t>their day to come here</w:t>
      </w:r>
    </w:p>
    <w:p w14:paraId="3316158C" w14:textId="4376E530" w:rsidR="2D32C7CC" w:rsidRDefault="364F35C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If you are in Utah you are surround by Subaru’s so this is great. </w:t>
      </w:r>
    </w:p>
    <w:p w14:paraId="0FA06432" w14:textId="2D0A89A3" w:rsidR="2D32C7CC" w:rsidRDefault="364F35C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A lot of out of state people are able to find community here. </w:t>
      </w:r>
    </w:p>
    <w:p w14:paraId="3E0F357C" w14:textId="10F7FE76" w:rsidR="2D32C7CC" w:rsidRDefault="364F35C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Buss</w:t>
      </w:r>
      <w:r w:rsidRPr="6A200DBB">
        <w:rPr>
          <w:rFonts w:ascii="Times New Roman" w:hAnsi="Times New Roman" w:cs="Times New Roman"/>
          <w:sz w:val="24"/>
          <w:szCs w:val="24"/>
        </w:rPr>
        <w:t>: There should be wording to retain the banner.</w:t>
      </w:r>
    </w:p>
    <w:p w14:paraId="64CAB753" w14:textId="3A6111AE" w:rsidR="2D32C7CC" w:rsidRDefault="364F35C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Will add. </w:t>
      </w:r>
    </w:p>
    <w:p w14:paraId="5A3F1D1F" w14:textId="1AC770F6" w:rsidR="502091C8" w:rsidRDefault="502091C8" w:rsidP="49F98559">
      <w:pPr>
        <w:pStyle w:val="NoSpacing"/>
        <w:numPr>
          <w:ilvl w:val="0"/>
          <w:numId w:val="28"/>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130EB367" w14:textId="1B6072F6" w:rsidR="4547BB54" w:rsidRDefault="22D30DB9"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20 – Y</w:t>
      </w:r>
      <w:r w:rsidRPr="6A200DBB">
        <w:rPr>
          <w:rFonts w:ascii="Times New Roman" w:hAnsi="Times New Roman" w:cs="Times New Roman"/>
          <w:sz w:val="24"/>
          <w:szCs w:val="24"/>
        </w:rPr>
        <w:t xml:space="preserve"> </w:t>
      </w:r>
    </w:p>
    <w:p w14:paraId="3499888E" w14:textId="7FCB7A5A" w:rsidR="4547BB54" w:rsidRDefault="22D30DB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0 – N </w:t>
      </w:r>
    </w:p>
    <w:p w14:paraId="441D085D" w14:textId="0DC863A9" w:rsidR="4547BB54" w:rsidRDefault="22D30DB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0 – A</w:t>
      </w:r>
    </w:p>
    <w:p w14:paraId="374066C1" w14:textId="1C28EEA5" w:rsidR="7C391794" w:rsidRDefault="7C391794"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414B5900" w:rsidRPr="49F98559">
        <w:rPr>
          <w:rFonts w:ascii="Times New Roman" w:hAnsi="Times New Roman" w:cs="Times New Roman"/>
          <w:sz w:val="24"/>
          <w:szCs w:val="24"/>
        </w:rPr>
        <w:t xml:space="preserve">167 </w:t>
      </w:r>
      <w:r w:rsidRPr="49F98559">
        <w:rPr>
          <w:rFonts w:ascii="Times New Roman" w:hAnsi="Times New Roman" w:cs="Times New Roman"/>
          <w:sz w:val="24"/>
          <w:szCs w:val="24"/>
        </w:rPr>
        <w:t>- Rep. Locke, Graduate Women in Biomedical Engineering ($1,000.00)</w:t>
      </w:r>
    </w:p>
    <w:p w14:paraId="61088394" w14:textId="7111DBA7" w:rsidR="29896FC1" w:rsidRDefault="29896FC1" w:rsidP="49F98559">
      <w:pPr>
        <w:pStyle w:val="NoSpacing"/>
        <w:numPr>
          <w:ilvl w:val="0"/>
          <w:numId w:val="29"/>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54B17222" w14:textId="01A208D7" w:rsidR="29896FC1" w:rsidRDefault="29896FC1" w:rsidP="49F98559">
      <w:pPr>
        <w:pStyle w:val="NoSpacing"/>
        <w:numPr>
          <w:ilvl w:val="0"/>
          <w:numId w:val="29"/>
        </w:numPr>
        <w:spacing w:line="276" w:lineRule="auto"/>
        <w:rPr>
          <w:rFonts w:ascii="Times New Roman" w:hAnsi="Times New Roman" w:cs="Times New Roman"/>
          <w:sz w:val="24"/>
          <w:szCs w:val="24"/>
        </w:rPr>
      </w:pPr>
      <w:r w:rsidRPr="49F98559">
        <w:rPr>
          <w:rFonts w:ascii="Times New Roman" w:hAnsi="Times New Roman" w:cs="Times New Roman"/>
          <w:sz w:val="24"/>
          <w:szCs w:val="24"/>
        </w:rPr>
        <w:t>Questions</w:t>
      </w:r>
    </w:p>
    <w:p w14:paraId="79B5BEDE" w14:textId="4DB5299C"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Can we fund shipping cost?</w:t>
      </w:r>
    </w:p>
    <w:p w14:paraId="263EA7F9" w14:textId="2B2E5DEB"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w:t>
      </w:r>
      <w:r w:rsidRPr="6A200DBB">
        <w:rPr>
          <w:rFonts w:ascii="Times New Roman" w:hAnsi="Times New Roman" w:cs="Times New Roman"/>
          <w:b/>
          <w:bCs/>
          <w:sz w:val="24"/>
          <w:szCs w:val="24"/>
        </w:rPr>
        <w:t xml:space="preserve"> Finance:</w:t>
      </w:r>
      <w:r w:rsidRPr="6A200DBB">
        <w:rPr>
          <w:rFonts w:ascii="Times New Roman" w:hAnsi="Times New Roman" w:cs="Times New Roman"/>
          <w:sz w:val="24"/>
          <w:szCs w:val="24"/>
        </w:rPr>
        <w:t xml:space="preserve"> Yes.</w:t>
      </w:r>
    </w:p>
    <w:p w14:paraId="326595FF" w14:textId="6BE249BF"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w:t>
      </w:r>
      <w:r w:rsidRPr="6A200DBB">
        <w:rPr>
          <w:rFonts w:ascii="Times New Roman" w:hAnsi="Times New Roman" w:cs="Times New Roman"/>
          <w:b/>
          <w:bCs/>
          <w:sz w:val="24"/>
          <w:szCs w:val="24"/>
        </w:rPr>
        <w:t xml:space="preserve"> Crocket:</w:t>
      </w:r>
      <w:r w:rsidRPr="6A200DBB">
        <w:rPr>
          <w:rFonts w:ascii="Times New Roman" w:hAnsi="Times New Roman" w:cs="Times New Roman"/>
          <w:sz w:val="24"/>
          <w:szCs w:val="24"/>
        </w:rPr>
        <w:t xml:space="preserve"> Do you pay dues?</w:t>
      </w:r>
    </w:p>
    <w:p w14:paraId="0BA12F13" w14:textId="1FF0DC7C" w:rsidR="29896FC1" w:rsidRDefault="2939A41D"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No, there are no dues. We want to be supportive for women who have made it to graduate school because the number drops after undergrad.</w:t>
      </w:r>
    </w:p>
    <w:p w14:paraId="5AD2D2A9" w14:textId="0245BD26" w:rsidR="29896FC1" w:rsidRDefault="29896FC1" w:rsidP="49F98559">
      <w:pPr>
        <w:pStyle w:val="NoSpacing"/>
        <w:numPr>
          <w:ilvl w:val="0"/>
          <w:numId w:val="29"/>
        </w:numPr>
        <w:spacing w:line="276" w:lineRule="auto"/>
        <w:rPr>
          <w:rFonts w:ascii="Times New Roman" w:hAnsi="Times New Roman" w:cs="Times New Roman"/>
          <w:sz w:val="24"/>
          <w:szCs w:val="24"/>
        </w:rPr>
      </w:pPr>
      <w:r w:rsidRPr="49F98559">
        <w:rPr>
          <w:rFonts w:ascii="Times New Roman" w:hAnsi="Times New Roman" w:cs="Times New Roman"/>
          <w:sz w:val="24"/>
          <w:szCs w:val="24"/>
        </w:rPr>
        <w:t>Debate</w:t>
      </w:r>
    </w:p>
    <w:p w14:paraId="06F0F902" w14:textId="277FA562"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I think this is a good way to support graduates and especially ones </w:t>
      </w:r>
      <w:r w:rsidR="29896FC1">
        <w:tab/>
      </w:r>
      <w:r w:rsidRPr="6A200DBB">
        <w:rPr>
          <w:rFonts w:ascii="Times New Roman" w:hAnsi="Times New Roman" w:cs="Times New Roman"/>
          <w:sz w:val="24"/>
          <w:szCs w:val="24"/>
        </w:rPr>
        <w:t xml:space="preserve">within </w:t>
      </w:r>
      <w:r w:rsidR="29896FC1">
        <w:tab/>
      </w:r>
      <w:r w:rsidRPr="6A200DBB">
        <w:rPr>
          <w:rFonts w:ascii="Times New Roman" w:hAnsi="Times New Roman" w:cs="Times New Roman"/>
          <w:sz w:val="24"/>
          <w:szCs w:val="24"/>
        </w:rPr>
        <w:t xml:space="preserve">engineering. </w:t>
      </w:r>
    </w:p>
    <w:p w14:paraId="33806606" w14:textId="0D8E6C28" w:rsidR="29896FC1" w:rsidRDefault="29896FC1" w:rsidP="49F98559">
      <w:pPr>
        <w:pStyle w:val="NoSpacing"/>
        <w:numPr>
          <w:ilvl w:val="0"/>
          <w:numId w:val="29"/>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17BB30B7" w14:textId="062CA10C" w:rsidR="29896FC1" w:rsidRDefault="2939A41D"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 20 – Y</w:t>
      </w:r>
      <w:r w:rsidRPr="6A200DBB">
        <w:rPr>
          <w:rFonts w:ascii="Times New Roman" w:hAnsi="Times New Roman" w:cs="Times New Roman"/>
          <w:sz w:val="24"/>
          <w:szCs w:val="24"/>
        </w:rPr>
        <w:t xml:space="preserve"> </w:t>
      </w:r>
    </w:p>
    <w:p w14:paraId="4BADE96E" w14:textId="6E89CA99"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 0 – N</w:t>
      </w:r>
    </w:p>
    <w:p w14:paraId="605A273E" w14:textId="52D96F46" w:rsidR="29896FC1" w:rsidRDefault="2939A41D"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0 - A</w:t>
      </w:r>
    </w:p>
    <w:p w14:paraId="432EF7E9" w14:textId="5958BBA2" w:rsidR="0359FFFA" w:rsidRDefault="0359FFFA"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26DA94DD" w:rsidRPr="49F98559">
        <w:rPr>
          <w:rFonts w:ascii="Times New Roman" w:hAnsi="Times New Roman" w:cs="Times New Roman"/>
          <w:sz w:val="24"/>
          <w:szCs w:val="24"/>
        </w:rPr>
        <w:t xml:space="preserve">168 </w:t>
      </w:r>
      <w:r w:rsidRPr="49F98559">
        <w:rPr>
          <w:rFonts w:ascii="Times New Roman" w:hAnsi="Times New Roman" w:cs="Times New Roman"/>
          <w:sz w:val="24"/>
          <w:szCs w:val="24"/>
        </w:rPr>
        <w:t>- Rep. Reese, University of Utah Alpine Ski Club ($2,000.00)</w:t>
      </w:r>
    </w:p>
    <w:p w14:paraId="6C103821" w14:textId="6ED92F22" w:rsidR="790349FD" w:rsidRDefault="304FD6E5"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3218A92F" w14:textId="5E2F2CED" w:rsidR="790349FD" w:rsidRDefault="304FD6E5"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Joseph:</w:t>
      </w:r>
      <w:r w:rsidRPr="6A200DBB">
        <w:rPr>
          <w:rFonts w:ascii="Times New Roman" w:hAnsi="Times New Roman" w:cs="Times New Roman"/>
          <w:sz w:val="24"/>
          <w:szCs w:val="24"/>
        </w:rPr>
        <w:t xml:space="preserve"> They are requesting money for equipment.</w:t>
      </w:r>
    </w:p>
    <w:p w14:paraId="1D444428" w14:textId="596C3F6B" w:rsidR="790349FD" w:rsidRDefault="304FD6E5"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Debate</w:t>
      </w:r>
    </w:p>
    <w:p w14:paraId="4CAC343C" w14:textId="5B80068D" w:rsidR="790349FD" w:rsidRDefault="304FD6E5"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A video camera can be borrowed from our office, so I motion to </w:t>
      </w:r>
      <w:r w:rsidR="790349FD">
        <w:tab/>
      </w:r>
      <w:r w:rsidRPr="6A200DBB">
        <w:rPr>
          <w:rFonts w:ascii="Times New Roman" w:hAnsi="Times New Roman" w:cs="Times New Roman"/>
          <w:sz w:val="24"/>
          <w:szCs w:val="24"/>
        </w:rPr>
        <w:t xml:space="preserve">amend the bill to </w:t>
      </w:r>
      <w:r w:rsidR="12C3AF64" w:rsidRPr="6A200DBB">
        <w:rPr>
          <w:rFonts w:ascii="Times New Roman" w:hAnsi="Times New Roman" w:cs="Times New Roman"/>
          <w:sz w:val="24"/>
          <w:szCs w:val="24"/>
        </w:rPr>
        <w:t>get rid of the camera.</w:t>
      </w:r>
    </w:p>
    <w:p w14:paraId="75BF28AA" w14:textId="5EEC9B3A" w:rsidR="7E68AC7B" w:rsidRDefault="12C3AF64"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Amended </w:t>
      </w:r>
      <w:r w:rsidR="007337CD" w:rsidRPr="6A200DBB">
        <w:rPr>
          <w:rFonts w:ascii="Times New Roman" w:hAnsi="Times New Roman" w:cs="Times New Roman"/>
          <w:sz w:val="24"/>
          <w:szCs w:val="24"/>
        </w:rPr>
        <w:t>t</w:t>
      </w:r>
      <w:r w:rsidRPr="6A200DBB">
        <w:rPr>
          <w:rFonts w:ascii="Times New Roman" w:hAnsi="Times New Roman" w:cs="Times New Roman"/>
          <w:sz w:val="24"/>
          <w:szCs w:val="24"/>
        </w:rPr>
        <w:t>o $413.</w:t>
      </w:r>
    </w:p>
    <w:p w14:paraId="33620239" w14:textId="6D4789E6" w:rsidR="790349FD" w:rsidRDefault="304FD6E5"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55944A9E" w14:textId="6ED51EF5" w:rsidR="36A6FB49" w:rsidRDefault="42A92ABD" w:rsidP="6A200DBB">
      <w:pPr>
        <w:pStyle w:val="NoSpacing"/>
        <w:numPr>
          <w:ilvl w:val="0"/>
          <w:numId w:val="11"/>
        </w:numPr>
        <w:spacing w:line="276" w:lineRule="auto"/>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19 – Y</w:t>
      </w:r>
      <w:r w:rsidRPr="6A200DBB">
        <w:rPr>
          <w:rFonts w:ascii="Times New Roman" w:hAnsi="Times New Roman" w:cs="Times New Roman"/>
          <w:sz w:val="24"/>
          <w:szCs w:val="24"/>
        </w:rPr>
        <w:t xml:space="preserve"> </w:t>
      </w:r>
    </w:p>
    <w:p w14:paraId="4707A095" w14:textId="5FF09847" w:rsidR="36A6FB49" w:rsidRDefault="36A6FB49" w:rsidP="49F98559">
      <w:pPr>
        <w:pStyle w:val="NoSpacing"/>
        <w:numPr>
          <w:ilvl w:val="0"/>
          <w:numId w:val="11"/>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0 – N </w:t>
      </w:r>
    </w:p>
    <w:p w14:paraId="2AA11826" w14:textId="3C45A668" w:rsidR="36A6FB49" w:rsidRDefault="36A6FB49" w:rsidP="49F98559">
      <w:pPr>
        <w:pStyle w:val="NoSpacing"/>
        <w:numPr>
          <w:ilvl w:val="0"/>
          <w:numId w:val="11"/>
        </w:numPr>
        <w:spacing w:line="276" w:lineRule="auto"/>
        <w:rPr>
          <w:rFonts w:ascii="Times New Roman" w:hAnsi="Times New Roman" w:cs="Times New Roman"/>
          <w:sz w:val="24"/>
          <w:szCs w:val="24"/>
        </w:rPr>
      </w:pPr>
      <w:r w:rsidRPr="49F98559">
        <w:rPr>
          <w:rFonts w:ascii="Times New Roman" w:hAnsi="Times New Roman" w:cs="Times New Roman"/>
          <w:sz w:val="24"/>
          <w:szCs w:val="24"/>
        </w:rPr>
        <w:lastRenderedPageBreak/>
        <w:t>0 - A</w:t>
      </w:r>
    </w:p>
    <w:p w14:paraId="3CE387B5" w14:textId="18CAADC2" w:rsidR="0359FFFA" w:rsidRDefault="0359FFFA"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762DEEEF" w:rsidRPr="49F98559">
        <w:rPr>
          <w:rFonts w:ascii="Times New Roman" w:hAnsi="Times New Roman" w:cs="Times New Roman"/>
          <w:sz w:val="24"/>
          <w:szCs w:val="24"/>
        </w:rPr>
        <w:t xml:space="preserve">169 </w:t>
      </w:r>
      <w:r w:rsidRPr="49F98559">
        <w:rPr>
          <w:rFonts w:ascii="Times New Roman" w:hAnsi="Times New Roman" w:cs="Times New Roman"/>
          <w:sz w:val="24"/>
          <w:szCs w:val="24"/>
        </w:rPr>
        <w:t>- Rep. Reese, University of Utah Men's Water Polo ($4,000.00)</w:t>
      </w:r>
    </w:p>
    <w:p w14:paraId="0ABACD18" w14:textId="6ED92F22" w:rsidR="2E8B632E" w:rsidRDefault="03A71C28"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69BEFFD9" w14:textId="622B1011" w:rsidR="2E8B632E" w:rsidRDefault="03A71C2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Kwon:</w:t>
      </w:r>
      <w:r w:rsidRPr="6A200DBB">
        <w:rPr>
          <w:rFonts w:ascii="Times New Roman" w:hAnsi="Times New Roman" w:cs="Times New Roman"/>
          <w:sz w:val="24"/>
          <w:szCs w:val="24"/>
        </w:rPr>
        <w:t xml:space="preserve"> This event was with an Olympian</w:t>
      </w:r>
      <w:r w:rsidR="20E0604F" w:rsidRPr="6A200DBB">
        <w:rPr>
          <w:rFonts w:ascii="Times New Roman" w:hAnsi="Times New Roman" w:cs="Times New Roman"/>
          <w:sz w:val="24"/>
          <w:szCs w:val="24"/>
        </w:rPr>
        <w:t xml:space="preserve"> and was for fifty athletes. It was a $10,000 event and they are only requesting $4,000. It was a camp that helped train the athletes. </w:t>
      </w:r>
    </w:p>
    <w:p w14:paraId="707F0072" w14:textId="01A0A493" w:rsidR="2E8B632E" w:rsidRDefault="03A71C28"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Questions</w:t>
      </w:r>
    </w:p>
    <w:p w14:paraId="60285060" w14:textId="0EFC1A4D" w:rsidR="781DA080" w:rsidRDefault="09F4C6D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Where did the other $6,000 come from?</w:t>
      </w:r>
    </w:p>
    <w:p w14:paraId="244B5E7B" w14:textId="18AACD2C" w:rsidR="781DA080" w:rsidRDefault="09F4C6D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w:t>
      </w:r>
      <w:r w:rsidRPr="6A200DBB">
        <w:rPr>
          <w:rFonts w:ascii="Times New Roman" w:hAnsi="Times New Roman" w:cs="Times New Roman"/>
          <w:b/>
          <w:bCs/>
          <w:sz w:val="24"/>
          <w:szCs w:val="24"/>
        </w:rPr>
        <w:t xml:space="preserve"> Johnson</w:t>
      </w:r>
      <w:r w:rsidRPr="6A200DBB">
        <w:rPr>
          <w:rFonts w:ascii="Times New Roman" w:hAnsi="Times New Roman" w:cs="Times New Roman"/>
          <w:sz w:val="24"/>
          <w:szCs w:val="24"/>
        </w:rPr>
        <w:t>: they have a lot of sponsorships that pay for most of their fees</w:t>
      </w:r>
    </w:p>
    <w:p w14:paraId="7E53B6BD" w14:textId="10F365DD" w:rsidR="781DA080" w:rsidRDefault="09F4C6D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w:t>
      </w:r>
      <w:r w:rsidRPr="6A200DBB">
        <w:rPr>
          <w:rFonts w:ascii="Times New Roman" w:hAnsi="Times New Roman" w:cs="Times New Roman"/>
          <w:b/>
          <w:bCs/>
          <w:sz w:val="24"/>
          <w:szCs w:val="24"/>
        </w:rPr>
        <w:t xml:space="preserve"> Joseph:</w:t>
      </w:r>
      <w:r w:rsidRPr="6A200DBB">
        <w:rPr>
          <w:rFonts w:ascii="Times New Roman" w:hAnsi="Times New Roman" w:cs="Times New Roman"/>
          <w:sz w:val="24"/>
          <w:szCs w:val="24"/>
        </w:rPr>
        <w:t xml:space="preserve"> they have extensive sponsorships that help them pay their expenses. </w:t>
      </w:r>
      <w:r w:rsidR="781DA080">
        <w:tab/>
      </w:r>
      <w:r w:rsidRPr="6A200DBB">
        <w:rPr>
          <w:rFonts w:ascii="Times New Roman" w:hAnsi="Times New Roman" w:cs="Times New Roman"/>
          <w:sz w:val="24"/>
          <w:szCs w:val="24"/>
        </w:rPr>
        <w:t xml:space="preserve">It’s a very established club. </w:t>
      </w:r>
    </w:p>
    <w:p w14:paraId="48A971FA" w14:textId="698B51D6" w:rsidR="781DA080" w:rsidRDefault="09F4C6D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Can the women’s team pay anything:</w:t>
      </w:r>
    </w:p>
    <w:p w14:paraId="1916FE42" w14:textId="4E368CB4" w:rsidR="781DA080" w:rsidRDefault="09F4C6D8"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E.</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The women's club is very small and gets very little funding.</w:t>
      </w:r>
    </w:p>
    <w:p w14:paraId="0AE3E381" w14:textId="596C3F6B" w:rsidR="2E8B632E" w:rsidRDefault="03A71C28"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Debate</w:t>
      </w:r>
    </w:p>
    <w:p w14:paraId="6F472FBD" w14:textId="7600210D" w:rsidR="2AFDBD2E" w:rsidRDefault="4F53345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Finance:</w:t>
      </w:r>
      <w:r w:rsidRPr="6A200DBB">
        <w:rPr>
          <w:rFonts w:ascii="Times New Roman" w:hAnsi="Times New Roman" w:cs="Times New Roman"/>
          <w:sz w:val="24"/>
          <w:szCs w:val="24"/>
        </w:rPr>
        <w:t xml:space="preserve"> This bill is unethical because they receive a ton of funding from </w:t>
      </w:r>
      <w:r w:rsidR="2AFDBD2E">
        <w:tab/>
      </w:r>
      <w:r w:rsidRPr="6A200DBB">
        <w:rPr>
          <w:rFonts w:ascii="Times New Roman" w:hAnsi="Times New Roman" w:cs="Times New Roman"/>
          <w:sz w:val="24"/>
          <w:szCs w:val="24"/>
        </w:rPr>
        <w:t xml:space="preserve">sponsorships and that is a significant amount compared to other clubs. </w:t>
      </w:r>
    </w:p>
    <w:p w14:paraId="34E1A982" w14:textId="1219AE91" w:rsidR="2AFDBD2E" w:rsidRDefault="4F53345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B.</w:t>
      </w:r>
      <w:r w:rsidRPr="6A200DBB">
        <w:rPr>
          <w:rFonts w:ascii="Times New Roman" w:hAnsi="Times New Roman" w:cs="Times New Roman"/>
          <w:b/>
          <w:bCs/>
          <w:sz w:val="24"/>
          <w:szCs w:val="24"/>
        </w:rPr>
        <w:t xml:space="preserve"> Burke:</w:t>
      </w:r>
      <w:r w:rsidRPr="6A200DBB">
        <w:rPr>
          <w:rFonts w:ascii="Times New Roman" w:hAnsi="Times New Roman" w:cs="Times New Roman"/>
          <w:sz w:val="24"/>
          <w:szCs w:val="24"/>
        </w:rPr>
        <w:t xml:space="preserve"> This is about $80 per person. </w:t>
      </w:r>
    </w:p>
    <w:p w14:paraId="2940E389" w14:textId="748A390C" w:rsidR="2AFDBD2E" w:rsidRDefault="4F533450"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Joseph:</w:t>
      </w:r>
      <w:r w:rsidRPr="6A200DBB">
        <w:rPr>
          <w:rFonts w:ascii="Times New Roman" w:hAnsi="Times New Roman" w:cs="Times New Roman"/>
          <w:sz w:val="24"/>
          <w:szCs w:val="24"/>
        </w:rPr>
        <w:t xml:space="preserve"> They don’t want to raise the student fees for the club so the students will be dealing with the funding of this. </w:t>
      </w:r>
    </w:p>
    <w:p w14:paraId="219F8B93" w14:textId="24FC3802" w:rsidR="2AFDBD2E" w:rsidRDefault="4F53345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Has a bill like this come through in the past?</w:t>
      </w:r>
    </w:p>
    <w:p w14:paraId="358CDE5C" w14:textId="5CA9052B" w:rsidR="2AFDBD2E" w:rsidRDefault="4F53345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I have not seen this bill before.</w:t>
      </w:r>
    </w:p>
    <w:p w14:paraId="62D19510" w14:textId="2E756FBC" w:rsidR="49F98559" w:rsidRDefault="49F98559" w:rsidP="49F98559">
      <w:pPr>
        <w:pStyle w:val="NoSpacing"/>
        <w:spacing w:line="276" w:lineRule="auto"/>
        <w:rPr>
          <w:rFonts w:ascii="Times New Roman" w:hAnsi="Times New Roman" w:cs="Times New Roman"/>
          <w:sz w:val="24"/>
          <w:szCs w:val="24"/>
        </w:rPr>
      </w:pPr>
    </w:p>
    <w:p w14:paraId="598F73BC" w14:textId="6D4789E6" w:rsidR="2E8B632E" w:rsidRDefault="03A71C28"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26262D6D" w14:textId="46338EBA" w:rsidR="37387EBA" w:rsidRDefault="3F1563C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0 – Y </w:t>
      </w:r>
    </w:p>
    <w:p w14:paraId="6BB87812" w14:textId="536A9902" w:rsidR="37387EBA" w:rsidRDefault="3F1563CC" w:rsidP="6A200DBB">
      <w:pPr>
        <w:pStyle w:val="NoSpacing"/>
        <w:spacing w:line="276" w:lineRule="auto"/>
        <w:ind w:left="2160" w:firstLine="720"/>
        <w:rPr>
          <w:rFonts w:ascii="Times New Roman" w:hAnsi="Times New Roman" w:cs="Times New Roman"/>
          <w:sz w:val="24"/>
          <w:szCs w:val="24"/>
          <w:highlight w:val="red"/>
        </w:rPr>
      </w:pPr>
      <w:r w:rsidRPr="6A200DBB">
        <w:rPr>
          <w:rFonts w:ascii="Times New Roman" w:hAnsi="Times New Roman" w:cs="Times New Roman"/>
          <w:sz w:val="24"/>
          <w:szCs w:val="24"/>
          <w:highlight w:val="red"/>
        </w:rPr>
        <w:t>B. 16 – N</w:t>
      </w:r>
    </w:p>
    <w:p w14:paraId="2BA64AEF" w14:textId="77D363D6" w:rsidR="37387EBA" w:rsidRDefault="3F1563C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C. 3 - A</w:t>
      </w:r>
    </w:p>
    <w:p w14:paraId="78C8225D" w14:textId="6E20F7F9" w:rsidR="49F98559" w:rsidRDefault="49F98559" w:rsidP="49F98559">
      <w:pPr>
        <w:pStyle w:val="NoSpacing"/>
        <w:spacing w:line="276" w:lineRule="auto"/>
        <w:rPr>
          <w:rFonts w:ascii="Times New Roman" w:hAnsi="Times New Roman" w:cs="Times New Roman"/>
          <w:sz w:val="24"/>
          <w:szCs w:val="24"/>
        </w:rPr>
      </w:pPr>
    </w:p>
    <w:p w14:paraId="736878F7" w14:textId="23FAD7E3" w:rsidR="22445290" w:rsidRDefault="22445290"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7159AC0A" w:rsidRPr="49F98559">
        <w:rPr>
          <w:rFonts w:ascii="Times New Roman" w:hAnsi="Times New Roman" w:cs="Times New Roman"/>
          <w:sz w:val="24"/>
          <w:szCs w:val="24"/>
        </w:rPr>
        <w:t xml:space="preserve">170 </w:t>
      </w:r>
      <w:r w:rsidRPr="49F98559">
        <w:rPr>
          <w:rFonts w:ascii="Times New Roman" w:hAnsi="Times New Roman" w:cs="Times New Roman"/>
          <w:sz w:val="24"/>
          <w:szCs w:val="24"/>
        </w:rPr>
        <w:t>- Rep. Thomas, Asian American Student Association (</w:t>
      </w:r>
      <w:r w:rsidRPr="49F98559">
        <w:rPr>
          <w:rFonts w:ascii="Times New Roman" w:eastAsia="Times New Roman" w:hAnsi="Times New Roman" w:cs="Times New Roman"/>
          <w:color w:val="000000" w:themeColor="text1"/>
          <w:sz w:val="24"/>
          <w:szCs w:val="24"/>
        </w:rPr>
        <w:t>$1,236.39</w:t>
      </w:r>
      <w:r w:rsidRPr="49F98559">
        <w:rPr>
          <w:rFonts w:ascii="Times New Roman" w:hAnsi="Times New Roman" w:cs="Times New Roman"/>
          <w:sz w:val="24"/>
          <w:szCs w:val="24"/>
        </w:rPr>
        <w:t>)</w:t>
      </w:r>
    </w:p>
    <w:p w14:paraId="4146B69E" w14:textId="47FB37FB" w:rsidR="6A7A27B9" w:rsidRDefault="6A7A27B9" w:rsidP="49F98559">
      <w:pPr>
        <w:pStyle w:val="NoSpacing"/>
        <w:numPr>
          <w:ilvl w:val="3"/>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Presentation</w:t>
      </w:r>
    </w:p>
    <w:p w14:paraId="2A0012BF" w14:textId="2621DA19" w:rsidR="6A7A27B9" w:rsidRDefault="6A7A27B9" w:rsidP="49F98559">
      <w:pPr>
        <w:pStyle w:val="NoSpacing"/>
        <w:numPr>
          <w:ilvl w:val="4"/>
          <w:numId w:val="45"/>
        </w:numPr>
        <w:spacing w:line="276" w:lineRule="auto"/>
        <w:rPr>
          <w:rFonts w:ascii="Times New Roman" w:hAnsi="Times New Roman" w:cs="Times New Roman"/>
          <w:sz w:val="24"/>
          <w:szCs w:val="24"/>
        </w:rPr>
      </w:pPr>
      <w:r w:rsidRPr="49F98559">
        <w:rPr>
          <w:rFonts w:ascii="Times New Roman" w:hAnsi="Times New Roman" w:cs="Times New Roman"/>
          <w:b/>
          <w:bCs/>
          <w:sz w:val="24"/>
          <w:szCs w:val="24"/>
        </w:rPr>
        <w:t xml:space="preserve">Thomas: </w:t>
      </w:r>
      <w:r w:rsidRPr="49F98559">
        <w:rPr>
          <w:rFonts w:ascii="Times New Roman" w:hAnsi="Times New Roman" w:cs="Times New Roman"/>
          <w:sz w:val="24"/>
          <w:szCs w:val="24"/>
        </w:rPr>
        <w:t xml:space="preserve">AASA hosting a winter social event. This event hosts around 82 to 100 people. </w:t>
      </w:r>
      <w:proofErr w:type="gramStart"/>
      <w:r w:rsidRPr="49F98559">
        <w:rPr>
          <w:rFonts w:ascii="Times New Roman" w:hAnsi="Times New Roman" w:cs="Times New Roman"/>
          <w:sz w:val="24"/>
          <w:szCs w:val="24"/>
        </w:rPr>
        <w:t>Also</w:t>
      </w:r>
      <w:proofErr w:type="gramEnd"/>
      <w:r w:rsidRPr="49F98559">
        <w:rPr>
          <w:rFonts w:ascii="Times New Roman" w:hAnsi="Times New Roman" w:cs="Times New Roman"/>
          <w:sz w:val="24"/>
          <w:szCs w:val="24"/>
        </w:rPr>
        <w:t xml:space="preserve"> reimbursement for two member meetings in O</w:t>
      </w:r>
      <w:r w:rsidR="17F4E1E9" w:rsidRPr="49F98559">
        <w:rPr>
          <w:rFonts w:ascii="Times New Roman" w:hAnsi="Times New Roman" w:cs="Times New Roman"/>
          <w:sz w:val="24"/>
          <w:szCs w:val="24"/>
        </w:rPr>
        <w:t xml:space="preserve">ctober. Also had a member meeting in November. A lot of these items are food. </w:t>
      </w:r>
    </w:p>
    <w:p w14:paraId="62733840" w14:textId="04486288" w:rsidR="17F4E1E9" w:rsidRDefault="71714E57" w:rsidP="6A200DBB">
      <w:pPr>
        <w:pStyle w:val="NoSpacing"/>
        <w:numPr>
          <w:ilvl w:val="4"/>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For the three member meetings, the line items include supplies. The biggest item was our winter social. This is </w:t>
      </w:r>
      <w:proofErr w:type="spellStart"/>
      <w:r w:rsidRPr="6A200DBB">
        <w:rPr>
          <w:rFonts w:ascii="Times New Roman" w:hAnsi="Times New Roman" w:cs="Times New Roman"/>
          <w:sz w:val="24"/>
          <w:szCs w:val="24"/>
        </w:rPr>
        <w:t>mportant</w:t>
      </w:r>
      <w:proofErr w:type="spellEnd"/>
      <w:r w:rsidRPr="6A200DBB">
        <w:rPr>
          <w:rFonts w:ascii="Times New Roman" w:hAnsi="Times New Roman" w:cs="Times New Roman"/>
          <w:sz w:val="24"/>
          <w:szCs w:val="24"/>
        </w:rPr>
        <w:t xml:space="preserve"> because it is the first big event after the holidays and keeps our attendance up throughout the year and is at a time when people feel the slump in winter, when mental health is not as good as it is in the summer. To address this, we add a fun environment to relax and u</w:t>
      </w:r>
      <w:r w:rsidR="41463F7A" w:rsidRPr="6A200DBB">
        <w:rPr>
          <w:rFonts w:ascii="Times New Roman" w:hAnsi="Times New Roman" w:cs="Times New Roman"/>
          <w:sz w:val="24"/>
          <w:szCs w:val="24"/>
        </w:rPr>
        <w:t xml:space="preserve">nwind. A lot of this might go to food. These items may be reduced in price. </w:t>
      </w:r>
    </w:p>
    <w:p w14:paraId="5797D8C8" w14:textId="6D716D79" w:rsidR="028F1B42" w:rsidRDefault="028F1B42" w:rsidP="49F98559">
      <w:pPr>
        <w:pStyle w:val="NoSpacing"/>
        <w:numPr>
          <w:ilvl w:val="3"/>
          <w:numId w:val="45"/>
        </w:numPr>
        <w:spacing w:line="276" w:lineRule="auto"/>
        <w:rPr>
          <w:rFonts w:ascii="Times New Roman" w:hAnsi="Times New Roman" w:cs="Times New Roman"/>
          <w:sz w:val="24"/>
          <w:szCs w:val="24"/>
        </w:rPr>
      </w:pPr>
      <w:r w:rsidRPr="49F98559">
        <w:rPr>
          <w:rFonts w:ascii="Times New Roman" w:hAnsi="Times New Roman" w:cs="Times New Roman"/>
          <w:b/>
          <w:bCs/>
          <w:sz w:val="24"/>
          <w:szCs w:val="24"/>
        </w:rPr>
        <w:t xml:space="preserve">Questions </w:t>
      </w:r>
    </w:p>
    <w:p w14:paraId="62D32347" w14:textId="76F9C514" w:rsidR="028F1B42" w:rsidRDefault="41463F7A" w:rsidP="6A200DBB">
      <w:pPr>
        <w:pStyle w:val="NoSpacing"/>
        <w:numPr>
          <w:ilvl w:val="4"/>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lastRenderedPageBreak/>
        <w:t xml:space="preserve">Kotter: </w:t>
      </w:r>
      <w:r w:rsidRPr="6A200DBB">
        <w:rPr>
          <w:rFonts w:ascii="Times New Roman" w:hAnsi="Times New Roman" w:cs="Times New Roman"/>
          <w:sz w:val="24"/>
          <w:szCs w:val="24"/>
        </w:rPr>
        <w:t xml:space="preserve">great work. Do we know how </w:t>
      </w:r>
      <w:r w:rsidR="6BC4BF0B" w:rsidRPr="6A200DBB">
        <w:rPr>
          <w:rFonts w:ascii="Times New Roman" w:hAnsi="Times New Roman" w:cs="Times New Roman"/>
          <w:sz w:val="24"/>
          <w:szCs w:val="24"/>
        </w:rPr>
        <w:t>m</w:t>
      </w:r>
      <w:r w:rsidRPr="6A200DBB">
        <w:rPr>
          <w:rFonts w:ascii="Times New Roman" w:hAnsi="Times New Roman" w:cs="Times New Roman"/>
          <w:sz w:val="24"/>
          <w:szCs w:val="24"/>
        </w:rPr>
        <w:t xml:space="preserve">uch the assembly has allocated so </w:t>
      </w:r>
      <w:proofErr w:type="gramStart"/>
      <w:r w:rsidRPr="6A200DBB">
        <w:rPr>
          <w:rFonts w:ascii="Times New Roman" w:hAnsi="Times New Roman" w:cs="Times New Roman"/>
          <w:sz w:val="24"/>
          <w:szCs w:val="24"/>
        </w:rPr>
        <w:t>far.</w:t>
      </w:r>
      <w:proofErr w:type="gramEnd"/>
      <w:r w:rsidRPr="6A200DBB">
        <w:rPr>
          <w:rFonts w:ascii="Times New Roman" w:hAnsi="Times New Roman" w:cs="Times New Roman"/>
          <w:sz w:val="24"/>
          <w:szCs w:val="24"/>
        </w:rPr>
        <w:t xml:space="preserve"> </w:t>
      </w:r>
    </w:p>
    <w:p w14:paraId="6FA337AA" w14:textId="02CF0F4C" w:rsidR="028F1B42" w:rsidRDefault="41463F7A" w:rsidP="6A200DBB">
      <w:pPr>
        <w:pStyle w:val="NoSpacing"/>
        <w:numPr>
          <w:ilvl w:val="4"/>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2000. </w:t>
      </w:r>
    </w:p>
    <w:p w14:paraId="540F0711" w14:textId="6AF7505B" w:rsidR="028F1B42" w:rsidRDefault="41463F7A" w:rsidP="6A200DBB">
      <w:pPr>
        <w:pStyle w:val="NoSpacing"/>
        <w:numPr>
          <w:ilvl w:val="4"/>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Burnett:</w:t>
      </w:r>
      <w:r w:rsidRPr="6A200DBB">
        <w:rPr>
          <w:rFonts w:ascii="Times New Roman" w:hAnsi="Times New Roman" w:cs="Times New Roman"/>
          <w:sz w:val="24"/>
          <w:szCs w:val="24"/>
        </w:rPr>
        <w:t xml:space="preserve"> for the relay race, there will be items included that will be retained by the org? </w:t>
      </w:r>
    </w:p>
    <w:p w14:paraId="523F3A15" w14:textId="4538C6A3" w:rsidR="028F1B42" w:rsidRDefault="41463F7A" w:rsidP="6A200DBB">
      <w:pPr>
        <w:pStyle w:val="NoSpacing"/>
        <w:numPr>
          <w:ilvl w:val="4"/>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w:t>
      </w:r>
    </w:p>
    <w:p w14:paraId="7E0700CF" w14:textId="0FD4DA12" w:rsidR="028F1B42" w:rsidRDefault="028F1B42" w:rsidP="49F98559">
      <w:pPr>
        <w:pStyle w:val="NoSpacing"/>
        <w:numPr>
          <w:ilvl w:val="3"/>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Debate</w:t>
      </w:r>
    </w:p>
    <w:p w14:paraId="6C1B22A5" w14:textId="40DB79BB" w:rsidR="028F1B42" w:rsidRDefault="028F1B42" w:rsidP="49F98559">
      <w:pPr>
        <w:pStyle w:val="NoSpacing"/>
        <w:numPr>
          <w:ilvl w:val="3"/>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49F3B99F" w14:textId="43913EE3" w:rsidR="028F1B42" w:rsidRDefault="028F1B42" w:rsidP="49F98559">
      <w:pPr>
        <w:pStyle w:val="NoSpacing"/>
        <w:numPr>
          <w:ilvl w:val="4"/>
          <w:numId w:val="45"/>
        </w:numPr>
        <w:spacing w:line="276" w:lineRule="auto"/>
        <w:rPr>
          <w:rFonts w:ascii="Times New Roman" w:hAnsi="Times New Roman" w:cs="Times New Roman"/>
          <w:sz w:val="24"/>
          <w:szCs w:val="24"/>
          <w:highlight w:val="yellow"/>
        </w:rPr>
      </w:pPr>
      <w:r w:rsidRPr="49F98559">
        <w:rPr>
          <w:rFonts w:ascii="Times New Roman" w:hAnsi="Times New Roman" w:cs="Times New Roman"/>
          <w:sz w:val="24"/>
          <w:szCs w:val="24"/>
          <w:highlight w:val="yellow"/>
        </w:rPr>
        <w:t>22 – Y</w:t>
      </w:r>
    </w:p>
    <w:p w14:paraId="1493D320" w14:textId="2356D99F" w:rsidR="028F1B42" w:rsidRDefault="028F1B42" w:rsidP="49F98559">
      <w:pPr>
        <w:pStyle w:val="NoSpacing"/>
        <w:numPr>
          <w:ilvl w:val="4"/>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0 – N</w:t>
      </w:r>
    </w:p>
    <w:p w14:paraId="2E4D99AB" w14:textId="1153B1BC" w:rsidR="028F1B42" w:rsidRDefault="028F1B42" w:rsidP="49F98559">
      <w:pPr>
        <w:pStyle w:val="NoSpacing"/>
        <w:numPr>
          <w:ilvl w:val="4"/>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0 – A </w:t>
      </w:r>
    </w:p>
    <w:p w14:paraId="6658D85F" w14:textId="2154E3C0" w:rsidR="45971845" w:rsidRDefault="1FC18350" w:rsidP="55592C7F">
      <w:pPr>
        <w:pStyle w:val="NoSpacing"/>
        <w:numPr>
          <w:ilvl w:val="1"/>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Supermajority</w:t>
      </w:r>
      <w:r w:rsidR="299E66EC" w:rsidRPr="6A200DBB">
        <w:rPr>
          <w:rFonts w:ascii="Times New Roman" w:hAnsi="Times New Roman" w:cs="Times New Roman"/>
          <w:sz w:val="24"/>
          <w:szCs w:val="24"/>
        </w:rPr>
        <w:t xml:space="preserve"> ($19,</w:t>
      </w:r>
      <w:r w:rsidR="75B0DC87" w:rsidRPr="6A200DBB">
        <w:rPr>
          <w:rFonts w:ascii="Times New Roman" w:hAnsi="Times New Roman" w:cs="Times New Roman"/>
          <w:sz w:val="24"/>
          <w:szCs w:val="24"/>
        </w:rPr>
        <w:t>3</w:t>
      </w:r>
      <w:r w:rsidR="299E66EC" w:rsidRPr="6A200DBB">
        <w:rPr>
          <w:rFonts w:ascii="Times New Roman" w:hAnsi="Times New Roman" w:cs="Times New Roman"/>
          <w:sz w:val="24"/>
          <w:szCs w:val="24"/>
        </w:rPr>
        <w:t>14.50)</w:t>
      </w:r>
    </w:p>
    <w:p w14:paraId="3B43A686" w14:textId="37FE1069" w:rsidR="45971845" w:rsidRDefault="45971845"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51B7CBA8" w:rsidRPr="49F98559">
        <w:rPr>
          <w:rFonts w:ascii="Times New Roman" w:hAnsi="Times New Roman" w:cs="Times New Roman"/>
          <w:sz w:val="24"/>
          <w:szCs w:val="24"/>
        </w:rPr>
        <w:t xml:space="preserve">172 </w:t>
      </w:r>
      <w:r w:rsidRPr="49F98559">
        <w:rPr>
          <w:rFonts w:ascii="Times New Roman" w:hAnsi="Times New Roman" w:cs="Times New Roman"/>
          <w:sz w:val="24"/>
          <w:szCs w:val="24"/>
        </w:rPr>
        <w:t xml:space="preserve">- Rep. </w:t>
      </w:r>
      <w:proofErr w:type="spellStart"/>
      <w:r w:rsidRPr="49F98559">
        <w:rPr>
          <w:rFonts w:ascii="Times New Roman" w:hAnsi="Times New Roman" w:cs="Times New Roman"/>
          <w:sz w:val="24"/>
          <w:szCs w:val="24"/>
        </w:rPr>
        <w:t>Altamiranda</w:t>
      </w:r>
      <w:proofErr w:type="spellEnd"/>
      <w:r w:rsidRPr="49F98559">
        <w:rPr>
          <w:rFonts w:ascii="Times New Roman" w:hAnsi="Times New Roman" w:cs="Times New Roman"/>
          <w:sz w:val="24"/>
          <w:szCs w:val="24"/>
        </w:rPr>
        <w:t>, Aerospace Club ($</w:t>
      </w:r>
      <w:r w:rsidR="4F2D6F5A" w:rsidRPr="49F98559">
        <w:rPr>
          <w:rFonts w:ascii="Times New Roman" w:hAnsi="Times New Roman" w:cs="Times New Roman"/>
          <w:sz w:val="24"/>
          <w:szCs w:val="24"/>
        </w:rPr>
        <w:t>6,200</w:t>
      </w:r>
      <w:r w:rsidRPr="49F98559">
        <w:rPr>
          <w:rFonts w:ascii="Times New Roman" w:hAnsi="Times New Roman" w:cs="Times New Roman"/>
          <w:sz w:val="24"/>
          <w:szCs w:val="24"/>
        </w:rPr>
        <w:t>.00)</w:t>
      </w:r>
    </w:p>
    <w:p w14:paraId="7BA92222" w14:textId="3631EB86" w:rsidR="3B91EC40" w:rsidRDefault="3B91EC40" w:rsidP="49F98559">
      <w:pPr>
        <w:pStyle w:val="NoSpacing"/>
        <w:spacing w:line="276" w:lineRule="auto"/>
        <w:ind w:left="2160"/>
        <w:rPr>
          <w:rFonts w:ascii="Times New Roman" w:hAnsi="Times New Roman" w:cs="Times New Roman"/>
          <w:sz w:val="24"/>
          <w:szCs w:val="24"/>
        </w:rPr>
      </w:pPr>
      <w:r w:rsidRPr="49F98559">
        <w:rPr>
          <w:rFonts w:ascii="Times New Roman" w:hAnsi="Times New Roman" w:cs="Times New Roman"/>
          <w:sz w:val="24"/>
          <w:szCs w:val="24"/>
        </w:rPr>
        <w:t xml:space="preserve">1. Presentation </w:t>
      </w:r>
    </w:p>
    <w:p w14:paraId="77D7A76B" w14:textId="7F217F0F" w:rsidR="3B91EC40" w:rsidRDefault="088E153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We try to teach them skills about Aerospace and provide them with </w:t>
      </w:r>
      <w:r w:rsidR="3B91EC40">
        <w:tab/>
      </w:r>
      <w:r w:rsidRPr="6A200DBB">
        <w:rPr>
          <w:rFonts w:ascii="Times New Roman" w:hAnsi="Times New Roman" w:cs="Times New Roman"/>
          <w:sz w:val="24"/>
          <w:szCs w:val="24"/>
        </w:rPr>
        <w:t>experience</w:t>
      </w:r>
    </w:p>
    <w:p w14:paraId="060D5394" w14:textId="68396B4F" w:rsidR="3B91EC40" w:rsidRDefault="088E1531"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2. Questions</w:t>
      </w:r>
    </w:p>
    <w:p w14:paraId="06694F1E" w14:textId="01057E0C" w:rsidR="3B91EC40" w:rsidRDefault="088E153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What is a certification kit?</w:t>
      </w:r>
    </w:p>
    <w:p w14:paraId="2AD80B46" w14:textId="281A3D4C" w:rsidR="3B91EC40" w:rsidRDefault="088E1531"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They are certifications through the national federation of rocketry. They </w:t>
      </w:r>
      <w:r w:rsidR="3B91EC40">
        <w:tab/>
      </w:r>
      <w:r w:rsidRPr="6A200DBB">
        <w:rPr>
          <w:rFonts w:ascii="Times New Roman" w:hAnsi="Times New Roman" w:cs="Times New Roman"/>
          <w:sz w:val="24"/>
          <w:szCs w:val="24"/>
        </w:rPr>
        <w:t xml:space="preserve">certify one person and they get to keep them. We need one person to have this to </w:t>
      </w:r>
      <w:r w:rsidR="3B91EC40">
        <w:tab/>
      </w:r>
      <w:r w:rsidRPr="6A200DBB">
        <w:rPr>
          <w:rFonts w:ascii="Times New Roman" w:hAnsi="Times New Roman" w:cs="Times New Roman"/>
          <w:sz w:val="24"/>
          <w:szCs w:val="24"/>
        </w:rPr>
        <w:t xml:space="preserve">be able to launch our rocket. </w:t>
      </w:r>
      <w:r w:rsidR="1683C279" w:rsidRPr="6A200DBB">
        <w:rPr>
          <w:rFonts w:ascii="Times New Roman" w:hAnsi="Times New Roman" w:cs="Times New Roman"/>
          <w:sz w:val="24"/>
          <w:szCs w:val="24"/>
        </w:rPr>
        <w:t xml:space="preserve">This will help them get the experience. </w:t>
      </w:r>
    </w:p>
    <w:p w14:paraId="32A23F7B" w14:textId="23AEAFA4"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This will certify one person, but benefit the whole club?</w:t>
      </w:r>
    </w:p>
    <w:p w14:paraId="6E15E69E" w14:textId="28CD12C8"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It will help certify multiple people. </w:t>
      </w:r>
    </w:p>
    <w:p w14:paraId="18C1AAFE" w14:textId="286FBE3F"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The stickers cost two </w:t>
      </w:r>
      <w:proofErr w:type="gramStart"/>
      <w:r w:rsidRPr="6A200DBB">
        <w:rPr>
          <w:rFonts w:ascii="Times New Roman" w:hAnsi="Times New Roman" w:cs="Times New Roman"/>
          <w:sz w:val="24"/>
          <w:szCs w:val="24"/>
        </w:rPr>
        <w:t>dollars,</w:t>
      </w:r>
      <w:proofErr w:type="gramEnd"/>
      <w:r w:rsidRPr="6A200DBB">
        <w:rPr>
          <w:rFonts w:ascii="Times New Roman" w:hAnsi="Times New Roman" w:cs="Times New Roman"/>
          <w:sz w:val="24"/>
          <w:szCs w:val="24"/>
        </w:rPr>
        <w:t xml:space="preserve"> can they be put on cars? Are they higher </w:t>
      </w:r>
      <w:r w:rsidR="5DB6A695">
        <w:tab/>
      </w:r>
      <w:r w:rsidRPr="6A200DBB">
        <w:rPr>
          <w:rFonts w:ascii="Times New Roman" w:hAnsi="Times New Roman" w:cs="Times New Roman"/>
          <w:sz w:val="24"/>
          <w:szCs w:val="24"/>
        </w:rPr>
        <w:t>end?</w:t>
      </w:r>
    </w:p>
    <w:p w14:paraId="4726FF69" w14:textId="6D3821CA"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f.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Yes, they can be put on cars, but will also be used on the rockets.</w:t>
      </w:r>
    </w:p>
    <w:p w14:paraId="0721B432" w14:textId="344F0460" w:rsidR="5DB6A695" w:rsidRDefault="1683C279"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g.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There are twenty sweatshirts so are there less people than needed for the shirts?</w:t>
      </w:r>
    </w:p>
    <w:p w14:paraId="44C1AA48" w14:textId="00B1BF3E"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h. </w:t>
      </w:r>
      <w:r w:rsidRPr="6A200DBB">
        <w:rPr>
          <w:rFonts w:ascii="Times New Roman" w:hAnsi="Times New Roman" w:cs="Times New Roman"/>
          <w:b/>
          <w:bCs/>
          <w:sz w:val="24"/>
          <w:szCs w:val="24"/>
        </w:rPr>
        <w:t xml:space="preserve">RSO: </w:t>
      </w:r>
      <w:r w:rsidRPr="6A200DBB">
        <w:rPr>
          <w:rFonts w:ascii="Times New Roman" w:hAnsi="Times New Roman" w:cs="Times New Roman"/>
          <w:sz w:val="24"/>
          <w:szCs w:val="24"/>
        </w:rPr>
        <w:t xml:space="preserve">The sweatshirts are for consistent members and we want to have extra </w:t>
      </w:r>
      <w:r w:rsidR="5DB6A695">
        <w:tab/>
      </w:r>
      <w:r w:rsidRPr="6A200DBB">
        <w:rPr>
          <w:rFonts w:ascii="Times New Roman" w:hAnsi="Times New Roman" w:cs="Times New Roman"/>
          <w:sz w:val="24"/>
          <w:szCs w:val="24"/>
        </w:rPr>
        <w:t xml:space="preserve">shirts to give as people join. </w:t>
      </w:r>
    </w:p>
    <w:p w14:paraId="2F0FE9D5" w14:textId="625EF10D" w:rsidR="5DB6A695" w:rsidRDefault="1683C279" w:rsidP="6A200DBB">
      <w:pPr>
        <w:pStyle w:val="NoSpacing"/>
        <w:spacing w:line="276" w:lineRule="auto"/>
        <w:ind w:left="2160" w:firstLine="720"/>
        <w:rPr>
          <w:rFonts w:ascii="Times New Roman" w:hAnsi="Times New Roman" w:cs="Times New Roman"/>
          <w:sz w:val="24"/>
          <w:szCs w:val="24"/>
        </w:rPr>
      </w:pPr>
      <w:proofErr w:type="spellStart"/>
      <w:r w:rsidRPr="6A200DBB">
        <w:rPr>
          <w:rFonts w:ascii="Times New Roman" w:hAnsi="Times New Roman" w:cs="Times New Roman"/>
          <w:sz w:val="24"/>
          <w:szCs w:val="24"/>
        </w:rPr>
        <w:t>i</w:t>
      </w:r>
      <w:proofErr w:type="spellEnd"/>
      <w:r w:rsidRPr="6A200DBB">
        <w:rPr>
          <w:rFonts w:ascii="Times New Roman" w:hAnsi="Times New Roman" w:cs="Times New Roman"/>
          <w:sz w:val="24"/>
          <w:szCs w:val="24"/>
        </w:rPr>
        <w:t xml:space="preserve">.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Does the certification last three years? Will people have to get </w:t>
      </w:r>
      <w:r w:rsidR="5DB6A695">
        <w:tab/>
      </w:r>
      <w:r w:rsidRPr="6A200DBB">
        <w:rPr>
          <w:rFonts w:ascii="Times New Roman" w:hAnsi="Times New Roman" w:cs="Times New Roman"/>
          <w:sz w:val="24"/>
          <w:szCs w:val="24"/>
        </w:rPr>
        <w:t>certified</w:t>
      </w:r>
      <w:r w:rsidR="75EB7E12" w:rsidRPr="6A200DBB">
        <w:rPr>
          <w:rFonts w:ascii="Times New Roman" w:hAnsi="Times New Roman" w:cs="Times New Roman"/>
          <w:sz w:val="24"/>
          <w:szCs w:val="24"/>
        </w:rPr>
        <w:t xml:space="preserve"> </w:t>
      </w:r>
      <w:r w:rsidRPr="6A200DBB">
        <w:rPr>
          <w:rFonts w:ascii="Times New Roman" w:hAnsi="Times New Roman" w:cs="Times New Roman"/>
          <w:sz w:val="24"/>
          <w:szCs w:val="24"/>
        </w:rPr>
        <w:t>again?</w:t>
      </w:r>
    </w:p>
    <w:p w14:paraId="72F27267" w14:textId="28C36324"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j.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It does, but we will certify people that can continually use it to help us. </w:t>
      </w:r>
    </w:p>
    <w:p w14:paraId="5F3B8F85" w14:textId="08313AB2"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k.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How long will these stickers last?</w:t>
      </w:r>
    </w:p>
    <w:p w14:paraId="3FD3FCD0" w14:textId="3714E64B"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l.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We will use them as needed and give them. </w:t>
      </w:r>
    </w:p>
    <w:p w14:paraId="384C64F9" w14:textId="4B27B100"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m. </w:t>
      </w:r>
      <w:r w:rsidRPr="6A200DBB">
        <w:rPr>
          <w:rFonts w:ascii="Times New Roman" w:hAnsi="Times New Roman" w:cs="Times New Roman"/>
          <w:b/>
          <w:bCs/>
          <w:sz w:val="24"/>
          <w:szCs w:val="24"/>
        </w:rPr>
        <w:t>Alba:</w:t>
      </w:r>
      <w:r w:rsidRPr="6A200DBB">
        <w:rPr>
          <w:rFonts w:ascii="Times New Roman" w:hAnsi="Times New Roman" w:cs="Times New Roman"/>
          <w:sz w:val="24"/>
          <w:szCs w:val="24"/>
        </w:rPr>
        <w:t xml:space="preserve"> Will these be uniforms?</w:t>
      </w:r>
    </w:p>
    <w:p w14:paraId="3D126106" w14:textId="3F26DA70" w:rsidR="5DB6A695" w:rsidRDefault="1683C279"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n.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They will be just shirts but we will wear them at competitions.</w:t>
      </w:r>
    </w:p>
    <w:p w14:paraId="6BFCDFBF" w14:textId="26775C92" w:rsidR="3B91EC40" w:rsidRDefault="088E1531" w:rsidP="6A200DBB">
      <w:pPr>
        <w:pStyle w:val="NoSpacing"/>
        <w:spacing w:line="276" w:lineRule="auto"/>
        <w:ind w:left="1440" w:firstLine="720"/>
        <w:rPr>
          <w:rFonts w:ascii="Times New Roman" w:hAnsi="Times New Roman" w:cs="Times New Roman"/>
          <w:sz w:val="24"/>
          <w:szCs w:val="24"/>
        </w:rPr>
      </w:pPr>
      <w:r w:rsidRPr="6A200DBB">
        <w:rPr>
          <w:rFonts w:ascii="Times New Roman" w:hAnsi="Times New Roman" w:cs="Times New Roman"/>
          <w:sz w:val="24"/>
          <w:szCs w:val="24"/>
        </w:rPr>
        <w:t>3. Debate</w:t>
      </w:r>
    </w:p>
    <w:p w14:paraId="7CAB7622" w14:textId="011C2676" w:rsidR="66CC69DA" w:rsidRDefault="7B041360"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We have set a precedent. I motion to amend the bill to cut the stickers down to $200 and strike the shirts.</w:t>
      </w:r>
    </w:p>
    <w:p w14:paraId="7BA4775F" w14:textId="4A9C84C9" w:rsidR="7E5D2B40" w:rsidRDefault="20E75B0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lastRenderedPageBreak/>
        <w:t>b.</w:t>
      </w:r>
      <w:r w:rsidR="7B041360" w:rsidRPr="6A200DBB">
        <w:rPr>
          <w:rFonts w:ascii="Times New Roman" w:hAnsi="Times New Roman" w:cs="Times New Roman"/>
          <w:sz w:val="24"/>
          <w:szCs w:val="24"/>
        </w:rPr>
        <w:t xml:space="preserve"> </w:t>
      </w:r>
      <w:r w:rsidRPr="6A200DBB">
        <w:rPr>
          <w:rFonts w:ascii="Times New Roman" w:hAnsi="Times New Roman" w:cs="Times New Roman"/>
          <w:sz w:val="24"/>
          <w:szCs w:val="24"/>
        </w:rPr>
        <w:t xml:space="preserve">Barlow: We will make the sweatshirts a thousand and lower the stickers to $500  </w:t>
      </w:r>
    </w:p>
    <w:p w14:paraId="6C56427D" w14:textId="30D0EA35"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I think this is a good bill and will help them get jobs. We just need to feel comfortable with the amount. </w:t>
      </w:r>
    </w:p>
    <w:p w14:paraId="19D1D013" w14:textId="0CD6E61C"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I motion to amend to the shirt price lower</w:t>
      </w:r>
    </w:p>
    <w:p w14:paraId="7FA20A4E" w14:textId="1B0EB8A3"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Motion to extend debate. Passed unanimously. </w:t>
      </w:r>
    </w:p>
    <w:p w14:paraId="186B36B8" w14:textId="66CC2D1F"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Barlow:</w:t>
      </w:r>
      <w:r w:rsidRPr="6A200DBB">
        <w:rPr>
          <w:rFonts w:ascii="Times New Roman" w:hAnsi="Times New Roman" w:cs="Times New Roman"/>
          <w:sz w:val="24"/>
          <w:szCs w:val="24"/>
        </w:rPr>
        <w:t xml:space="preserve"> We will amend the bill to 25 shirts. </w:t>
      </w:r>
    </w:p>
    <w:p w14:paraId="434C503D" w14:textId="069953DD"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F.</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We have tried to stay consistent with what we do. We should do so moving forward</w:t>
      </w:r>
    </w:p>
    <w:p w14:paraId="5DF8C04D" w14:textId="118F1215"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G.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This certification kit is important and I will pass that. I would like to amend this bill to cut stickers. </w:t>
      </w:r>
    </w:p>
    <w:p w14:paraId="7090970F" w14:textId="43E5E37F"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H.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They have already cut this bill down from 12,000 dollars. I think we should consider that. </w:t>
      </w:r>
    </w:p>
    <w:p w14:paraId="232985D7" w14:textId="7DEBFC18" w:rsidR="071EA0D8" w:rsidRDefault="29EDB0C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I.</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It is reasonable to keep in mind that they have already cut their bill down a lot. </w:t>
      </w:r>
    </w:p>
    <w:p w14:paraId="0574BA0A" w14:textId="6056226B" w:rsidR="071EA0D8" w:rsidRDefault="29EDB0C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J. </w:t>
      </w: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They have already cut this a lot. Aerospace is expensive. </w:t>
      </w:r>
    </w:p>
    <w:p w14:paraId="1377E386" w14:textId="03686888" w:rsidR="49F98559" w:rsidRDefault="49F98559" w:rsidP="49F98559">
      <w:pPr>
        <w:pStyle w:val="NoSpacing"/>
        <w:spacing w:line="276" w:lineRule="auto"/>
        <w:ind w:firstLine="720"/>
        <w:rPr>
          <w:rFonts w:ascii="Times New Roman" w:hAnsi="Times New Roman" w:cs="Times New Roman"/>
          <w:sz w:val="24"/>
          <w:szCs w:val="24"/>
        </w:rPr>
      </w:pPr>
    </w:p>
    <w:p w14:paraId="7C919F95" w14:textId="375DAE5C" w:rsidR="6D1DBE68" w:rsidRDefault="6D1DBE68" w:rsidP="49F98559">
      <w:pPr>
        <w:pStyle w:val="NoSpacing"/>
        <w:spacing w:line="276" w:lineRule="auto"/>
        <w:ind w:left="1440" w:firstLine="720"/>
        <w:rPr>
          <w:rFonts w:ascii="Times New Roman" w:hAnsi="Times New Roman" w:cs="Times New Roman"/>
          <w:sz w:val="24"/>
          <w:szCs w:val="24"/>
        </w:rPr>
      </w:pPr>
      <w:r w:rsidRPr="49F98559">
        <w:rPr>
          <w:rFonts w:ascii="Times New Roman" w:hAnsi="Times New Roman" w:cs="Times New Roman"/>
          <w:sz w:val="24"/>
          <w:szCs w:val="24"/>
        </w:rPr>
        <w:t>4. Vote</w:t>
      </w:r>
    </w:p>
    <w:p w14:paraId="1FC61FF5" w14:textId="2FCD9CE6" w:rsidR="6D1DBE68" w:rsidRDefault="24C033AF"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 xml:space="preserve">a. 20 – </w:t>
      </w:r>
      <w:r w:rsidR="39A8F892" w:rsidRPr="6A200DBB">
        <w:rPr>
          <w:rFonts w:ascii="Times New Roman" w:hAnsi="Times New Roman" w:cs="Times New Roman"/>
          <w:sz w:val="24"/>
          <w:szCs w:val="24"/>
          <w:highlight w:val="yellow"/>
        </w:rPr>
        <w:t>Y</w:t>
      </w:r>
    </w:p>
    <w:p w14:paraId="01874B5C" w14:textId="600907D3" w:rsidR="6D1DBE68" w:rsidRDefault="24C033AF"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0 – </w:t>
      </w:r>
      <w:r w:rsidR="25ED1CFE" w:rsidRPr="6A200DBB">
        <w:rPr>
          <w:rFonts w:ascii="Times New Roman" w:hAnsi="Times New Roman" w:cs="Times New Roman"/>
          <w:sz w:val="24"/>
          <w:szCs w:val="24"/>
        </w:rPr>
        <w:t>N</w:t>
      </w:r>
      <w:r w:rsidRPr="6A200DBB">
        <w:rPr>
          <w:rFonts w:ascii="Times New Roman" w:hAnsi="Times New Roman" w:cs="Times New Roman"/>
          <w:sz w:val="24"/>
          <w:szCs w:val="24"/>
        </w:rPr>
        <w:t xml:space="preserve"> </w:t>
      </w:r>
    </w:p>
    <w:p w14:paraId="1B0F8078" w14:textId="28C2A5F8" w:rsidR="6D1DBE68" w:rsidRDefault="24C033AF"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0 - </w:t>
      </w:r>
      <w:r w:rsidR="6189A4F9" w:rsidRPr="6A200DBB">
        <w:rPr>
          <w:rFonts w:ascii="Times New Roman" w:hAnsi="Times New Roman" w:cs="Times New Roman"/>
          <w:sz w:val="24"/>
          <w:szCs w:val="24"/>
        </w:rPr>
        <w:t>A</w:t>
      </w:r>
    </w:p>
    <w:p w14:paraId="292FDE12" w14:textId="3DA0CBE8" w:rsidR="49F98559" w:rsidRDefault="49F98559" w:rsidP="49F98559">
      <w:pPr>
        <w:pStyle w:val="NoSpacing"/>
        <w:spacing w:line="276" w:lineRule="auto"/>
        <w:rPr>
          <w:rFonts w:ascii="Times New Roman" w:hAnsi="Times New Roman" w:cs="Times New Roman"/>
          <w:sz w:val="24"/>
          <w:szCs w:val="24"/>
        </w:rPr>
      </w:pPr>
    </w:p>
    <w:p w14:paraId="544D8657" w14:textId="7AC4E7B5" w:rsidR="45971845" w:rsidRDefault="45971845"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28EC874C" w:rsidRPr="49F98559">
        <w:rPr>
          <w:rFonts w:ascii="Times New Roman" w:hAnsi="Times New Roman" w:cs="Times New Roman"/>
          <w:sz w:val="24"/>
          <w:szCs w:val="24"/>
        </w:rPr>
        <w:t xml:space="preserve">173 </w:t>
      </w:r>
      <w:r w:rsidRPr="49F98559">
        <w:rPr>
          <w:rFonts w:ascii="Times New Roman" w:hAnsi="Times New Roman" w:cs="Times New Roman"/>
          <w:sz w:val="24"/>
          <w:szCs w:val="24"/>
        </w:rPr>
        <w:t>- Rep. Kotter, Alternative Breaks (</w:t>
      </w:r>
      <w:r w:rsidRPr="49F98559">
        <w:rPr>
          <w:rFonts w:ascii="Times New Roman" w:eastAsia="Times New Roman" w:hAnsi="Times New Roman" w:cs="Times New Roman"/>
          <w:color w:val="000000" w:themeColor="text1"/>
          <w:sz w:val="24"/>
          <w:szCs w:val="24"/>
        </w:rPr>
        <w:t>$4,130.00</w:t>
      </w:r>
      <w:r w:rsidRPr="49F98559">
        <w:rPr>
          <w:rFonts w:ascii="Times New Roman" w:hAnsi="Times New Roman" w:cs="Times New Roman"/>
          <w:sz w:val="24"/>
          <w:szCs w:val="24"/>
        </w:rPr>
        <w:t>)</w:t>
      </w:r>
    </w:p>
    <w:p w14:paraId="7F0BB4E5" w14:textId="3631EB86" w:rsidR="0B763E4A" w:rsidRDefault="0B763E4A" w:rsidP="49F98559">
      <w:pPr>
        <w:pStyle w:val="NoSpacing"/>
        <w:spacing w:line="276" w:lineRule="auto"/>
        <w:ind w:left="1440" w:firstLine="720"/>
        <w:rPr>
          <w:rFonts w:ascii="Times New Roman" w:hAnsi="Times New Roman" w:cs="Times New Roman"/>
          <w:sz w:val="24"/>
          <w:szCs w:val="24"/>
        </w:rPr>
      </w:pPr>
      <w:r w:rsidRPr="49F98559">
        <w:rPr>
          <w:rFonts w:ascii="Times New Roman" w:hAnsi="Times New Roman" w:cs="Times New Roman"/>
          <w:sz w:val="24"/>
          <w:szCs w:val="24"/>
        </w:rPr>
        <w:t xml:space="preserve">1. Presentation </w:t>
      </w:r>
    </w:p>
    <w:p w14:paraId="3A606C59" w14:textId="0E4BBDD5" w:rsidR="0B763E4A" w:rsidRDefault="51F9DC8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Kotter:</w:t>
      </w:r>
      <w:r w:rsidRPr="6A200DBB">
        <w:rPr>
          <w:rFonts w:ascii="Times New Roman" w:hAnsi="Times New Roman" w:cs="Times New Roman"/>
          <w:sz w:val="24"/>
          <w:szCs w:val="24"/>
        </w:rPr>
        <w:t xml:space="preserve"> I hand my time over to the rep</w:t>
      </w:r>
    </w:p>
    <w:p w14:paraId="211E06EC" w14:textId="37FE212C" w:rsidR="0B763E4A" w:rsidRDefault="51F9DC80"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RSO:</w:t>
      </w:r>
      <w:r w:rsidRPr="6A200DBB">
        <w:rPr>
          <w:rFonts w:ascii="Times New Roman" w:hAnsi="Times New Roman" w:cs="Times New Roman"/>
          <w:sz w:val="24"/>
          <w:szCs w:val="24"/>
        </w:rPr>
        <w:t xml:space="preserve"> Alternative Breaks is an experience for students to travel and foster social change during their breaks. It is a good experience for them to develop skills and leadership skills. The sight leaders are unpaid volunteers who create the experience from scratch. It is open to all students at the University</w:t>
      </w:r>
      <w:r w:rsidR="1E6EC6A6" w:rsidRPr="6A200DBB">
        <w:rPr>
          <w:rFonts w:ascii="Times New Roman" w:hAnsi="Times New Roman" w:cs="Times New Roman"/>
          <w:sz w:val="24"/>
          <w:szCs w:val="24"/>
        </w:rPr>
        <w:t xml:space="preserve"> of Utah. When we travel outside of the </w:t>
      </w:r>
      <w:proofErr w:type="gramStart"/>
      <w:r w:rsidR="1E6EC6A6" w:rsidRPr="6A200DBB">
        <w:rPr>
          <w:rFonts w:ascii="Times New Roman" w:hAnsi="Times New Roman" w:cs="Times New Roman"/>
          <w:sz w:val="24"/>
          <w:szCs w:val="24"/>
        </w:rPr>
        <w:t>US</w:t>
      </w:r>
      <w:proofErr w:type="gramEnd"/>
      <w:r w:rsidR="1E6EC6A6" w:rsidRPr="6A200DBB">
        <w:rPr>
          <w:rFonts w:ascii="Times New Roman" w:hAnsi="Times New Roman" w:cs="Times New Roman"/>
          <w:sz w:val="24"/>
          <w:szCs w:val="24"/>
        </w:rPr>
        <w:t xml:space="preserve"> they represent the U. </w:t>
      </w:r>
    </w:p>
    <w:p w14:paraId="5E983477" w14:textId="4CD2B904" w:rsidR="47E1EFA2" w:rsidRDefault="1E6EC6A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*read through WHEREAS clauses* </w:t>
      </w:r>
    </w:p>
    <w:p w14:paraId="70110E8E" w14:textId="33DA9E3A" w:rsidR="49F98559" w:rsidRDefault="49F98559" w:rsidP="49F98559">
      <w:pPr>
        <w:pStyle w:val="NoSpacing"/>
        <w:spacing w:line="276" w:lineRule="auto"/>
        <w:ind w:left="2160" w:firstLine="720"/>
        <w:rPr>
          <w:rFonts w:ascii="Times New Roman" w:hAnsi="Times New Roman" w:cs="Times New Roman"/>
          <w:sz w:val="24"/>
          <w:szCs w:val="24"/>
        </w:rPr>
      </w:pPr>
    </w:p>
    <w:p w14:paraId="6B53C8F9" w14:textId="68396B4F" w:rsidR="0B763E4A" w:rsidRDefault="0B763E4A" w:rsidP="49F98559">
      <w:pPr>
        <w:pStyle w:val="NoSpacing"/>
        <w:spacing w:line="276" w:lineRule="auto"/>
        <w:ind w:left="1440" w:firstLine="720"/>
        <w:rPr>
          <w:rFonts w:ascii="Times New Roman" w:hAnsi="Times New Roman" w:cs="Times New Roman"/>
          <w:sz w:val="24"/>
          <w:szCs w:val="24"/>
        </w:rPr>
      </w:pPr>
      <w:r w:rsidRPr="49F98559">
        <w:rPr>
          <w:rFonts w:ascii="Times New Roman" w:hAnsi="Times New Roman" w:cs="Times New Roman"/>
          <w:sz w:val="24"/>
          <w:szCs w:val="24"/>
        </w:rPr>
        <w:t>2. Questions</w:t>
      </w:r>
    </w:p>
    <w:p w14:paraId="6C6AA1AF" w14:textId="5F8B3431" w:rsidR="0585A0EE" w:rsidRDefault="7C15BED0"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a.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Do you have any examples of these breaks?</w:t>
      </w:r>
    </w:p>
    <w:p w14:paraId="4353E008" w14:textId="702D5C43" w:rsidR="0585A0EE" w:rsidRDefault="7C15BED0"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b.</w:t>
      </w:r>
      <w:r w:rsidRPr="6A200DBB">
        <w:rPr>
          <w:rFonts w:ascii="Times New Roman" w:hAnsi="Times New Roman" w:cs="Times New Roman"/>
          <w:b/>
          <w:bCs/>
          <w:sz w:val="24"/>
          <w:szCs w:val="24"/>
        </w:rPr>
        <w:t xml:space="preserve"> RSO:</w:t>
      </w:r>
      <w:r w:rsidRPr="6A200DBB">
        <w:rPr>
          <w:rFonts w:ascii="Times New Roman" w:hAnsi="Times New Roman" w:cs="Times New Roman"/>
          <w:sz w:val="24"/>
          <w:szCs w:val="24"/>
        </w:rPr>
        <w:t xml:space="preserve"> I went to a break called understanding ableism in Colorado and</w:t>
      </w:r>
      <w:r w:rsidR="659E4CB9" w:rsidRPr="6A200DBB">
        <w:rPr>
          <w:rFonts w:ascii="Times New Roman" w:hAnsi="Times New Roman" w:cs="Times New Roman"/>
          <w:sz w:val="24"/>
          <w:szCs w:val="24"/>
        </w:rPr>
        <w:t xml:space="preserve"> </w:t>
      </w:r>
      <w:r w:rsidRPr="6A200DBB">
        <w:rPr>
          <w:rFonts w:ascii="Times New Roman" w:hAnsi="Times New Roman" w:cs="Times New Roman"/>
          <w:sz w:val="24"/>
          <w:szCs w:val="24"/>
        </w:rPr>
        <w:t xml:space="preserve">we learned about </w:t>
      </w:r>
      <w:r w:rsidR="0585A0EE">
        <w:tab/>
      </w:r>
      <w:r w:rsidRPr="6A200DBB">
        <w:rPr>
          <w:rFonts w:ascii="Times New Roman" w:hAnsi="Times New Roman" w:cs="Times New Roman"/>
          <w:sz w:val="24"/>
          <w:szCs w:val="24"/>
        </w:rPr>
        <w:t xml:space="preserve">the program and how we can build a world where we can support them. Students go on </w:t>
      </w:r>
      <w:r w:rsidR="0585A0EE">
        <w:tab/>
      </w:r>
      <w:r w:rsidRPr="6A200DBB">
        <w:rPr>
          <w:rFonts w:ascii="Times New Roman" w:hAnsi="Times New Roman" w:cs="Times New Roman"/>
          <w:sz w:val="24"/>
          <w:szCs w:val="24"/>
        </w:rPr>
        <w:t xml:space="preserve">these breaks to learn the skills and </w:t>
      </w:r>
      <w:r w:rsidR="1E0FA335" w:rsidRPr="6A200DBB">
        <w:rPr>
          <w:rFonts w:ascii="Times New Roman" w:hAnsi="Times New Roman" w:cs="Times New Roman"/>
          <w:sz w:val="24"/>
          <w:szCs w:val="24"/>
        </w:rPr>
        <w:t xml:space="preserve">they come back with the knowledge. They live </w:t>
      </w:r>
      <w:r w:rsidR="0585A0EE">
        <w:tab/>
      </w:r>
      <w:r w:rsidR="1E0FA335" w:rsidRPr="6A200DBB">
        <w:rPr>
          <w:rFonts w:ascii="Times New Roman" w:hAnsi="Times New Roman" w:cs="Times New Roman"/>
          <w:sz w:val="24"/>
          <w:szCs w:val="24"/>
        </w:rPr>
        <w:t xml:space="preserve">together and are provided with food and transportation. They spend the entire day doing engagement and education. We collaborate with community organizations. There are a variety of community service projects. </w:t>
      </w:r>
    </w:p>
    <w:p w14:paraId="1CE86154" w14:textId="72642C0D" w:rsidR="49F98559" w:rsidRDefault="49F98559" w:rsidP="49F98559">
      <w:pPr>
        <w:pStyle w:val="NoSpacing"/>
        <w:spacing w:line="276" w:lineRule="auto"/>
        <w:rPr>
          <w:rFonts w:ascii="Times New Roman" w:hAnsi="Times New Roman" w:cs="Times New Roman"/>
          <w:sz w:val="24"/>
          <w:szCs w:val="24"/>
        </w:rPr>
      </w:pPr>
    </w:p>
    <w:p w14:paraId="3C000AFD" w14:textId="26775C92" w:rsidR="0B763E4A" w:rsidRDefault="0B763E4A" w:rsidP="49F98559">
      <w:pPr>
        <w:pStyle w:val="NoSpacing"/>
        <w:spacing w:line="276" w:lineRule="auto"/>
        <w:ind w:left="1440" w:firstLine="720"/>
        <w:rPr>
          <w:rFonts w:ascii="Times New Roman" w:hAnsi="Times New Roman" w:cs="Times New Roman"/>
          <w:sz w:val="24"/>
          <w:szCs w:val="24"/>
        </w:rPr>
      </w:pPr>
      <w:r w:rsidRPr="49F98559">
        <w:rPr>
          <w:rFonts w:ascii="Times New Roman" w:hAnsi="Times New Roman" w:cs="Times New Roman"/>
          <w:sz w:val="24"/>
          <w:szCs w:val="24"/>
        </w:rPr>
        <w:lastRenderedPageBreak/>
        <w:t>3. Debate</w:t>
      </w:r>
    </w:p>
    <w:p w14:paraId="726150F1" w14:textId="219D086D" w:rsidR="71001AAA" w:rsidRDefault="2A616A3A"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Johnson:</w:t>
      </w:r>
      <w:r w:rsidRPr="6A200DBB">
        <w:rPr>
          <w:rFonts w:ascii="Times New Roman" w:hAnsi="Times New Roman" w:cs="Times New Roman"/>
          <w:sz w:val="24"/>
          <w:szCs w:val="24"/>
        </w:rPr>
        <w:t xml:space="preserve"> I went on the same break. It inspired me to write two pieces of </w:t>
      </w:r>
      <w:r w:rsidR="71001AAA">
        <w:tab/>
      </w:r>
      <w:r w:rsidRPr="6A200DBB">
        <w:rPr>
          <w:rFonts w:ascii="Times New Roman" w:hAnsi="Times New Roman" w:cs="Times New Roman"/>
          <w:sz w:val="24"/>
          <w:szCs w:val="24"/>
        </w:rPr>
        <w:t xml:space="preserve">legislation. I recommend going on one. </w:t>
      </w:r>
    </w:p>
    <w:p w14:paraId="2F72C6C6" w14:textId="5F46FB5D" w:rsidR="3D021072" w:rsidRDefault="3D021072" w:rsidP="49F98559">
      <w:pPr>
        <w:pStyle w:val="NoSpacing"/>
        <w:spacing w:line="276" w:lineRule="auto"/>
        <w:ind w:left="1440" w:firstLine="720"/>
        <w:rPr>
          <w:rFonts w:ascii="Times New Roman" w:hAnsi="Times New Roman" w:cs="Times New Roman"/>
          <w:sz w:val="24"/>
          <w:szCs w:val="24"/>
        </w:rPr>
      </w:pPr>
    </w:p>
    <w:p w14:paraId="4959AED7" w14:textId="4B5DB4BC" w:rsidR="0B763E4A" w:rsidRDefault="0B763E4A" w:rsidP="49F98559">
      <w:pPr>
        <w:pStyle w:val="NoSpacing"/>
        <w:spacing w:line="276" w:lineRule="auto"/>
        <w:ind w:left="1440" w:firstLine="720"/>
        <w:rPr>
          <w:rFonts w:ascii="Times New Roman" w:hAnsi="Times New Roman" w:cs="Times New Roman"/>
          <w:sz w:val="24"/>
          <w:szCs w:val="24"/>
        </w:rPr>
      </w:pPr>
      <w:r w:rsidRPr="49F98559">
        <w:rPr>
          <w:rFonts w:ascii="Times New Roman" w:hAnsi="Times New Roman" w:cs="Times New Roman"/>
          <w:sz w:val="24"/>
          <w:szCs w:val="24"/>
        </w:rPr>
        <w:t>4. Vote</w:t>
      </w:r>
      <w:r w:rsidR="763A8A69" w:rsidRPr="49F98559">
        <w:rPr>
          <w:rFonts w:ascii="Times New Roman" w:hAnsi="Times New Roman" w:cs="Times New Roman"/>
          <w:sz w:val="24"/>
          <w:szCs w:val="24"/>
        </w:rPr>
        <w:t xml:space="preserve"> alternative breaks </w:t>
      </w:r>
    </w:p>
    <w:p w14:paraId="005ED79B" w14:textId="3C3257F5" w:rsidR="304A2580" w:rsidRDefault="238826F3" w:rsidP="6A200DBB">
      <w:pPr>
        <w:pStyle w:val="NoSpacing"/>
        <w:spacing w:line="276" w:lineRule="auto"/>
        <w:ind w:left="2160" w:firstLine="720"/>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A.19 - Yes</w:t>
      </w:r>
    </w:p>
    <w:p w14:paraId="7F2B30CF" w14:textId="5C305713" w:rsidR="304A2580" w:rsidRDefault="238826F3"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B. 0 – No </w:t>
      </w:r>
    </w:p>
    <w:p w14:paraId="6AF7F0F0" w14:textId="0373E08D" w:rsidR="304A2580" w:rsidRDefault="238826F3"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 xml:space="preserve">C. 1 – Abstain </w:t>
      </w:r>
    </w:p>
    <w:p w14:paraId="33A06BD5" w14:textId="5A59E892" w:rsidR="49F98559" w:rsidRDefault="49F98559" w:rsidP="6A200DBB">
      <w:pPr>
        <w:pStyle w:val="NoSpacing"/>
        <w:spacing w:line="276" w:lineRule="auto"/>
        <w:ind w:left="1440" w:firstLine="720"/>
        <w:rPr>
          <w:rFonts w:ascii="Times New Roman" w:hAnsi="Times New Roman" w:cs="Times New Roman"/>
          <w:sz w:val="24"/>
          <w:szCs w:val="24"/>
        </w:rPr>
      </w:pPr>
    </w:p>
    <w:p w14:paraId="29651619" w14:textId="76ABCC1C" w:rsidR="4EAAAEA9" w:rsidRDefault="4EAAAEA9" w:rsidP="55592C7F">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AB </w:t>
      </w:r>
      <w:r w:rsidR="310D6A89" w:rsidRPr="49F98559">
        <w:rPr>
          <w:rFonts w:ascii="Times New Roman" w:hAnsi="Times New Roman" w:cs="Times New Roman"/>
          <w:sz w:val="24"/>
          <w:szCs w:val="24"/>
        </w:rPr>
        <w:t xml:space="preserve">174 </w:t>
      </w:r>
      <w:r w:rsidRPr="49F98559">
        <w:rPr>
          <w:rFonts w:ascii="Times New Roman" w:hAnsi="Times New Roman" w:cs="Times New Roman"/>
          <w:sz w:val="24"/>
          <w:szCs w:val="24"/>
        </w:rPr>
        <w:t>- Rep. Maughan, American Student Dental Association (</w:t>
      </w:r>
      <w:r w:rsidRPr="49F98559">
        <w:rPr>
          <w:rFonts w:ascii="Times New Roman" w:eastAsia="Times New Roman" w:hAnsi="Times New Roman" w:cs="Times New Roman"/>
          <w:color w:val="000000" w:themeColor="text1"/>
          <w:sz w:val="24"/>
          <w:szCs w:val="24"/>
        </w:rPr>
        <w:t>$7,584.50</w:t>
      </w:r>
      <w:r w:rsidRPr="49F98559">
        <w:rPr>
          <w:rFonts w:ascii="Times New Roman" w:hAnsi="Times New Roman" w:cs="Times New Roman"/>
          <w:sz w:val="24"/>
          <w:szCs w:val="24"/>
        </w:rPr>
        <w:t>)</w:t>
      </w:r>
    </w:p>
    <w:p w14:paraId="2CE4AA11" w14:textId="6ED92F22" w:rsidR="1F2ABB90" w:rsidRDefault="54EB49FF"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50C6686F" w14:textId="3EE9C7BA" w:rsidR="1F2ABB90" w:rsidRDefault="54EB49F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Maughan:</w:t>
      </w:r>
      <w:r w:rsidRPr="6A200DBB">
        <w:rPr>
          <w:rFonts w:ascii="Times New Roman" w:hAnsi="Times New Roman" w:cs="Times New Roman"/>
          <w:sz w:val="24"/>
          <w:szCs w:val="24"/>
        </w:rPr>
        <w:t xml:space="preserve"> They are having a dental student prom. It is at the Alumni House. Read through line items. </w:t>
      </w:r>
    </w:p>
    <w:p w14:paraId="48778C7F" w14:textId="0774DF0C" w:rsidR="1F2ABB90" w:rsidRDefault="6C04E31D"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2. </w:t>
      </w:r>
      <w:r w:rsidR="54EB49FF" w:rsidRPr="6A200DBB">
        <w:rPr>
          <w:rFonts w:ascii="Times New Roman" w:hAnsi="Times New Roman" w:cs="Times New Roman"/>
          <w:sz w:val="24"/>
          <w:szCs w:val="24"/>
        </w:rPr>
        <w:t>Questions</w:t>
      </w:r>
    </w:p>
    <w:p w14:paraId="1F8B50E8" w14:textId="331EBC7A" w:rsidR="1F2ABB90" w:rsidRDefault="54EB49F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This is a big bill, is there anything you’d be willing to cut?</w:t>
      </w:r>
    </w:p>
    <w:p w14:paraId="3C3675DA" w14:textId="3D6D47BB" w:rsidR="1F2ABB90" w:rsidRDefault="54EB49F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Maughan:</w:t>
      </w:r>
      <w:r w:rsidRPr="6A200DBB">
        <w:rPr>
          <w:rFonts w:ascii="Times New Roman" w:hAnsi="Times New Roman" w:cs="Times New Roman"/>
          <w:sz w:val="24"/>
          <w:szCs w:val="24"/>
        </w:rPr>
        <w:t xml:space="preserve"> We have already cut things out, as the original price was over $9,000. I don’t know right now.</w:t>
      </w:r>
    </w:p>
    <w:p w14:paraId="757E47D4" w14:textId="445C6D69" w:rsidR="1F2ABB90" w:rsidRDefault="54EB49FF"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proofErr w:type="spellStart"/>
      <w:r w:rsidRPr="6A200DBB">
        <w:rPr>
          <w:rFonts w:ascii="Times New Roman" w:hAnsi="Times New Roman" w:cs="Times New Roman"/>
          <w:b/>
          <w:bCs/>
          <w:sz w:val="24"/>
          <w:szCs w:val="24"/>
        </w:rPr>
        <w:t>Cerynar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Is there anyway the dentistry school can help with this? It is only for dental students. </w:t>
      </w:r>
    </w:p>
    <w:p w14:paraId="65154FB7" w14:textId="279904BC" w:rsidR="22DB1C57" w:rsidRDefault="555D473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Maughan</w:t>
      </w:r>
      <w:r w:rsidRPr="6A200DBB">
        <w:rPr>
          <w:rFonts w:ascii="Times New Roman" w:hAnsi="Times New Roman" w:cs="Times New Roman"/>
          <w:sz w:val="24"/>
          <w:szCs w:val="24"/>
        </w:rPr>
        <w:t xml:space="preserve">: I don’t believe so. </w:t>
      </w:r>
    </w:p>
    <w:p w14:paraId="10F2D52A" w14:textId="62F12768" w:rsidR="22DB1C57" w:rsidRDefault="555D473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We have funded events for other schools in the past. </w:t>
      </w:r>
    </w:p>
    <w:p w14:paraId="629C9704" w14:textId="596C3F6B" w:rsidR="1F2ABB90" w:rsidRDefault="54EB49FF"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Debate</w:t>
      </w:r>
    </w:p>
    <w:p w14:paraId="2801793A" w14:textId="08727498" w:rsidR="48EE0C3C" w:rsidRDefault="15C1036C"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t>A.</w:t>
      </w:r>
      <w:r w:rsidRPr="6A200DBB">
        <w:rPr>
          <w:rFonts w:ascii="Times New Roman" w:hAnsi="Times New Roman" w:cs="Times New Roman"/>
          <w:b/>
          <w:bCs/>
          <w:sz w:val="24"/>
          <w:szCs w:val="24"/>
        </w:rPr>
        <w:t xml:space="preserve"> </w:t>
      </w:r>
      <w:r w:rsidR="0395A484" w:rsidRPr="6A200DBB">
        <w:rPr>
          <w:rFonts w:ascii="Times New Roman" w:hAnsi="Times New Roman" w:cs="Times New Roman"/>
          <w:b/>
          <w:bCs/>
          <w:sz w:val="24"/>
          <w:szCs w:val="24"/>
        </w:rPr>
        <w:t>Locke</w:t>
      </w:r>
      <w:r w:rsidR="0395A484" w:rsidRPr="6A200DBB">
        <w:rPr>
          <w:rFonts w:ascii="Times New Roman" w:hAnsi="Times New Roman" w:cs="Times New Roman"/>
          <w:sz w:val="24"/>
          <w:szCs w:val="24"/>
        </w:rPr>
        <w:t xml:space="preserve">: </w:t>
      </w:r>
      <w:r w:rsidRPr="6A200DBB">
        <w:rPr>
          <w:rFonts w:ascii="Times New Roman" w:hAnsi="Times New Roman" w:cs="Times New Roman"/>
          <w:sz w:val="24"/>
          <w:szCs w:val="24"/>
        </w:rPr>
        <w:t xml:space="preserve">I would urge to cut the DJ because we have done that in the past. </w:t>
      </w:r>
    </w:p>
    <w:p w14:paraId="769D2768" w14:textId="12EC1946" w:rsidR="48EE0C3C" w:rsidRDefault="15C1036C"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proofErr w:type="spellStart"/>
      <w:r w:rsidRPr="6A200DBB">
        <w:rPr>
          <w:rFonts w:ascii="Times New Roman" w:hAnsi="Times New Roman" w:cs="Times New Roman"/>
          <w:b/>
          <w:bCs/>
          <w:sz w:val="24"/>
          <w:szCs w:val="24"/>
        </w:rPr>
        <w:t>Cernyar</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Yes, we have funded other bills like this, but this is a lot more expensive. I motion to cut the DJ. </w:t>
      </w:r>
    </w:p>
    <w:p w14:paraId="39A628AD" w14:textId="6256B82C" w:rsidR="7910C2EE" w:rsidRDefault="72195F91"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For 200 students this is about 33$ a student therefore this seems like a fair amount to spend. </w:t>
      </w:r>
    </w:p>
    <w:p w14:paraId="077CAF3A" w14:textId="7893AB83" w:rsidR="7910C2EE" w:rsidRDefault="72195F91"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Nielsen:</w:t>
      </w:r>
      <w:r w:rsidRPr="6A200DBB">
        <w:rPr>
          <w:rFonts w:ascii="Times New Roman" w:hAnsi="Times New Roman" w:cs="Times New Roman"/>
          <w:sz w:val="24"/>
          <w:szCs w:val="24"/>
        </w:rPr>
        <w:t xml:space="preserve"> That is the whole college of dentistry</w:t>
      </w:r>
    </w:p>
    <w:p w14:paraId="131AD2EF" w14:textId="6B833F49" w:rsidR="7910C2EE" w:rsidRDefault="72195F91"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Buss:</w:t>
      </w:r>
      <w:r w:rsidRPr="6A200DBB">
        <w:rPr>
          <w:rFonts w:ascii="Times New Roman" w:hAnsi="Times New Roman" w:cs="Times New Roman"/>
          <w:sz w:val="24"/>
          <w:szCs w:val="24"/>
        </w:rPr>
        <w:t xml:space="preserve"> similar to the college of dentistry it is important to have these social events and it is important to allow these students the opportunity to get out of school.</w:t>
      </w:r>
    </w:p>
    <w:p w14:paraId="42375E31" w14:textId="1D90090B" w:rsidR="7910C2EE" w:rsidRDefault="72195F91"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F. </w:t>
      </w:r>
      <w:r w:rsidRPr="6A200DBB">
        <w:rPr>
          <w:rFonts w:ascii="Times New Roman" w:hAnsi="Times New Roman" w:cs="Times New Roman"/>
          <w:b/>
          <w:bCs/>
          <w:sz w:val="24"/>
          <w:szCs w:val="24"/>
        </w:rPr>
        <w:t>Maughan:</w:t>
      </w:r>
      <w:r w:rsidRPr="6A200DBB">
        <w:rPr>
          <w:rFonts w:ascii="Times New Roman" w:hAnsi="Times New Roman" w:cs="Times New Roman"/>
          <w:sz w:val="24"/>
          <w:szCs w:val="24"/>
        </w:rPr>
        <w:t xml:space="preserve"> I will cut the DJ, but I don’t want this to become a repetitive thing just so we can save money. </w:t>
      </w:r>
    </w:p>
    <w:p w14:paraId="109D8934" w14:textId="075E8BB1" w:rsidR="5DC89805" w:rsidRDefault="2E27BF01"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G. </w:t>
      </w:r>
      <w:r w:rsidRPr="6A200DBB">
        <w:rPr>
          <w:rFonts w:ascii="Times New Roman" w:hAnsi="Times New Roman" w:cs="Times New Roman"/>
          <w:b/>
          <w:bCs/>
          <w:sz w:val="24"/>
          <w:szCs w:val="24"/>
        </w:rPr>
        <w:t>Dong:</w:t>
      </w:r>
      <w:r w:rsidRPr="6A200DBB">
        <w:rPr>
          <w:rFonts w:ascii="Times New Roman" w:hAnsi="Times New Roman" w:cs="Times New Roman"/>
          <w:sz w:val="24"/>
          <w:szCs w:val="24"/>
        </w:rPr>
        <w:t xml:space="preserve"> I motion to table this bill to next cycle. </w:t>
      </w:r>
    </w:p>
    <w:p w14:paraId="79DB8E6B" w14:textId="40B0C88A" w:rsidR="5DC89805" w:rsidRDefault="2E27BF01" w:rsidP="6A200DBB">
      <w:pPr>
        <w:pStyle w:val="NoSpacing"/>
        <w:spacing w:line="276" w:lineRule="auto"/>
        <w:ind w:left="2160"/>
        <w:rPr>
          <w:rFonts w:ascii="Times New Roman" w:hAnsi="Times New Roman" w:cs="Times New Roman"/>
          <w:sz w:val="24"/>
          <w:szCs w:val="24"/>
        </w:rPr>
      </w:pPr>
      <w:r w:rsidRPr="6A200DBB">
        <w:rPr>
          <w:rFonts w:ascii="Times New Roman" w:hAnsi="Times New Roman" w:cs="Times New Roman"/>
          <w:sz w:val="24"/>
          <w:szCs w:val="24"/>
        </w:rPr>
        <w:t xml:space="preserve"> Vote to table: </w:t>
      </w:r>
    </w:p>
    <w:p w14:paraId="3D3A7C42" w14:textId="3E694247" w:rsidR="3B6608E7" w:rsidRDefault="3B6608E7" w:rsidP="49F98559">
      <w:pPr>
        <w:pStyle w:val="NoSpacing"/>
        <w:numPr>
          <w:ilvl w:val="0"/>
          <w:numId w:val="10"/>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19 </w:t>
      </w:r>
      <w:r w:rsidR="5DC89805" w:rsidRPr="49F98559">
        <w:rPr>
          <w:rFonts w:ascii="Times New Roman" w:hAnsi="Times New Roman" w:cs="Times New Roman"/>
          <w:sz w:val="24"/>
          <w:szCs w:val="24"/>
        </w:rPr>
        <w:t>– Y</w:t>
      </w:r>
    </w:p>
    <w:p w14:paraId="5C6FCF0F" w14:textId="161CB6D5" w:rsidR="62414291" w:rsidRDefault="62414291" w:rsidP="49F98559">
      <w:pPr>
        <w:pStyle w:val="NoSpacing"/>
        <w:numPr>
          <w:ilvl w:val="0"/>
          <w:numId w:val="10"/>
        </w:numPr>
        <w:spacing w:line="276" w:lineRule="auto"/>
        <w:rPr>
          <w:rFonts w:ascii="Times New Roman" w:hAnsi="Times New Roman" w:cs="Times New Roman"/>
          <w:sz w:val="24"/>
          <w:szCs w:val="24"/>
        </w:rPr>
      </w:pPr>
      <w:r w:rsidRPr="49F98559">
        <w:rPr>
          <w:rFonts w:ascii="Times New Roman" w:hAnsi="Times New Roman" w:cs="Times New Roman"/>
          <w:sz w:val="24"/>
          <w:szCs w:val="24"/>
        </w:rPr>
        <w:t>0 – N</w:t>
      </w:r>
    </w:p>
    <w:p w14:paraId="3677B3F9" w14:textId="2C79E061" w:rsidR="62414291" w:rsidRDefault="62414291" w:rsidP="49F98559">
      <w:pPr>
        <w:pStyle w:val="NoSpacing"/>
        <w:numPr>
          <w:ilvl w:val="0"/>
          <w:numId w:val="10"/>
        </w:numPr>
        <w:spacing w:line="276" w:lineRule="auto"/>
        <w:rPr>
          <w:rFonts w:ascii="Times New Roman" w:hAnsi="Times New Roman" w:cs="Times New Roman"/>
          <w:sz w:val="24"/>
          <w:szCs w:val="24"/>
        </w:rPr>
      </w:pPr>
      <w:r w:rsidRPr="49F98559">
        <w:rPr>
          <w:rFonts w:ascii="Times New Roman" w:hAnsi="Times New Roman" w:cs="Times New Roman"/>
          <w:sz w:val="24"/>
          <w:szCs w:val="24"/>
        </w:rPr>
        <w:t>0 - A</w:t>
      </w:r>
    </w:p>
    <w:p w14:paraId="3DBA989C" w14:textId="0EFDDCCF" w:rsidR="62414291" w:rsidRDefault="6DDD3D2D" w:rsidP="6A200DBB">
      <w:pPr>
        <w:pStyle w:val="NoSpacing"/>
        <w:spacing w:line="276" w:lineRule="auto"/>
        <w:ind w:left="2160"/>
        <w:rPr>
          <w:rFonts w:ascii="Times New Roman" w:hAnsi="Times New Roman" w:cs="Times New Roman"/>
          <w:b/>
          <w:bCs/>
          <w:color w:val="FF0000"/>
          <w:sz w:val="24"/>
          <w:szCs w:val="24"/>
        </w:rPr>
      </w:pPr>
      <w:r w:rsidRPr="6A200DBB">
        <w:rPr>
          <w:rFonts w:ascii="Times New Roman" w:hAnsi="Times New Roman" w:cs="Times New Roman"/>
          <w:b/>
          <w:bCs/>
          <w:color w:val="FF0000"/>
          <w:sz w:val="24"/>
          <w:szCs w:val="24"/>
        </w:rPr>
        <w:t>Bill t</w:t>
      </w:r>
      <w:r w:rsidR="1645358E" w:rsidRPr="6A200DBB">
        <w:rPr>
          <w:rFonts w:ascii="Times New Roman" w:hAnsi="Times New Roman" w:cs="Times New Roman"/>
          <w:b/>
          <w:bCs/>
          <w:color w:val="FF0000"/>
          <w:sz w:val="24"/>
          <w:szCs w:val="24"/>
        </w:rPr>
        <w:t xml:space="preserve">abled to next cycle. </w:t>
      </w:r>
    </w:p>
    <w:p w14:paraId="288CAD76" w14:textId="6DB38CD3" w:rsidR="0EEACA3A" w:rsidRDefault="5A969C44" w:rsidP="55592C7F">
      <w:pPr>
        <w:pStyle w:val="NoSpacing"/>
        <w:numPr>
          <w:ilvl w:val="1"/>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 xml:space="preserve">JB 02 - Rep. Bond, Sen. Ault, Redbook </w:t>
      </w:r>
    </w:p>
    <w:p w14:paraId="1CBC9569" w14:textId="6ED92F22" w:rsidR="3E0E056A" w:rsidRDefault="0C9F8A76"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Presentation</w:t>
      </w:r>
    </w:p>
    <w:p w14:paraId="5BF60E40" w14:textId="51959B3C" w:rsidR="0C9F8A76" w:rsidRDefault="0C9F8A76" w:rsidP="6A200DBB">
      <w:pPr>
        <w:pStyle w:val="NoSpacing"/>
        <w:spacing w:line="276" w:lineRule="auto"/>
        <w:ind w:left="2160" w:firstLine="720"/>
        <w:rPr>
          <w:rFonts w:ascii="Times New Roman" w:hAnsi="Times New Roman" w:cs="Times New Roman"/>
          <w:sz w:val="24"/>
          <w:szCs w:val="24"/>
        </w:rPr>
      </w:pPr>
      <w:r w:rsidRPr="6A200DBB">
        <w:rPr>
          <w:rFonts w:ascii="Times New Roman" w:hAnsi="Times New Roman" w:cs="Times New Roman"/>
          <w:sz w:val="24"/>
          <w:szCs w:val="24"/>
        </w:rPr>
        <w:lastRenderedPageBreak/>
        <w:t xml:space="preserve">A.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Read Whereas clauses</w:t>
      </w:r>
      <w:r w:rsidR="583ABFC6" w:rsidRPr="6A200DBB">
        <w:rPr>
          <w:rFonts w:ascii="Times New Roman" w:hAnsi="Times New Roman" w:cs="Times New Roman"/>
          <w:sz w:val="24"/>
          <w:szCs w:val="24"/>
        </w:rPr>
        <w:t xml:space="preserve"> – bill is to change term limit for presidency to </w:t>
      </w:r>
      <w:r>
        <w:tab/>
      </w:r>
      <w:r w:rsidR="583ABFC6" w:rsidRPr="6A200DBB">
        <w:rPr>
          <w:rFonts w:ascii="Times New Roman" w:hAnsi="Times New Roman" w:cs="Times New Roman"/>
          <w:sz w:val="24"/>
          <w:szCs w:val="24"/>
        </w:rPr>
        <w:t>two terms and allow them to run again for office.</w:t>
      </w:r>
    </w:p>
    <w:p w14:paraId="5D9ABDC7" w14:textId="01A0A493" w:rsidR="3E0E056A" w:rsidRDefault="0C9F8A76"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Questions</w:t>
      </w:r>
    </w:p>
    <w:p w14:paraId="1AC104E2" w14:textId="101C171C" w:rsidR="22C908C8" w:rsidRDefault="4A9001AA"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w:t>
      </w:r>
      <w:r w:rsidR="38E59058" w:rsidRPr="6A200DBB">
        <w:rPr>
          <w:rFonts w:ascii="Times New Roman" w:hAnsi="Times New Roman" w:cs="Times New Roman"/>
          <w:sz w:val="24"/>
          <w:szCs w:val="24"/>
        </w:rPr>
        <w:t>What did the line regarding who could run originally say?</w:t>
      </w:r>
    </w:p>
    <w:p w14:paraId="6B8198F7" w14:textId="2A44C236" w:rsidR="299C48FC" w:rsidRDefault="38E5905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I made changes to Redbook, so it included the whole presidency. </w:t>
      </w:r>
    </w:p>
    <w:p w14:paraId="385CC41A" w14:textId="5A063D30" w:rsidR="299C48FC" w:rsidRDefault="38E5905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Were they allowed to run for any elected office?</w:t>
      </w:r>
    </w:p>
    <w:p w14:paraId="489F4927" w14:textId="5D559A63" w:rsidR="299C48FC" w:rsidRDefault="38E5905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No, they could not.</w:t>
      </w:r>
    </w:p>
    <w:p w14:paraId="138CAB18" w14:textId="3E562364" w:rsidR="299C48FC" w:rsidRDefault="38E59058"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Locke:</w:t>
      </w:r>
      <w:r w:rsidRPr="6A200DBB">
        <w:rPr>
          <w:rFonts w:ascii="Times New Roman" w:hAnsi="Times New Roman" w:cs="Times New Roman"/>
          <w:sz w:val="24"/>
          <w:szCs w:val="24"/>
        </w:rPr>
        <w:t xml:space="preserve"> I like that they stayed out of the elections entirely, so how do you Madsen think this would affect the abilities of them to complete their jobs.</w:t>
      </w:r>
    </w:p>
    <w:p w14:paraId="4B3350DF" w14:textId="519416F0" w:rsidR="50336B03" w:rsidRDefault="4403FE2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F. </w:t>
      </w:r>
      <w:r w:rsidRPr="6A200DBB">
        <w:rPr>
          <w:rFonts w:ascii="Times New Roman" w:hAnsi="Times New Roman" w:cs="Times New Roman"/>
          <w:b/>
          <w:bCs/>
          <w:sz w:val="24"/>
          <w:szCs w:val="24"/>
        </w:rPr>
        <w:t>Madsen:</w:t>
      </w:r>
      <w:r w:rsidRPr="6A200DBB">
        <w:rPr>
          <w:rFonts w:ascii="Times New Roman" w:hAnsi="Times New Roman" w:cs="Times New Roman"/>
          <w:sz w:val="24"/>
          <w:szCs w:val="24"/>
        </w:rPr>
        <w:t xml:space="preserve"> We have no say over the elections, they can’t be fired by us, nothing. I think this would allow us to learn our roles and use those skills for a while on. </w:t>
      </w:r>
    </w:p>
    <w:p w14:paraId="283489EC" w14:textId="5A48B535" w:rsidR="3BCED842" w:rsidRDefault="744092C9"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G.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Can they run separately then the next year?</w:t>
      </w:r>
    </w:p>
    <w:p w14:paraId="4131AB38" w14:textId="0FEB5E35" w:rsidR="3BCED842" w:rsidRDefault="744092C9"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H.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Yes. They can split up or run together. </w:t>
      </w:r>
    </w:p>
    <w:p w14:paraId="59991443" w14:textId="453CECF0" w:rsidR="49F98559" w:rsidRDefault="49F98559" w:rsidP="49F98559">
      <w:pPr>
        <w:pStyle w:val="NoSpacing"/>
        <w:spacing w:line="276" w:lineRule="auto"/>
        <w:rPr>
          <w:rFonts w:ascii="Times New Roman" w:hAnsi="Times New Roman" w:cs="Times New Roman"/>
          <w:sz w:val="24"/>
          <w:szCs w:val="24"/>
        </w:rPr>
      </w:pPr>
    </w:p>
    <w:p w14:paraId="5A1E3BB9" w14:textId="596C3F6B" w:rsidR="3E0E056A" w:rsidRDefault="0C9F8A76"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Debate</w:t>
      </w:r>
    </w:p>
    <w:p w14:paraId="31CFC334" w14:textId="3C3845F2" w:rsidR="44DD6B29" w:rsidRDefault="0CDE174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A.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This is a hard learning curve so it is important to have people to come back. </w:t>
      </w:r>
    </w:p>
    <w:p w14:paraId="11FFC540" w14:textId="73B7ED2A" w:rsidR="44DD6B29" w:rsidRDefault="0CDE174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B.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We are only here for four years so two years is a lot of time in that. Yes, there is a learning </w:t>
      </w:r>
      <w:r w:rsidR="00CCD827" w:rsidRPr="6A200DBB">
        <w:rPr>
          <w:rFonts w:ascii="Times New Roman" w:hAnsi="Times New Roman" w:cs="Times New Roman"/>
          <w:sz w:val="24"/>
          <w:szCs w:val="24"/>
        </w:rPr>
        <w:t xml:space="preserve">curve but that is what the summer is for. </w:t>
      </w:r>
    </w:p>
    <w:p w14:paraId="02A94A95" w14:textId="471225DB" w:rsidR="0C221A98" w:rsidRDefault="00CCD827"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C. </w:t>
      </w: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It is important to have people with experience here. It’s hard to learn everything and it’s important to have people come back and be able to answer those questions and provide guidance. They can also run for </w:t>
      </w:r>
      <w:proofErr w:type="spellStart"/>
      <w:r w:rsidRPr="6A200DBB">
        <w:rPr>
          <w:rFonts w:ascii="Times New Roman" w:hAnsi="Times New Roman" w:cs="Times New Roman"/>
          <w:sz w:val="24"/>
          <w:szCs w:val="24"/>
        </w:rPr>
        <w:t>assmebly</w:t>
      </w:r>
      <w:proofErr w:type="spellEnd"/>
      <w:r w:rsidRPr="6A200DBB">
        <w:rPr>
          <w:rFonts w:ascii="Times New Roman" w:hAnsi="Times New Roman" w:cs="Times New Roman"/>
          <w:sz w:val="24"/>
          <w:szCs w:val="24"/>
        </w:rPr>
        <w:t xml:space="preserve"> and senate which is useful. </w:t>
      </w:r>
    </w:p>
    <w:p w14:paraId="1EBEBCF5" w14:textId="10687C42" w:rsidR="0C221A98" w:rsidRDefault="00CCD827"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D.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If they want to run again then it is going to hold them accountable and make sure they are aware of their actions. </w:t>
      </w:r>
    </w:p>
    <w:p w14:paraId="32B4BDA4" w14:textId="17253151" w:rsidR="0C221A98" w:rsidRDefault="00CCD827"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E. </w:t>
      </w:r>
      <w:r w:rsidRPr="6A200DBB">
        <w:rPr>
          <w:rFonts w:ascii="Times New Roman" w:hAnsi="Times New Roman" w:cs="Times New Roman"/>
          <w:b/>
          <w:bCs/>
          <w:sz w:val="24"/>
          <w:szCs w:val="24"/>
        </w:rPr>
        <w:t>Madsen:</w:t>
      </w:r>
      <w:r w:rsidRPr="6A200DBB">
        <w:rPr>
          <w:rFonts w:ascii="Times New Roman" w:hAnsi="Times New Roman" w:cs="Times New Roman"/>
          <w:sz w:val="24"/>
          <w:szCs w:val="24"/>
        </w:rPr>
        <w:t xml:space="preserve"> I think this will keep people accountable </w:t>
      </w:r>
      <w:r w:rsidR="45D93FF5" w:rsidRPr="6A200DBB">
        <w:rPr>
          <w:rFonts w:ascii="Times New Roman" w:hAnsi="Times New Roman" w:cs="Times New Roman"/>
          <w:sz w:val="24"/>
          <w:szCs w:val="24"/>
        </w:rPr>
        <w:t xml:space="preserve">and keep their power in check. </w:t>
      </w:r>
    </w:p>
    <w:p w14:paraId="72914AE4" w14:textId="030BB09E" w:rsidR="7AE9B67B" w:rsidRDefault="45D93FF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F. </w:t>
      </w:r>
      <w:r w:rsidRPr="6A200DBB">
        <w:rPr>
          <w:rFonts w:ascii="Times New Roman" w:hAnsi="Times New Roman" w:cs="Times New Roman"/>
          <w:b/>
          <w:bCs/>
          <w:sz w:val="24"/>
          <w:szCs w:val="24"/>
        </w:rPr>
        <w:t>Burke:</w:t>
      </w:r>
      <w:r w:rsidRPr="6A200DBB">
        <w:rPr>
          <w:rFonts w:ascii="Times New Roman" w:hAnsi="Times New Roman" w:cs="Times New Roman"/>
          <w:sz w:val="24"/>
          <w:szCs w:val="24"/>
        </w:rPr>
        <w:t xml:space="preserve"> I think they should have to be in grad school to be able to run for president again. </w:t>
      </w:r>
    </w:p>
    <w:p w14:paraId="19491858" w14:textId="3D882568" w:rsidR="7AE9B67B" w:rsidRDefault="45D93FF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G.</w:t>
      </w:r>
      <w:r w:rsidRPr="6A200DBB">
        <w:rPr>
          <w:rFonts w:ascii="Times New Roman" w:hAnsi="Times New Roman" w:cs="Times New Roman"/>
          <w:b/>
          <w:bCs/>
          <w:sz w:val="24"/>
          <w:szCs w:val="24"/>
        </w:rPr>
        <w:t xml:space="preserve"> </w:t>
      </w:r>
      <w:proofErr w:type="spellStart"/>
      <w:r w:rsidRPr="6A200DBB">
        <w:rPr>
          <w:rFonts w:ascii="Times New Roman" w:hAnsi="Times New Roman" w:cs="Times New Roman"/>
          <w:b/>
          <w:bCs/>
          <w:sz w:val="24"/>
          <w:szCs w:val="24"/>
        </w:rPr>
        <w:t>Oguz</w:t>
      </w:r>
      <w:proofErr w:type="spellEnd"/>
      <w:r w:rsidRPr="6A200DBB">
        <w:rPr>
          <w:rFonts w:ascii="Times New Roman" w:hAnsi="Times New Roman" w:cs="Times New Roman"/>
          <w:b/>
          <w:bCs/>
          <w:sz w:val="24"/>
          <w:szCs w:val="24"/>
        </w:rPr>
        <w:t>:</w:t>
      </w:r>
      <w:r w:rsidRPr="6A200DBB">
        <w:rPr>
          <w:rFonts w:ascii="Times New Roman" w:hAnsi="Times New Roman" w:cs="Times New Roman"/>
          <w:sz w:val="24"/>
          <w:szCs w:val="24"/>
        </w:rPr>
        <w:t xml:space="preserve"> Motion to extend debate by five minutes. Passed. </w:t>
      </w:r>
    </w:p>
    <w:p w14:paraId="107281D5" w14:textId="5369EDC3" w:rsidR="7AE9B67B" w:rsidRDefault="45D93FF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H. </w:t>
      </w:r>
      <w:r w:rsidRPr="6A200DBB">
        <w:rPr>
          <w:rFonts w:ascii="Times New Roman" w:hAnsi="Times New Roman" w:cs="Times New Roman"/>
          <w:b/>
          <w:bCs/>
          <w:sz w:val="24"/>
          <w:szCs w:val="24"/>
        </w:rPr>
        <w:t>Kotter:</w:t>
      </w:r>
      <w:r w:rsidRPr="6A200DBB">
        <w:rPr>
          <w:rFonts w:ascii="Times New Roman" w:hAnsi="Times New Roman" w:cs="Times New Roman"/>
          <w:sz w:val="24"/>
          <w:szCs w:val="24"/>
        </w:rPr>
        <w:t xml:space="preserve"> Part of this role is to work with other people and build relationships of trusts, so it could be</w:t>
      </w:r>
      <w:r w:rsidR="6281D0AF" w:rsidRPr="6A200DBB">
        <w:rPr>
          <w:rFonts w:ascii="Times New Roman" w:hAnsi="Times New Roman" w:cs="Times New Roman"/>
          <w:sz w:val="24"/>
          <w:szCs w:val="24"/>
        </w:rPr>
        <w:t xml:space="preserve"> very helpful that they are given more time to have t</w:t>
      </w:r>
      <w:r w:rsidR="378502E0" w:rsidRPr="6A200DBB">
        <w:rPr>
          <w:rFonts w:ascii="Times New Roman" w:hAnsi="Times New Roman" w:cs="Times New Roman"/>
          <w:sz w:val="24"/>
          <w:szCs w:val="24"/>
        </w:rPr>
        <w:t xml:space="preserve">hese </w:t>
      </w:r>
      <w:r w:rsidR="263943DA" w:rsidRPr="6A200DBB">
        <w:rPr>
          <w:rFonts w:ascii="Times New Roman" w:hAnsi="Times New Roman" w:cs="Times New Roman"/>
          <w:sz w:val="24"/>
          <w:szCs w:val="24"/>
        </w:rPr>
        <w:t>relationships</w:t>
      </w:r>
      <w:r w:rsidR="378502E0" w:rsidRPr="6A200DBB">
        <w:rPr>
          <w:rFonts w:ascii="Times New Roman" w:hAnsi="Times New Roman" w:cs="Times New Roman"/>
          <w:sz w:val="24"/>
          <w:szCs w:val="24"/>
        </w:rPr>
        <w:t xml:space="preserve">. </w:t>
      </w:r>
    </w:p>
    <w:p w14:paraId="2C009294" w14:textId="288DF653" w:rsidR="7AE9B67B" w:rsidRDefault="45D93FF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I. </w:t>
      </w:r>
      <w:proofErr w:type="spellStart"/>
      <w:r w:rsidR="61F2C625" w:rsidRPr="6A200DBB">
        <w:rPr>
          <w:rFonts w:ascii="Times New Roman" w:hAnsi="Times New Roman" w:cs="Times New Roman"/>
          <w:b/>
          <w:bCs/>
          <w:sz w:val="24"/>
          <w:szCs w:val="24"/>
        </w:rPr>
        <w:t>Cernyar</w:t>
      </w:r>
      <w:proofErr w:type="spellEnd"/>
      <w:r w:rsidR="61F2C625" w:rsidRPr="6A200DBB">
        <w:rPr>
          <w:rFonts w:ascii="Times New Roman" w:hAnsi="Times New Roman" w:cs="Times New Roman"/>
          <w:b/>
          <w:bCs/>
          <w:sz w:val="24"/>
          <w:szCs w:val="24"/>
        </w:rPr>
        <w:t>:</w:t>
      </w:r>
      <w:r w:rsidR="61F2C625" w:rsidRPr="6A200DBB">
        <w:rPr>
          <w:rFonts w:ascii="Times New Roman" w:hAnsi="Times New Roman" w:cs="Times New Roman"/>
          <w:sz w:val="24"/>
          <w:szCs w:val="24"/>
        </w:rPr>
        <w:t xml:space="preserve"> An elite group could form and win based off of name recognition. </w:t>
      </w:r>
    </w:p>
    <w:p w14:paraId="6E3D13A3" w14:textId="58B30B74" w:rsidR="22749173" w:rsidRDefault="61F2C62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J. </w:t>
      </w: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There is a constant rotating voting base therefore they will be pushed out eventually. </w:t>
      </w:r>
      <w:proofErr w:type="gramStart"/>
      <w:r w:rsidRPr="6A200DBB">
        <w:rPr>
          <w:rFonts w:ascii="Times New Roman" w:hAnsi="Times New Roman" w:cs="Times New Roman"/>
          <w:sz w:val="24"/>
          <w:szCs w:val="24"/>
        </w:rPr>
        <w:t>Also</w:t>
      </w:r>
      <w:proofErr w:type="gramEnd"/>
      <w:r w:rsidRPr="6A200DBB">
        <w:rPr>
          <w:rFonts w:ascii="Times New Roman" w:hAnsi="Times New Roman" w:cs="Times New Roman"/>
          <w:sz w:val="24"/>
          <w:szCs w:val="24"/>
        </w:rPr>
        <w:t xml:space="preserve"> most people don’t know what ASUU is. </w:t>
      </w:r>
    </w:p>
    <w:p w14:paraId="25E105CE" w14:textId="79F07EB7" w:rsidR="22749173" w:rsidRDefault="61F2C625"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K. </w:t>
      </w:r>
      <w:r w:rsidR="713256A6" w:rsidRPr="6A200DBB">
        <w:rPr>
          <w:rFonts w:ascii="Times New Roman" w:hAnsi="Times New Roman" w:cs="Times New Roman"/>
          <w:b/>
          <w:bCs/>
          <w:sz w:val="24"/>
          <w:szCs w:val="24"/>
        </w:rPr>
        <w:t>Johnson:</w:t>
      </w:r>
      <w:r w:rsidR="713256A6" w:rsidRPr="6A200DBB">
        <w:rPr>
          <w:rFonts w:ascii="Times New Roman" w:hAnsi="Times New Roman" w:cs="Times New Roman"/>
          <w:sz w:val="24"/>
          <w:szCs w:val="24"/>
        </w:rPr>
        <w:t xml:space="preserve"> Motion to extend by two minutes. Seconded.</w:t>
      </w:r>
    </w:p>
    <w:p w14:paraId="2F747F5C" w14:textId="0565EF7D" w:rsidR="1D9E8196" w:rsidRDefault="713256A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L. </w:t>
      </w:r>
      <w:r w:rsidRPr="6A200DBB">
        <w:rPr>
          <w:rFonts w:ascii="Times New Roman" w:hAnsi="Times New Roman" w:cs="Times New Roman"/>
          <w:b/>
          <w:bCs/>
          <w:sz w:val="24"/>
          <w:szCs w:val="24"/>
        </w:rPr>
        <w:t>Johnson</w:t>
      </w:r>
      <w:r w:rsidRPr="6A200DBB">
        <w:rPr>
          <w:rFonts w:ascii="Times New Roman" w:hAnsi="Times New Roman" w:cs="Times New Roman"/>
          <w:sz w:val="24"/>
          <w:szCs w:val="24"/>
        </w:rPr>
        <w:t xml:space="preserve">: There is so much unknown that is offered by this and unless we try it don’t know. </w:t>
      </w:r>
      <w:r w:rsidR="62268090" w:rsidRPr="6A200DBB">
        <w:rPr>
          <w:rFonts w:ascii="Times New Roman" w:hAnsi="Times New Roman" w:cs="Times New Roman"/>
          <w:sz w:val="24"/>
          <w:szCs w:val="24"/>
        </w:rPr>
        <w:t>We can also impeach people.</w:t>
      </w:r>
    </w:p>
    <w:p w14:paraId="79335FD3" w14:textId="03DEAF28" w:rsidR="1D9E8196" w:rsidRDefault="713256A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lastRenderedPageBreak/>
        <w:t xml:space="preserve">M. </w:t>
      </w:r>
      <w:r w:rsidR="73B8B132" w:rsidRPr="6A200DBB">
        <w:rPr>
          <w:rFonts w:ascii="Times New Roman" w:hAnsi="Times New Roman" w:cs="Times New Roman"/>
          <w:b/>
          <w:bCs/>
          <w:sz w:val="24"/>
          <w:szCs w:val="24"/>
        </w:rPr>
        <w:t>Thomas:</w:t>
      </w:r>
      <w:r w:rsidR="73B8B132" w:rsidRPr="6A200DBB">
        <w:rPr>
          <w:rFonts w:ascii="Times New Roman" w:hAnsi="Times New Roman" w:cs="Times New Roman"/>
          <w:sz w:val="24"/>
          <w:szCs w:val="24"/>
        </w:rPr>
        <w:t xml:space="preserve"> Do not try to impeach people it is awful. More than likely the president will be a senior </w:t>
      </w:r>
      <w:r w:rsidR="42485419" w:rsidRPr="6A200DBB">
        <w:rPr>
          <w:rFonts w:ascii="Times New Roman" w:hAnsi="Times New Roman" w:cs="Times New Roman"/>
          <w:sz w:val="24"/>
          <w:szCs w:val="24"/>
        </w:rPr>
        <w:t xml:space="preserve">and it is a lot of work, so they probably wouldn’t run again and that is a lot for them. </w:t>
      </w:r>
    </w:p>
    <w:p w14:paraId="5685E8B1" w14:textId="1AEBDD0E" w:rsidR="1D9E8196" w:rsidRDefault="713256A6" w:rsidP="6A200DBB">
      <w:pPr>
        <w:pStyle w:val="NoSpacing"/>
        <w:spacing w:line="276" w:lineRule="auto"/>
        <w:ind w:left="2880"/>
        <w:rPr>
          <w:rFonts w:ascii="Times New Roman" w:hAnsi="Times New Roman" w:cs="Times New Roman"/>
          <w:sz w:val="24"/>
          <w:szCs w:val="24"/>
        </w:rPr>
      </w:pPr>
      <w:r w:rsidRPr="6A200DBB">
        <w:rPr>
          <w:rFonts w:ascii="Times New Roman" w:hAnsi="Times New Roman" w:cs="Times New Roman"/>
          <w:sz w:val="24"/>
          <w:szCs w:val="24"/>
        </w:rPr>
        <w:t xml:space="preserve">N. </w:t>
      </w:r>
      <w:r w:rsidR="71B08621" w:rsidRPr="6A200DBB">
        <w:rPr>
          <w:rFonts w:ascii="Times New Roman" w:hAnsi="Times New Roman" w:cs="Times New Roman"/>
          <w:b/>
          <w:bCs/>
          <w:sz w:val="24"/>
          <w:szCs w:val="24"/>
        </w:rPr>
        <w:t>Burke:</w:t>
      </w:r>
      <w:r w:rsidR="71B08621" w:rsidRPr="6A200DBB">
        <w:rPr>
          <w:rFonts w:ascii="Times New Roman" w:hAnsi="Times New Roman" w:cs="Times New Roman"/>
          <w:sz w:val="24"/>
          <w:szCs w:val="24"/>
        </w:rPr>
        <w:t xml:space="preserve"> Having the same president for two years </w:t>
      </w:r>
      <w:r w:rsidR="70F2F7F3" w:rsidRPr="6A200DBB">
        <w:rPr>
          <w:rFonts w:ascii="Times New Roman" w:hAnsi="Times New Roman" w:cs="Times New Roman"/>
          <w:sz w:val="24"/>
          <w:szCs w:val="24"/>
        </w:rPr>
        <w:t>out of four is a lot. There is a chance t</w:t>
      </w:r>
      <w:r w:rsidR="7549E874" w:rsidRPr="6A200DBB">
        <w:rPr>
          <w:rFonts w:ascii="Times New Roman" w:hAnsi="Times New Roman" w:cs="Times New Roman"/>
          <w:sz w:val="24"/>
          <w:szCs w:val="24"/>
        </w:rPr>
        <w:t xml:space="preserve">hey could dominate and win off of their name. </w:t>
      </w:r>
      <w:r w:rsidR="2C7CAA36" w:rsidRPr="6A200DBB">
        <w:rPr>
          <w:rFonts w:ascii="Times New Roman" w:hAnsi="Times New Roman" w:cs="Times New Roman"/>
          <w:sz w:val="24"/>
          <w:szCs w:val="24"/>
        </w:rPr>
        <w:t xml:space="preserve">There is also significant pay we could be cutting other people off from. </w:t>
      </w:r>
    </w:p>
    <w:p w14:paraId="30D97167" w14:textId="6D4789E6" w:rsidR="3E0E056A" w:rsidRDefault="0C9F8A76" w:rsidP="49F98559">
      <w:pPr>
        <w:pStyle w:val="NoSpacing"/>
        <w:numPr>
          <w:ilvl w:val="0"/>
          <w:numId w:val="14"/>
        </w:numPr>
        <w:spacing w:line="276" w:lineRule="auto"/>
        <w:rPr>
          <w:rFonts w:ascii="Times New Roman" w:hAnsi="Times New Roman" w:cs="Times New Roman"/>
          <w:sz w:val="24"/>
          <w:szCs w:val="24"/>
        </w:rPr>
      </w:pPr>
      <w:r w:rsidRPr="6A200DBB">
        <w:rPr>
          <w:rFonts w:ascii="Times New Roman" w:hAnsi="Times New Roman" w:cs="Times New Roman"/>
          <w:sz w:val="24"/>
          <w:szCs w:val="24"/>
        </w:rPr>
        <w:t>Vote</w:t>
      </w:r>
    </w:p>
    <w:p w14:paraId="363D12C5" w14:textId="119AC5B8" w:rsidR="72BD6005" w:rsidRDefault="458B2EBC" w:rsidP="6A200DBB">
      <w:pPr>
        <w:pStyle w:val="NoSpacing"/>
        <w:numPr>
          <w:ilvl w:val="0"/>
          <w:numId w:val="9"/>
        </w:numPr>
        <w:spacing w:line="276" w:lineRule="auto"/>
        <w:rPr>
          <w:rFonts w:ascii="Times New Roman" w:hAnsi="Times New Roman" w:cs="Times New Roman"/>
          <w:sz w:val="24"/>
          <w:szCs w:val="24"/>
          <w:highlight w:val="yellow"/>
        </w:rPr>
      </w:pPr>
      <w:r w:rsidRPr="6A200DBB">
        <w:rPr>
          <w:rFonts w:ascii="Times New Roman" w:hAnsi="Times New Roman" w:cs="Times New Roman"/>
          <w:sz w:val="24"/>
          <w:szCs w:val="24"/>
          <w:highlight w:val="yellow"/>
        </w:rPr>
        <w:t>12 – Y</w:t>
      </w:r>
      <w:r w:rsidRPr="6A200DBB">
        <w:rPr>
          <w:rFonts w:ascii="Times New Roman" w:hAnsi="Times New Roman" w:cs="Times New Roman"/>
          <w:sz w:val="24"/>
          <w:szCs w:val="24"/>
        </w:rPr>
        <w:t xml:space="preserve"> </w:t>
      </w:r>
    </w:p>
    <w:p w14:paraId="36B45251" w14:textId="2AB5FB42" w:rsidR="72BD6005" w:rsidRDefault="72BD6005" w:rsidP="49F98559">
      <w:pPr>
        <w:pStyle w:val="NoSpacing"/>
        <w:numPr>
          <w:ilvl w:val="0"/>
          <w:numId w:val="9"/>
        </w:numPr>
        <w:spacing w:line="276" w:lineRule="auto"/>
        <w:rPr>
          <w:rFonts w:ascii="Times New Roman" w:hAnsi="Times New Roman" w:cs="Times New Roman"/>
          <w:sz w:val="24"/>
          <w:szCs w:val="24"/>
        </w:rPr>
      </w:pPr>
      <w:r w:rsidRPr="49F98559">
        <w:rPr>
          <w:rFonts w:ascii="Times New Roman" w:hAnsi="Times New Roman" w:cs="Times New Roman"/>
          <w:sz w:val="24"/>
          <w:szCs w:val="24"/>
        </w:rPr>
        <w:t>3 – N</w:t>
      </w:r>
    </w:p>
    <w:p w14:paraId="5B7C0454" w14:textId="3D2689E7" w:rsidR="72BD6005" w:rsidRDefault="72BD6005" w:rsidP="49F98559">
      <w:pPr>
        <w:pStyle w:val="NoSpacing"/>
        <w:numPr>
          <w:ilvl w:val="0"/>
          <w:numId w:val="9"/>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4 – A </w:t>
      </w:r>
    </w:p>
    <w:p w14:paraId="2B717692" w14:textId="07B4BD2F" w:rsidR="40F2BD2E" w:rsidRDefault="3ED73A46" w:rsidP="55592C7F">
      <w:pPr>
        <w:pStyle w:val="NoSpacing"/>
        <w:numPr>
          <w:ilvl w:val="1"/>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JB 03 - Rep. Thomas, Sen. Ault, Redbook</w:t>
      </w:r>
    </w:p>
    <w:p w14:paraId="02019FB5" w14:textId="1360C332" w:rsidR="343A367E" w:rsidRDefault="343A367E"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Presentation </w:t>
      </w:r>
    </w:p>
    <w:p w14:paraId="1E362501" w14:textId="6F7DB48E" w:rsidR="343A367E" w:rsidRDefault="2761A489"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Singh:</w:t>
      </w:r>
      <w:r w:rsidRPr="6A200DBB">
        <w:rPr>
          <w:rFonts w:ascii="Times New Roman" w:hAnsi="Times New Roman" w:cs="Times New Roman"/>
          <w:sz w:val="24"/>
          <w:szCs w:val="24"/>
        </w:rPr>
        <w:t xml:space="preserve"> whereas clauses. See bill for more information.</w:t>
      </w:r>
    </w:p>
    <w:p w14:paraId="04D00291" w14:textId="01F7FC03" w:rsidR="343A367E" w:rsidRDefault="343A367E" w:rsidP="49F98559">
      <w:pPr>
        <w:pStyle w:val="NoSpacing"/>
        <w:numPr>
          <w:ilvl w:val="4"/>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Bill is seeking to provide funding to umbrella organizations. More equitable to these organizations. </w:t>
      </w:r>
    </w:p>
    <w:p w14:paraId="2618B40E" w14:textId="008C50D0" w:rsidR="2B1D6A7D" w:rsidRDefault="2B1D6A7D" w:rsidP="49F98559">
      <w:pPr>
        <w:pStyle w:val="NoSpacing"/>
        <w:numPr>
          <w:ilvl w:val="4"/>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TBIE: strike article IV, section 6, clause 13. </w:t>
      </w:r>
    </w:p>
    <w:p w14:paraId="4B21F9DE" w14:textId="042680C7" w:rsidR="2B1D6A7D" w:rsidRDefault="10790E94"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Thomas:</w:t>
      </w:r>
      <w:r w:rsidRPr="6A200DBB">
        <w:rPr>
          <w:rFonts w:ascii="Times New Roman" w:hAnsi="Times New Roman" w:cs="Times New Roman"/>
          <w:sz w:val="24"/>
          <w:szCs w:val="24"/>
        </w:rPr>
        <w:t xml:space="preserve"> senate has already passed this bill. </w:t>
      </w:r>
    </w:p>
    <w:p w14:paraId="2800334F" w14:textId="5240B83E" w:rsidR="343A367E" w:rsidRDefault="343A367E"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Questions</w:t>
      </w:r>
    </w:p>
    <w:p w14:paraId="7CB6DB3A" w14:textId="181B90D3" w:rsidR="253B063B" w:rsidRDefault="253B063B" w:rsidP="49F98559">
      <w:pPr>
        <w:pStyle w:val="NoSpacing"/>
        <w:numPr>
          <w:ilvl w:val="3"/>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 xml:space="preserve">None </w:t>
      </w:r>
    </w:p>
    <w:p w14:paraId="184A42E5" w14:textId="38F2F4A7" w:rsidR="343A367E" w:rsidRDefault="343A367E"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Debate</w:t>
      </w:r>
    </w:p>
    <w:p w14:paraId="53FFC57F" w14:textId="6AE2CE50" w:rsidR="6EC132D6" w:rsidRDefault="01FCFE2F"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b/>
          <w:bCs/>
          <w:sz w:val="24"/>
          <w:szCs w:val="24"/>
        </w:rPr>
        <w:t>Bond:</w:t>
      </w:r>
      <w:r w:rsidRPr="6A200DBB">
        <w:rPr>
          <w:rFonts w:ascii="Times New Roman" w:hAnsi="Times New Roman" w:cs="Times New Roman"/>
          <w:sz w:val="24"/>
          <w:szCs w:val="24"/>
        </w:rPr>
        <w:t xml:space="preserve"> we should do this. We are already doing this. </w:t>
      </w:r>
    </w:p>
    <w:p w14:paraId="39444888" w14:textId="1FD2CE1A" w:rsidR="343A367E" w:rsidRDefault="343A367E" w:rsidP="49F98559">
      <w:pPr>
        <w:pStyle w:val="NoSpacing"/>
        <w:numPr>
          <w:ilvl w:val="2"/>
          <w:numId w:val="45"/>
        </w:numPr>
        <w:spacing w:line="276" w:lineRule="auto"/>
        <w:rPr>
          <w:rFonts w:ascii="Times New Roman" w:hAnsi="Times New Roman" w:cs="Times New Roman"/>
          <w:sz w:val="24"/>
          <w:szCs w:val="24"/>
        </w:rPr>
      </w:pPr>
      <w:r w:rsidRPr="49F98559">
        <w:rPr>
          <w:rFonts w:ascii="Times New Roman" w:hAnsi="Times New Roman" w:cs="Times New Roman"/>
          <w:sz w:val="24"/>
          <w:szCs w:val="24"/>
        </w:rPr>
        <w:t>Vote</w:t>
      </w:r>
    </w:p>
    <w:p w14:paraId="59C23FA3" w14:textId="424E492D" w:rsidR="048D78D4" w:rsidRDefault="185F3653"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highlight w:val="yellow"/>
        </w:rPr>
        <w:t>18</w:t>
      </w:r>
      <w:r w:rsidR="4AA4DA33" w:rsidRPr="6A200DBB">
        <w:rPr>
          <w:rFonts w:ascii="Times New Roman" w:hAnsi="Times New Roman" w:cs="Times New Roman"/>
          <w:sz w:val="24"/>
          <w:szCs w:val="24"/>
          <w:highlight w:val="yellow"/>
        </w:rPr>
        <w:t xml:space="preserve"> – </w:t>
      </w:r>
      <w:r w:rsidR="4512AD42" w:rsidRPr="6A200DBB">
        <w:rPr>
          <w:rFonts w:ascii="Times New Roman" w:hAnsi="Times New Roman" w:cs="Times New Roman"/>
          <w:sz w:val="24"/>
          <w:szCs w:val="24"/>
          <w:highlight w:val="yellow"/>
        </w:rPr>
        <w:t>Y</w:t>
      </w:r>
      <w:r w:rsidRPr="6A200DBB">
        <w:rPr>
          <w:rFonts w:ascii="Times New Roman" w:hAnsi="Times New Roman" w:cs="Times New Roman"/>
          <w:sz w:val="24"/>
          <w:szCs w:val="24"/>
        </w:rPr>
        <w:t xml:space="preserve"> </w:t>
      </w:r>
      <w:r w:rsidR="4AA4DA33" w:rsidRPr="6A200DBB">
        <w:rPr>
          <w:rFonts w:ascii="Times New Roman" w:hAnsi="Times New Roman" w:cs="Times New Roman"/>
          <w:sz w:val="24"/>
          <w:szCs w:val="24"/>
        </w:rPr>
        <w:t xml:space="preserve"> </w:t>
      </w:r>
    </w:p>
    <w:p w14:paraId="6A5FD263" w14:textId="647B7DE3" w:rsidR="048D78D4" w:rsidRDefault="185F3653"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 xml:space="preserve">0 </w:t>
      </w:r>
      <w:r w:rsidR="028CA49C" w:rsidRPr="6A200DBB">
        <w:rPr>
          <w:rFonts w:ascii="Times New Roman" w:hAnsi="Times New Roman" w:cs="Times New Roman"/>
          <w:sz w:val="24"/>
          <w:szCs w:val="24"/>
        </w:rPr>
        <w:t>- N</w:t>
      </w:r>
    </w:p>
    <w:p w14:paraId="71CBF252" w14:textId="313315A9" w:rsidR="048D78D4" w:rsidRDefault="185F3653" w:rsidP="6A200DBB">
      <w:pPr>
        <w:pStyle w:val="NoSpacing"/>
        <w:numPr>
          <w:ilvl w:val="3"/>
          <w:numId w:val="45"/>
        </w:numPr>
        <w:spacing w:line="276" w:lineRule="auto"/>
        <w:rPr>
          <w:rFonts w:ascii="Times New Roman" w:hAnsi="Times New Roman" w:cs="Times New Roman"/>
          <w:sz w:val="24"/>
          <w:szCs w:val="24"/>
        </w:rPr>
      </w:pPr>
      <w:r w:rsidRPr="6A200DBB">
        <w:rPr>
          <w:rFonts w:ascii="Times New Roman" w:hAnsi="Times New Roman" w:cs="Times New Roman"/>
          <w:sz w:val="24"/>
          <w:szCs w:val="24"/>
        </w:rPr>
        <w:t>1</w:t>
      </w:r>
      <w:r w:rsidR="6B1DE8A7" w:rsidRPr="6A200DBB">
        <w:rPr>
          <w:rFonts w:ascii="Times New Roman" w:hAnsi="Times New Roman" w:cs="Times New Roman"/>
          <w:sz w:val="24"/>
          <w:szCs w:val="24"/>
        </w:rPr>
        <w:t xml:space="preserve"> - A</w:t>
      </w:r>
    </w:p>
    <w:p w14:paraId="10DA7C0D" w14:textId="0C96D2BD" w:rsidR="343A367E" w:rsidRDefault="343A367E" w:rsidP="49F98559">
      <w:pPr>
        <w:pStyle w:val="NoSpacing"/>
        <w:spacing w:line="276" w:lineRule="auto"/>
        <w:rPr>
          <w:rFonts w:ascii="Times New Roman" w:hAnsi="Times New Roman" w:cs="Times New Roman"/>
          <w:sz w:val="24"/>
          <w:szCs w:val="24"/>
        </w:rPr>
      </w:pPr>
    </w:p>
    <w:p w14:paraId="6347B816" w14:textId="77777777" w:rsidR="008C5415" w:rsidRPr="00923FE3" w:rsidRDefault="00137B8C" w:rsidP="00C3235B">
      <w:pPr>
        <w:pStyle w:val="NoSpacing"/>
        <w:numPr>
          <w:ilvl w:val="0"/>
          <w:numId w:val="45"/>
        </w:numPr>
        <w:spacing w:line="276" w:lineRule="auto"/>
        <w:rPr>
          <w:rFonts w:ascii="Times New Roman" w:hAnsi="Times New Roman" w:cs="Times New Roman"/>
          <w:b/>
          <w:sz w:val="24"/>
          <w:szCs w:val="24"/>
        </w:rPr>
      </w:pPr>
      <w:r>
        <w:rPr>
          <w:rFonts w:ascii="Times New Roman" w:hAnsi="Times New Roman" w:cs="Times New Roman"/>
          <w:b/>
          <w:sz w:val="24"/>
          <w:szCs w:val="24"/>
        </w:rPr>
        <w:t>Representative</w:t>
      </w:r>
      <w:r w:rsidR="008C5415" w:rsidRPr="00923FE3">
        <w:rPr>
          <w:rFonts w:ascii="Times New Roman" w:hAnsi="Times New Roman" w:cs="Times New Roman"/>
          <w:b/>
          <w:sz w:val="24"/>
          <w:szCs w:val="24"/>
        </w:rPr>
        <w:t xml:space="preserve"> Forum</w:t>
      </w:r>
    </w:p>
    <w:p w14:paraId="189DDACF" w14:textId="77777777" w:rsidR="001D3ACE" w:rsidRDefault="24B2ACE0" w:rsidP="379FFC5E">
      <w:pPr>
        <w:pStyle w:val="NoSpacing"/>
        <w:numPr>
          <w:ilvl w:val="1"/>
          <w:numId w:val="45"/>
        </w:numPr>
        <w:spacing w:line="276" w:lineRule="auto"/>
        <w:rPr>
          <w:rFonts w:ascii="Times New Roman" w:hAnsi="Times New Roman" w:cs="Times New Roman"/>
          <w:i/>
          <w:iCs/>
          <w:sz w:val="24"/>
          <w:szCs w:val="24"/>
        </w:rPr>
      </w:pPr>
      <w:r w:rsidRPr="379FFC5E">
        <w:rPr>
          <w:rFonts w:ascii="Times New Roman" w:hAnsi="Times New Roman" w:cs="Times New Roman"/>
          <w:i/>
          <w:iCs/>
          <w:sz w:val="24"/>
          <w:szCs w:val="24"/>
        </w:rPr>
        <w:t xml:space="preserve">Time for </w:t>
      </w:r>
      <w:r w:rsidR="44330B90" w:rsidRPr="379FFC5E">
        <w:rPr>
          <w:rFonts w:ascii="Times New Roman" w:hAnsi="Times New Roman" w:cs="Times New Roman"/>
          <w:i/>
          <w:iCs/>
          <w:sz w:val="24"/>
          <w:szCs w:val="24"/>
        </w:rPr>
        <w:t>Assembly Representatives</w:t>
      </w:r>
      <w:r w:rsidRPr="379FFC5E">
        <w:rPr>
          <w:rFonts w:ascii="Times New Roman" w:hAnsi="Times New Roman" w:cs="Times New Roman"/>
          <w:i/>
          <w:iCs/>
          <w:sz w:val="24"/>
          <w:szCs w:val="24"/>
        </w:rPr>
        <w:t xml:space="preserve"> to share out with the group regarding any initiatives, programs, or projects of interest.  This is a great opportunity to recruit fellow </w:t>
      </w:r>
      <w:r w:rsidR="44330B90" w:rsidRPr="379FFC5E">
        <w:rPr>
          <w:rFonts w:ascii="Times New Roman" w:hAnsi="Times New Roman" w:cs="Times New Roman"/>
          <w:i/>
          <w:iCs/>
          <w:sz w:val="24"/>
          <w:szCs w:val="24"/>
        </w:rPr>
        <w:t>Reps</w:t>
      </w:r>
      <w:r w:rsidRPr="379FFC5E">
        <w:rPr>
          <w:rFonts w:ascii="Times New Roman" w:hAnsi="Times New Roman" w:cs="Times New Roman"/>
          <w:i/>
          <w:iCs/>
          <w:sz w:val="24"/>
          <w:szCs w:val="24"/>
        </w:rPr>
        <w:t xml:space="preserve"> </w:t>
      </w:r>
      <w:r w:rsidR="44330B90" w:rsidRPr="379FFC5E">
        <w:rPr>
          <w:rFonts w:ascii="Times New Roman" w:hAnsi="Times New Roman" w:cs="Times New Roman"/>
          <w:i/>
          <w:iCs/>
          <w:sz w:val="24"/>
          <w:szCs w:val="24"/>
        </w:rPr>
        <w:t>for</w:t>
      </w:r>
      <w:r w:rsidRPr="379FFC5E">
        <w:rPr>
          <w:rFonts w:ascii="Times New Roman" w:hAnsi="Times New Roman" w:cs="Times New Roman"/>
          <w:i/>
          <w:iCs/>
          <w:sz w:val="24"/>
          <w:szCs w:val="24"/>
        </w:rPr>
        <w:t xml:space="preserve"> support</w:t>
      </w:r>
      <w:r w:rsidR="2EE1E45D" w:rsidRPr="379FFC5E">
        <w:rPr>
          <w:rFonts w:ascii="Times New Roman" w:hAnsi="Times New Roman" w:cs="Times New Roman"/>
          <w:i/>
          <w:iCs/>
          <w:sz w:val="24"/>
          <w:szCs w:val="24"/>
        </w:rPr>
        <w:t>.</w:t>
      </w:r>
    </w:p>
    <w:p w14:paraId="4B94D5A5" w14:textId="77777777" w:rsidR="0073550F" w:rsidRPr="009D257A" w:rsidRDefault="0073550F" w:rsidP="0073550F">
      <w:pPr>
        <w:pStyle w:val="NoSpacing"/>
        <w:spacing w:line="276" w:lineRule="auto"/>
        <w:rPr>
          <w:rFonts w:ascii="Times New Roman" w:hAnsi="Times New Roman" w:cs="Times New Roman"/>
          <w:sz w:val="24"/>
          <w:szCs w:val="24"/>
        </w:rPr>
      </w:pPr>
    </w:p>
    <w:p w14:paraId="0B7F62C4" w14:textId="77777777" w:rsidR="008C5415" w:rsidRPr="00923FE3" w:rsidRDefault="008C5415" w:rsidP="00C3235B">
      <w:pPr>
        <w:pStyle w:val="NoSpacing"/>
        <w:numPr>
          <w:ilvl w:val="0"/>
          <w:numId w:val="45"/>
        </w:numPr>
        <w:spacing w:line="276" w:lineRule="auto"/>
        <w:rPr>
          <w:rFonts w:ascii="Times New Roman" w:hAnsi="Times New Roman" w:cs="Times New Roman"/>
          <w:b/>
          <w:sz w:val="24"/>
          <w:szCs w:val="24"/>
        </w:rPr>
      </w:pPr>
      <w:r w:rsidRPr="00923FE3">
        <w:rPr>
          <w:rFonts w:ascii="Times New Roman" w:hAnsi="Times New Roman" w:cs="Times New Roman"/>
          <w:b/>
          <w:sz w:val="24"/>
          <w:szCs w:val="24"/>
        </w:rPr>
        <w:t>Adjournment</w:t>
      </w:r>
    </w:p>
    <w:p w14:paraId="3DEEC669" w14:textId="77777777" w:rsidR="00D522C1" w:rsidRDefault="00DC725E"/>
    <w:sectPr w:rsidR="00D522C1" w:rsidSect="009D257A">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BF01" w14:textId="77777777" w:rsidR="00000000" w:rsidRDefault="00DC725E">
      <w:pPr>
        <w:spacing w:after="0" w:line="240" w:lineRule="auto"/>
      </w:pPr>
      <w:r>
        <w:separator/>
      </w:r>
    </w:p>
  </w:endnote>
  <w:endnote w:type="continuationSeparator" w:id="0">
    <w:p w14:paraId="36BF579C" w14:textId="77777777" w:rsidR="00000000" w:rsidRDefault="00DC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2ECC0CDB" w14:textId="77777777" w:rsidTr="55D57190">
      <w:trPr>
        <w:trHeight w:val="300"/>
      </w:trPr>
      <w:tc>
        <w:tcPr>
          <w:tcW w:w="3600" w:type="dxa"/>
        </w:tcPr>
        <w:p w14:paraId="11465D73" w14:textId="04ACBA77" w:rsidR="55D57190" w:rsidRDefault="55D57190" w:rsidP="55D57190">
          <w:pPr>
            <w:pStyle w:val="Header"/>
            <w:ind w:left="-115"/>
          </w:pPr>
        </w:p>
      </w:tc>
      <w:tc>
        <w:tcPr>
          <w:tcW w:w="3600" w:type="dxa"/>
        </w:tcPr>
        <w:p w14:paraId="67DE4CF2" w14:textId="17AB5AD5" w:rsidR="55D57190" w:rsidRDefault="55D57190" w:rsidP="55D57190">
          <w:pPr>
            <w:pStyle w:val="Header"/>
            <w:jc w:val="center"/>
          </w:pPr>
        </w:p>
      </w:tc>
      <w:tc>
        <w:tcPr>
          <w:tcW w:w="3600" w:type="dxa"/>
        </w:tcPr>
        <w:p w14:paraId="77D58F3B" w14:textId="6BDBC4C3" w:rsidR="55D57190" w:rsidRDefault="55D57190" w:rsidP="55D57190">
          <w:pPr>
            <w:pStyle w:val="Header"/>
            <w:ind w:right="-115"/>
            <w:jc w:val="right"/>
          </w:pPr>
        </w:p>
      </w:tc>
    </w:tr>
  </w:tbl>
  <w:p w14:paraId="21160FB8" w14:textId="19BA8654" w:rsidR="55D57190" w:rsidRDefault="55D57190" w:rsidP="55D57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E627" w14:textId="77777777" w:rsidR="00000000" w:rsidRDefault="00DC725E">
      <w:pPr>
        <w:spacing w:after="0" w:line="240" w:lineRule="auto"/>
      </w:pPr>
      <w:r>
        <w:separator/>
      </w:r>
    </w:p>
  </w:footnote>
  <w:footnote w:type="continuationSeparator" w:id="0">
    <w:p w14:paraId="2FB2E18A" w14:textId="77777777" w:rsidR="00000000" w:rsidRDefault="00DC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D57190" w14:paraId="54F7832D" w14:textId="77777777" w:rsidTr="55D57190">
      <w:trPr>
        <w:trHeight w:val="300"/>
      </w:trPr>
      <w:tc>
        <w:tcPr>
          <w:tcW w:w="3600" w:type="dxa"/>
        </w:tcPr>
        <w:p w14:paraId="5C7EACC0" w14:textId="7B27AEE7" w:rsidR="55D57190" w:rsidRDefault="55D57190" w:rsidP="55D57190">
          <w:pPr>
            <w:pStyle w:val="Header"/>
            <w:ind w:left="-115"/>
          </w:pPr>
        </w:p>
      </w:tc>
      <w:tc>
        <w:tcPr>
          <w:tcW w:w="3600" w:type="dxa"/>
        </w:tcPr>
        <w:p w14:paraId="459C88C8" w14:textId="0EDEF42D" w:rsidR="55D57190" w:rsidRDefault="55D57190" w:rsidP="55D57190">
          <w:pPr>
            <w:pStyle w:val="Header"/>
            <w:jc w:val="center"/>
          </w:pPr>
        </w:p>
      </w:tc>
      <w:tc>
        <w:tcPr>
          <w:tcW w:w="3600" w:type="dxa"/>
        </w:tcPr>
        <w:p w14:paraId="0995089F" w14:textId="321F06E8" w:rsidR="55D57190" w:rsidRDefault="55D57190" w:rsidP="55D57190">
          <w:pPr>
            <w:pStyle w:val="Header"/>
            <w:ind w:right="-115"/>
            <w:jc w:val="right"/>
          </w:pPr>
        </w:p>
      </w:tc>
    </w:tr>
  </w:tbl>
  <w:p w14:paraId="5EFBF0BF" w14:textId="45076D51" w:rsidR="55D57190" w:rsidRDefault="55D57190" w:rsidP="55D57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4FC0"/>
    <w:multiLevelType w:val="hybridMultilevel"/>
    <w:tmpl w:val="9EF4733E"/>
    <w:lvl w:ilvl="0" w:tplc="76FC0AB8">
      <w:start w:val="1"/>
      <w:numFmt w:val="decimal"/>
      <w:lvlText w:val="%1."/>
      <w:lvlJc w:val="left"/>
      <w:pPr>
        <w:ind w:left="720" w:hanging="360"/>
      </w:pPr>
    </w:lvl>
    <w:lvl w:ilvl="1" w:tplc="9962C666">
      <w:start w:val="1"/>
      <w:numFmt w:val="lowerLetter"/>
      <w:lvlText w:val="%2."/>
      <w:lvlJc w:val="left"/>
      <w:pPr>
        <w:ind w:left="1440" w:hanging="360"/>
      </w:pPr>
    </w:lvl>
    <w:lvl w:ilvl="2" w:tplc="DDD6D69A">
      <w:start w:val="1"/>
      <w:numFmt w:val="lowerRoman"/>
      <w:lvlText w:val="%3."/>
      <w:lvlJc w:val="right"/>
      <w:pPr>
        <w:ind w:left="2160" w:hanging="180"/>
      </w:pPr>
    </w:lvl>
    <w:lvl w:ilvl="3" w:tplc="85B62374">
      <w:start w:val="1"/>
      <w:numFmt w:val="decimal"/>
      <w:lvlText w:val="%4."/>
      <w:lvlJc w:val="left"/>
      <w:pPr>
        <w:ind w:left="2880" w:hanging="360"/>
      </w:pPr>
    </w:lvl>
    <w:lvl w:ilvl="4" w:tplc="6560AFE6">
      <w:start w:val="1"/>
      <w:numFmt w:val="lowerLetter"/>
      <w:lvlText w:val="%5."/>
      <w:lvlJc w:val="left"/>
      <w:pPr>
        <w:ind w:left="3600" w:hanging="360"/>
      </w:pPr>
    </w:lvl>
    <w:lvl w:ilvl="5" w:tplc="898E99FC">
      <w:start w:val="1"/>
      <w:numFmt w:val="lowerRoman"/>
      <w:lvlText w:val="%6."/>
      <w:lvlJc w:val="right"/>
      <w:pPr>
        <w:ind w:left="4320" w:hanging="180"/>
      </w:pPr>
    </w:lvl>
    <w:lvl w:ilvl="6" w:tplc="029EE8DC">
      <w:start w:val="1"/>
      <w:numFmt w:val="decimal"/>
      <w:lvlText w:val="%7."/>
      <w:lvlJc w:val="left"/>
      <w:pPr>
        <w:ind w:left="5040" w:hanging="360"/>
      </w:pPr>
    </w:lvl>
    <w:lvl w:ilvl="7" w:tplc="CBCABF66">
      <w:start w:val="1"/>
      <w:numFmt w:val="lowerLetter"/>
      <w:lvlText w:val="%8."/>
      <w:lvlJc w:val="left"/>
      <w:pPr>
        <w:ind w:left="5760" w:hanging="360"/>
      </w:pPr>
    </w:lvl>
    <w:lvl w:ilvl="8" w:tplc="47248B38">
      <w:start w:val="1"/>
      <w:numFmt w:val="lowerRoman"/>
      <w:lvlText w:val="%9."/>
      <w:lvlJc w:val="right"/>
      <w:pPr>
        <w:ind w:left="6480" w:hanging="180"/>
      </w:pPr>
    </w:lvl>
  </w:abstractNum>
  <w:abstractNum w:abstractNumId="1" w15:restartNumberingAfterBreak="0">
    <w:nsid w:val="0301D0B1"/>
    <w:multiLevelType w:val="hybridMultilevel"/>
    <w:tmpl w:val="FC6C6D8E"/>
    <w:lvl w:ilvl="0" w:tplc="6B6A3B3E">
      <w:start w:val="1"/>
      <w:numFmt w:val="lowerLetter"/>
      <w:lvlText w:val="%1."/>
      <w:lvlJc w:val="left"/>
      <w:pPr>
        <w:ind w:left="3240" w:hanging="360"/>
      </w:pPr>
    </w:lvl>
    <w:lvl w:ilvl="1" w:tplc="233075B8">
      <w:start w:val="1"/>
      <w:numFmt w:val="lowerLetter"/>
      <w:lvlText w:val="%2."/>
      <w:lvlJc w:val="left"/>
      <w:pPr>
        <w:ind w:left="3960" w:hanging="360"/>
      </w:pPr>
    </w:lvl>
    <w:lvl w:ilvl="2" w:tplc="89D0805E">
      <w:start w:val="1"/>
      <w:numFmt w:val="lowerRoman"/>
      <w:lvlText w:val="%3."/>
      <w:lvlJc w:val="right"/>
      <w:pPr>
        <w:ind w:left="4680" w:hanging="180"/>
      </w:pPr>
    </w:lvl>
    <w:lvl w:ilvl="3" w:tplc="1F58F50A">
      <w:start w:val="1"/>
      <w:numFmt w:val="decimal"/>
      <w:lvlText w:val="%4."/>
      <w:lvlJc w:val="left"/>
      <w:pPr>
        <w:ind w:left="5400" w:hanging="360"/>
      </w:pPr>
    </w:lvl>
    <w:lvl w:ilvl="4" w:tplc="27541480">
      <w:start w:val="1"/>
      <w:numFmt w:val="lowerLetter"/>
      <w:lvlText w:val="%5."/>
      <w:lvlJc w:val="left"/>
      <w:pPr>
        <w:ind w:left="6120" w:hanging="360"/>
      </w:pPr>
    </w:lvl>
    <w:lvl w:ilvl="5" w:tplc="EF16C9E4">
      <w:start w:val="1"/>
      <w:numFmt w:val="lowerRoman"/>
      <w:lvlText w:val="%6."/>
      <w:lvlJc w:val="right"/>
      <w:pPr>
        <w:ind w:left="6840" w:hanging="180"/>
      </w:pPr>
    </w:lvl>
    <w:lvl w:ilvl="6" w:tplc="C0808054">
      <w:start w:val="1"/>
      <w:numFmt w:val="decimal"/>
      <w:lvlText w:val="%7."/>
      <w:lvlJc w:val="left"/>
      <w:pPr>
        <w:ind w:left="7560" w:hanging="360"/>
      </w:pPr>
    </w:lvl>
    <w:lvl w:ilvl="7" w:tplc="8CBA225C">
      <w:start w:val="1"/>
      <w:numFmt w:val="lowerLetter"/>
      <w:lvlText w:val="%8."/>
      <w:lvlJc w:val="left"/>
      <w:pPr>
        <w:ind w:left="8280" w:hanging="360"/>
      </w:pPr>
    </w:lvl>
    <w:lvl w:ilvl="8" w:tplc="7FE05B6C">
      <w:start w:val="1"/>
      <w:numFmt w:val="lowerRoman"/>
      <w:lvlText w:val="%9."/>
      <w:lvlJc w:val="right"/>
      <w:pPr>
        <w:ind w:left="9000" w:hanging="180"/>
      </w:pPr>
    </w:lvl>
  </w:abstractNum>
  <w:abstractNum w:abstractNumId="2" w15:restartNumberingAfterBreak="0">
    <w:nsid w:val="091E8454"/>
    <w:multiLevelType w:val="hybridMultilevel"/>
    <w:tmpl w:val="F5B6DF72"/>
    <w:lvl w:ilvl="0" w:tplc="A5B230CE">
      <w:start w:val="1"/>
      <w:numFmt w:val="decimal"/>
      <w:lvlText w:val="%1."/>
      <w:lvlJc w:val="left"/>
      <w:pPr>
        <w:ind w:left="720" w:hanging="360"/>
      </w:pPr>
    </w:lvl>
    <w:lvl w:ilvl="1" w:tplc="DC44B43C">
      <w:start w:val="1"/>
      <w:numFmt w:val="lowerLetter"/>
      <w:lvlText w:val="%2."/>
      <w:lvlJc w:val="left"/>
      <w:pPr>
        <w:ind w:left="1440" w:hanging="360"/>
      </w:pPr>
    </w:lvl>
    <w:lvl w:ilvl="2" w:tplc="0108F4D6">
      <w:start w:val="1"/>
      <w:numFmt w:val="lowerRoman"/>
      <w:lvlText w:val="%3."/>
      <w:lvlJc w:val="right"/>
      <w:pPr>
        <w:ind w:left="2160" w:hanging="180"/>
      </w:pPr>
    </w:lvl>
    <w:lvl w:ilvl="3" w:tplc="65DAC26A">
      <w:start w:val="1"/>
      <w:numFmt w:val="decimal"/>
      <w:lvlText w:val="%4."/>
      <w:lvlJc w:val="left"/>
      <w:pPr>
        <w:ind w:left="2880" w:hanging="360"/>
      </w:pPr>
    </w:lvl>
    <w:lvl w:ilvl="4" w:tplc="EF30CA60">
      <w:start w:val="1"/>
      <w:numFmt w:val="lowerLetter"/>
      <w:lvlText w:val="%5."/>
      <w:lvlJc w:val="left"/>
      <w:pPr>
        <w:ind w:left="3600" w:hanging="360"/>
      </w:pPr>
    </w:lvl>
    <w:lvl w:ilvl="5" w:tplc="7DFA5864">
      <w:start w:val="1"/>
      <w:numFmt w:val="lowerRoman"/>
      <w:lvlText w:val="%6."/>
      <w:lvlJc w:val="right"/>
      <w:pPr>
        <w:ind w:left="4320" w:hanging="180"/>
      </w:pPr>
    </w:lvl>
    <w:lvl w:ilvl="6" w:tplc="5A9EB316">
      <w:start w:val="1"/>
      <w:numFmt w:val="decimal"/>
      <w:lvlText w:val="%7."/>
      <w:lvlJc w:val="left"/>
      <w:pPr>
        <w:ind w:left="5040" w:hanging="360"/>
      </w:pPr>
    </w:lvl>
    <w:lvl w:ilvl="7" w:tplc="C3400ACA">
      <w:start w:val="1"/>
      <w:numFmt w:val="lowerLetter"/>
      <w:lvlText w:val="%8."/>
      <w:lvlJc w:val="left"/>
      <w:pPr>
        <w:ind w:left="5760" w:hanging="360"/>
      </w:pPr>
    </w:lvl>
    <w:lvl w:ilvl="8" w:tplc="43CA027A">
      <w:start w:val="1"/>
      <w:numFmt w:val="lowerRoman"/>
      <w:lvlText w:val="%9."/>
      <w:lvlJc w:val="right"/>
      <w:pPr>
        <w:ind w:left="6480" w:hanging="180"/>
      </w:pPr>
    </w:lvl>
  </w:abstractNum>
  <w:abstractNum w:abstractNumId="3" w15:restartNumberingAfterBreak="0">
    <w:nsid w:val="0C67AB14"/>
    <w:multiLevelType w:val="multilevel"/>
    <w:tmpl w:val="2B12C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A15261"/>
    <w:multiLevelType w:val="hybridMultilevel"/>
    <w:tmpl w:val="4DF05534"/>
    <w:lvl w:ilvl="0" w:tplc="1D8E43C2">
      <w:start w:val="1"/>
      <w:numFmt w:val="lowerLetter"/>
      <w:lvlText w:val="%1."/>
      <w:lvlJc w:val="left"/>
      <w:pPr>
        <w:ind w:left="3600" w:hanging="360"/>
      </w:pPr>
    </w:lvl>
    <w:lvl w:ilvl="1" w:tplc="C5FCFF22">
      <w:start w:val="1"/>
      <w:numFmt w:val="lowerLetter"/>
      <w:lvlText w:val="%2."/>
      <w:lvlJc w:val="left"/>
      <w:pPr>
        <w:ind w:left="4320" w:hanging="360"/>
      </w:pPr>
    </w:lvl>
    <w:lvl w:ilvl="2" w:tplc="3E20CE86">
      <w:start w:val="1"/>
      <w:numFmt w:val="lowerRoman"/>
      <w:lvlText w:val="%3."/>
      <w:lvlJc w:val="right"/>
      <w:pPr>
        <w:ind w:left="5040" w:hanging="180"/>
      </w:pPr>
    </w:lvl>
    <w:lvl w:ilvl="3" w:tplc="622ED530">
      <w:start w:val="1"/>
      <w:numFmt w:val="decimal"/>
      <w:lvlText w:val="%4."/>
      <w:lvlJc w:val="left"/>
      <w:pPr>
        <w:ind w:left="5760" w:hanging="360"/>
      </w:pPr>
    </w:lvl>
    <w:lvl w:ilvl="4" w:tplc="37FC213C">
      <w:start w:val="1"/>
      <w:numFmt w:val="lowerLetter"/>
      <w:lvlText w:val="%5."/>
      <w:lvlJc w:val="left"/>
      <w:pPr>
        <w:ind w:left="6480" w:hanging="360"/>
      </w:pPr>
    </w:lvl>
    <w:lvl w:ilvl="5" w:tplc="76D64ED4">
      <w:start w:val="1"/>
      <w:numFmt w:val="lowerRoman"/>
      <w:lvlText w:val="%6."/>
      <w:lvlJc w:val="right"/>
      <w:pPr>
        <w:ind w:left="7200" w:hanging="180"/>
      </w:pPr>
    </w:lvl>
    <w:lvl w:ilvl="6" w:tplc="9A703538">
      <w:start w:val="1"/>
      <w:numFmt w:val="decimal"/>
      <w:lvlText w:val="%7."/>
      <w:lvlJc w:val="left"/>
      <w:pPr>
        <w:ind w:left="7920" w:hanging="360"/>
      </w:pPr>
    </w:lvl>
    <w:lvl w:ilvl="7" w:tplc="13A2926E">
      <w:start w:val="1"/>
      <w:numFmt w:val="lowerLetter"/>
      <w:lvlText w:val="%8."/>
      <w:lvlJc w:val="left"/>
      <w:pPr>
        <w:ind w:left="8640" w:hanging="360"/>
      </w:pPr>
    </w:lvl>
    <w:lvl w:ilvl="8" w:tplc="0F384A84">
      <w:start w:val="1"/>
      <w:numFmt w:val="lowerRoman"/>
      <w:lvlText w:val="%9."/>
      <w:lvlJc w:val="right"/>
      <w:pPr>
        <w:ind w:left="9360" w:hanging="180"/>
      </w:pPr>
    </w:lvl>
  </w:abstractNum>
  <w:abstractNum w:abstractNumId="5" w15:restartNumberingAfterBreak="0">
    <w:nsid w:val="0EC5266A"/>
    <w:multiLevelType w:val="multilevel"/>
    <w:tmpl w:val="80049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6CB33"/>
    <w:multiLevelType w:val="hybridMultilevel"/>
    <w:tmpl w:val="B8066068"/>
    <w:lvl w:ilvl="0" w:tplc="E4260E24">
      <w:start w:val="1"/>
      <w:numFmt w:val="lowerLetter"/>
      <w:lvlText w:val="%1."/>
      <w:lvlJc w:val="left"/>
      <w:pPr>
        <w:ind w:left="3240" w:hanging="360"/>
      </w:pPr>
    </w:lvl>
    <w:lvl w:ilvl="1" w:tplc="C5DC378E">
      <w:start w:val="1"/>
      <w:numFmt w:val="lowerLetter"/>
      <w:lvlText w:val="%2."/>
      <w:lvlJc w:val="left"/>
      <w:pPr>
        <w:ind w:left="3960" w:hanging="360"/>
      </w:pPr>
    </w:lvl>
    <w:lvl w:ilvl="2" w:tplc="C0EE2382">
      <w:start w:val="1"/>
      <w:numFmt w:val="lowerRoman"/>
      <w:lvlText w:val="%3."/>
      <w:lvlJc w:val="right"/>
      <w:pPr>
        <w:ind w:left="4680" w:hanging="180"/>
      </w:pPr>
    </w:lvl>
    <w:lvl w:ilvl="3" w:tplc="AC7C844C">
      <w:start w:val="1"/>
      <w:numFmt w:val="decimal"/>
      <w:lvlText w:val="%4."/>
      <w:lvlJc w:val="left"/>
      <w:pPr>
        <w:ind w:left="5400" w:hanging="360"/>
      </w:pPr>
    </w:lvl>
    <w:lvl w:ilvl="4" w:tplc="D310BAC4">
      <w:start w:val="1"/>
      <w:numFmt w:val="lowerLetter"/>
      <w:lvlText w:val="%5."/>
      <w:lvlJc w:val="left"/>
      <w:pPr>
        <w:ind w:left="6120" w:hanging="360"/>
      </w:pPr>
    </w:lvl>
    <w:lvl w:ilvl="5" w:tplc="87AE8078">
      <w:start w:val="1"/>
      <w:numFmt w:val="lowerRoman"/>
      <w:lvlText w:val="%6."/>
      <w:lvlJc w:val="right"/>
      <w:pPr>
        <w:ind w:left="6840" w:hanging="180"/>
      </w:pPr>
    </w:lvl>
    <w:lvl w:ilvl="6" w:tplc="2418365A">
      <w:start w:val="1"/>
      <w:numFmt w:val="decimal"/>
      <w:lvlText w:val="%7."/>
      <w:lvlJc w:val="left"/>
      <w:pPr>
        <w:ind w:left="7560" w:hanging="360"/>
      </w:pPr>
    </w:lvl>
    <w:lvl w:ilvl="7" w:tplc="75F472B4">
      <w:start w:val="1"/>
      <w:numFmt w:val="lowerLetter"/>
      <w:lvlText w:val="%8."/>
      <w:lvlJc w:val="left"/>
      <w:pPr>
        <w:ind w:left="8280" w:hanging="360"/>
      </w:pPr>
    </w:lvl>
    <w:lvl w:ilvl="8" w:tplc="EB024DAC">
      <w:start w:val="1"/>
      <w:numFmt w:val="lowerRoman"/>
      <w:lvlText w:val="%9."/>
      <w:lvlJc w:val="right"/>
      <w:pPr>
        <w:ind w:left="9000" w:hanging="180"/>
      </w:pPr>
    </w:lvl>
  </w:abstractNum>
  <w:abstractNum w:abstractNumId="7" w15:restartNumberingAfterBreak="0">
    <w:nsid w:val="106AFAB1"/>
    <w:multiLevelType w:val="hybridMultilevel"/>
    <w:tmpl w:val="EB64D8DC"/>
    <w:lvl w:ilvl="0" w:tplc="22047A00">
      <w:start w:val="1"/>
      <w:numFmt w:val="decimal"/>
      <w:lvlText w:val="%1."/>
      <w:lvlJc w:val="left"/>
      <w:pPr>
        <w:ind w:left="2880" w:hanging="360"/>
      </w:pPr>
    </w:lvl>
    <w:lvl w:ilvl="1" w:tplc="D74048E6">
      <w:start w:val="1"/>
      <w:numFmt w:val="lowerLetter"/>
      <w:lvlText w:val="%2."/>
      <w:lvlJc w:val="left"/>
      <w:pPr>
        <w:ind w:left="3600" w:hanging="360"/>
      </w:pPr>
    </w:lvl>
    <w:lvl w:ilvl="2" w:tplc="22F0C2B4">
      <w:start w:val="1"/>
      <w:numFmt w:val="lowerRoman"/>
      <w:lvlText w:val="%3."/>
      <w:lvlJc w:val="right"/>
      <w:pPr>
        <w:ind w:left="4320" w:hanging="180"/>
      </w:pPr>
    </w:lvl>
    <w:lvl w:ilvl="3" w:tplc="F4B69B10">
      <w:start w:val="1"/>
      <w:numFmt w:val="decimal"/>
      <w:lvlText w:val="%4."/>
      <w:lvlJc w:val="left"/>
      <w:pPr>
        <w:ind w:left="5040" w:hanging="360"/>
      </w:pPr>
    </w:lvl>
    <w:lvl w:ilvl="4" w:tplc="350EDE72">
      <w:start w:val="1"/>
      <w:numFmt w:val="lowerLetter"/>
      <w:lvlText w:val="%5."/>
      <w:lvlJc w:val="left"/>
      <w:pPr>
        <w:ind w:left="5760" w:hanging="360"/>
      </w:pPr>
    </w:lvl>
    <w:lvl w:ilvl="5" w:tplc="709EC042">
      <w:start w:val="1"/>
      <w:numFmt w:val="lowerRoman"/>
      <w:lvlText w:val="%6."/>
      <w:lvlJc w:val="right"/>
      <w:pPr>
        <w:ind w:left="6480" w:hanging="180"/>
      </w:pPr>
    </w:lvl>
    <w:lvl w:ilvl="6" w:tplc="57C494AA">
      <w:start w:val="1"/>
      <w:numFmt w:val="decimal"/>
      <w:lvlText w:val="%7."/>
      <w:lvlJc w:val="left"/>
      <w:pPr>
        <w:ind w:left="7200" w:hanging="360"/>
      </w:pPr>
    </w:lvl>
    <w:lvl w:ilvl="7" w:tplc="BA3E7D8A">
      <w:start w:val="1"/>
      <w:numFmt w:val="lowerLetter"/>
      <w:lvlText w:val="%8."/>
      <w:lvlJc w:val="left"/>
      <w:pPr>
        <w:ind w:left="7920" w:hanging="360"/>
      </w:pPr>
    </w:lvl>
    <w:lvl w:ilvl="8" w:tplc="8DBE418E">
      <w:start w:val="1"/>
      <w:numFmt w:val="lowerRoman"/>
      <w:lvlText w:val="%9."/>
      <w:lvlJc w:val="right"/>
      <w:pPr>
        <w:ind w:left="8640" w:hanging="180"/>
      </w:pPr>
    </w:lvl>
  </w:abstractNum>
  <w:abstractNum w:abstractNumId="8" w15:restartNumberingAfterBreak="0">
    <w:nsid w:val="13B9025E"/>
    <w:multiLevelType w:val="hybridMultilevel"/>
    <w:tmpl w:val="67B4BD38"/>
    <w:lvl w:ilvl="0" w:tplc="8AFC8B36">
      <w:start w:val="1"/>
      <w:numFmt w:val="decimal"/>
      <w:lvlText w:val="%1."/>
      <w:lvlJc w:val="left"/>
      <w:pPr>
        <w:ind w:left="2880" w:hanging="360"/>
      </w:pPr>
    </w:lvl>
    <w:lvl w:ilvl="1" w:tplc="2F9CCA62">
      <w:start w:val="1"/>
      <w:numFmt w:val="lowerLetter"/>
      <w:lvlText w:val="%2."/>
      <w:lvlJc w:val="left"/>
      <w:pPr>
        <w:ind w:left="3600" w:hanging="360"/>
      </w:pPr>
    </w:lvl>
    <w:lvl w:ilvl="2" w:tplc="9C82C8C6">
      <w:start w:val="1"/>
      <w:numFmt w:val="lowerRoman"/>
      <w:lvlText w:val="%3."/>
      <w:lvlJc w:val="right"/>
      <w:pPr>
        <w:ind w:left="4320" w:hanging="180"/>
      </w:pPr>
    </w:lvl>
    <w:lvl w:ilvl="3" w:tplc="E19A8F8A">
      <w:start w:val="1"/>
      <w:numFmt w:val="decimal"/>
      <w:lvlText w:val="%4."/>
      <w:lvlJc w:val="left"/>
      <w:pPr>
        <w:ind w:left="5040" w:hanging="360"/>
      </w:pPr>
    </w:lvl>
    <w:lvl w:ilvl="4" w:tplc="360AA95E">
      <w:start w:val="1"/>
      <w:numFmt w:val="lowerLetter"/>
      <w:lvlText w:val="%5."/>
      <w:lvlJc w:val="left"/>
      <w:pPr>
        <w:ind w:left="5760" w:hanging="360"/>
      </w:pPr>
    </w:lvl>
    <w:lvl w:ilvl="5" w:tplc="E980703A">
      <w:start w:val="1"/>
      <w:numFmt w:val="lowerRoman"/>
      <w:lvlText w:val="%6."/>
      <w:lvlJc w:val="right"/>
      <w:pPr>
        <w:ind w:left="6480" w:hanging="180"/>
      </w:pPr>
    </w:lvl>
    <w:lvl w:ilvl="6" w:tplc="DB4817E6">
      <w:start w:val="1"/>
      <w:numFmt w:val="decimal"/>
      <w:lvlText w:val="%7."/>
      <w:lvlJc w:val="left"/>
      <w:pPr>
        <w:ind w:left="7200" w:hanging="360"/>
      </w:pPr>
    </w:lvl>
    <w:lvl w:ilvl="7" w:tplc="46F0CF64">
      <w:start w:val="1"/>
      <w:numFmt w:val="lowerLetter"/>
      <w:lvlText w:val="%8."/>
      <w:lvlJc w:val="left"/>
      <w:pPr>
        <w:ind w:left="7920" w:hanging="360"/>
      </w:pPr>
    </w:lvl>
    <w:lvl w:ilvl="8" w:tplc="EFFAEFCC">
      <w:start w:val="1"/>
      <w:numFmt w:val="lowerRoman"/>
      <w:lvlText w:val="%9."/>
      <w:lvlJc w:val="right"/>
      <w:pPr>
        <w:ind w:left="8640" w:hanging="180"/>
      </w:pPr>
    </w:lvl>
  </w:abstractNum>
  <w:abstractNum w:abstractNumId="9" w15:restartNumberingAfterBreak="0">
    <w:nsid w:val="152BE7CB"/>
    <w:multiLevelType w:val="hybridMultilevel"/>
    <w:tmpl w:val="93DE3364"/>
    <w:lvl w:ilvl="0" w:tplc="EBFE1490">
      <w:start w:val="1"/>
      <w:numFmt w:val="decimal"/>
      <w:lvlText w:val="%1."/>
      <w:lvlJc w:val="left"/>
      <w:pPr>
        <w:ind w:left="2520" w:hanging="360"/>
      </w:pPr>
    </w:lvl>
    <w:lvl w:ilvl="1" w:tplc="1F4AA29C">
      <w:start w:val="1"/>
      <w:numFmt w:val="lowerLetter"/>
      <w:lvlText w:val="%2."/>
      <w:lvlJc w:val="left"/>
      <w:pPr>
        <w:ind w:left="3240" w:hanging="360"/>
      </w:pPr>
    </w:lvl>
    <w:lvl w:ilvl="2" w:tplc="E7369C7E">
      <w:start w:val="1"/>
      <w:numFmt w:val="lowerRoman"/>
      <w:lvlText w:val="%3."/>
      <w:lvlJc w:val="right"/>
      <w:pPr>
        <w:ind w:left="3960" w:hanging="180"/>
      </w:pPr>
    </w:lvl>
    <w:lvl w:ilvl="3" w:tplc="3932C270">
      <w:start w:val="1"/>
      <w:numFmt w:val="decimal"/>
      <w:lvlText w:val="%4."/>
      <w:lvlJc w:val="left"/>
      <w:pPr>
        <w:ind w:left="4680" w:hanging="360"/>
      </w:pPr>
    </w:lvl>
    <w:lvl w:ilvl="4" w:tplc="DF36BDE6">
      <w:start w:val="1"/>
      <w:numFmt w:val="lowerLetter"/>
      <w:lvlText w:val="%5."/>
      <w:lvlJc w:val="left"/>
      <w:pPr>
        <w:ind w:left="5400" w:hanging="360"/>
      </w:pPr>
    </w:lvl>
    <w:lvl w:ilvl="5" w:tplc="ABAA31E6">
      <w:start w:val="1"/>
      <w:numFmt w:val="lowerRoman"/>
      <w:lvlText w:val="%6."/>
      <w:lvlJc w:val="right"/>
      <w:pPr>
        <w:ind w:left="6120" w:hanging="180"/>
      </w:pPr>
    </w:lvl>
    <w:lvl w:ilvl="6" w:tplc="93F6B228">
      <w:start w:val="1"/>
      <w:numFmt w:val="decimal"/>
      <w:lvlText w:val="%7."/>
      <w:lvlJc w:val="left"/>
      <w:pPr>
        <w:ind w:left="6840" w:hanging="360"/>
      </w:pPr>
    </w:lvl>
    <w:lvl w:ilvl="7" w:tplc="33E2CF04">
      <w:start w:val="1"/>
      <w:numFmt w:val="lowerLetter"/>
      <w:lvlText w:val="%8."/>
      <w:lvlJc w:val="left"/>
      <w:pPr>
        <w:ind w:left="7560" w:hanging="360"/>
      </w:pPr>
    </w:lvl>
    <w:lvl w:ilvl="8" w:tplc="6CE88682">
      <w:start w:val="1"/>
      <w:numFmt w:val="lowerRoman"/>
      <w:lvlText w:val="%9."/>
      <w:lvlJc w:val="right"/>
      <w:pPr>
        <w:ind w:left="8280" w:hanging="180"/>
      </w:pPr>
    </w:lvl>
  </w:abstractNum>
  <w:abstractNum w:abstractNumId="10" w15:restartNumberingAfterBreak="0">
    <w:nsid w:val="161E718B"/>
    <w:multiLevelType w:val="hybridMultilevel"/>
    <w:tmpl w:val="3618C45E"/>
    <w:lvl w:ilvl="0" w:tplc="E392F79E">
      <w:start w:val="1"/>
      <w:numFmt w:val="upperLetter"/>
      <w:lvlText w:val="%1."/>
      <w:lvlJc w:val="left"/>
      <w:pPr>
        <w:ind w:left="3240" w:hanging="360"/>
      </w:pPr>
    </w:lvl>
    <w:lvl w:ilvl="1" w:tplc="278EFE64">
      <w:start w:val="1"/>
      <w:numFmt w:val="lowerLetter"/>
      <w:lvlText w:val="%2."/>
      <w:lvlJc w:val="left"/>
      <w:pPr>
        <w:ind w:left="3960" w:hanging="360"/>
      </w:pPr>
    </w:lvl>
    <w:lvl w:ilvl="2" w:tplc="DC1A76F0">
      <w:start w:val="1"/>
      <w:numFmt w:val="lowerRoman"/>
      <w:lvlText w:val="%3."/>
      <w:lvlJc w:val="right"/>
      <w:pPr>
        <w:ind w:left="4680" w:hanging="180"/>
      </w:pPr>
    </w:lvl>
    <w:lvl w:ilvl="3" w:tplc="43940FB0">
      <w:start w:val="1"/>
      <w:numFmt w:val="decimal"/>
      <w:lvlText w:val="%4."/>
      <w:lvlJc w:val="left"/>
      <w:pPr>
        <w:ind w:left="5400" w:hanging="360"/>
      </w:pPr>
    </w:lvl>
    <w:lvl w:ilvl="4" w:tplc="28606626">
      <w:start w:val="1"/>
      <w:numFmt w:val="lowerLetter"/>
      <w:lvlText w:val="%5."/>
      <w:lvlJc w:val="left"/>
      <w:pPr>
        <w:ind w:left="6120" w:hanging="360"/>
      </w:pPr>
    </w:lvl>
    <w:lvl w:ilvl="5" w:tplc="5CAA78F8">
      <w:start w:val="1"/>
      <w:numFmt w:val="lowerRoman"/>
      <w:lvlText w:val="%6."/>
      <w:lvlJc w:val="right"/>
      <w:pPr>
        <w:ind w:left="6840" w:hanging="180"/>
      </w:pPr>
    </w:lvl>
    <w:lvl w:ilvl="6" w:tplc="1EB21260">
      <w:start w:val="1"/>
      <w:numFmt w:val="decimal"/>
      <w:lvlText w:val="%7."/>
      <w:lvlJc w:val="left"/>
      <w:pPr>
        <w:ind w:left="7560" w:hanging="360"/>
      </w:pPr>
    </w:lvl>
    <w:lvl w:ilvl="7" w:tplc="6FD82EFA">
      <w:start w:val="1"/>
      <w:numFmt w:val="lowerLetter"/>
      <w:lvlText w:val="%8."/>
      <w:lvlJc w:val="left"/>
      <w:pPr>
        <w:ind w:left="8280" w:hanging="360"/>
      </w:pPr>
    </w:lvl>
    <w:lvl w:ilvl="8" w:tplc="84902894">
      <w:start w:val="1"/>
      <w:numFmt w:val="lowerRoman"/>
      <w:lvlText w:val="%9."/>
      <w:lvlJc w:val="right"/>
      <w:pPr>
        <w:ind w:left="9000" w:hanging="180"/>
      </w:pPr>
    </w:lvl>
  </w:abstractNum>
  <w:abstractNum w:abstractNumId="11" w15:restartNumberingAfterBreak="0">
    <w:nsid w:val="1AA72D62"/>
    <w:multiLevelType w:val="hybridMultilevel"/>
    <w:tmpl w:val="CEC86D6C"/>
    <w:lvl w:ilvl="0" w:tplc="2D9AB766">
      <w:start w:val="1"/>
      <w:numFmt w:val="upperRoman"/>
      <w:lvlText w:val="%1."/>
      <w:lvlJc w:val="left"/>
      <w:pPr>
        <w:ind w:left="1080" w:hanging="720"/>
      </w:pPr>
      <w:rPr>
        <w:rFonts w:ascii="Times New Roman" w:eastAsiaTheme="minorHAnsi" w:hAnsi="Times New Roman" w:cs="Times New Roman"/>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4ED3F"/>
    <w:multiLevelType w:val="multilevel"/>
    <w:tmpl w:val="CFFED8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14F1EF"/>
    <w:multiLevelType w:val="multilevel"/>
    <w:tmpl w:val="95846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68F9EB"/>
    <w:multiLevelType w:val="hybridMultilevel"/>
    <w:tmpl w:val="40DC96A0"/>
    <w:lvl w:ilvl="0" w:tplc="1248C2FA">
      <w:start w:val="1"/>
      <w:numFmt w:val="lowerLetter"/>
      <w:lvlText w:val="%1."/>
      <w:lvlJc w:val="left"/>
      <w:pPr>
        <w:ind w:left="2880" w:hanging="360"/>
      </w:pPr>
    </w:lvl>
    <w:lvl w:ilvl="1" w:tplc="74C666BA">
      <w:start w:val="1"/>
      <w:numFmt w:val="lowerLetter"/>
      <w:lvlText w:val="%2."/>
      <w:lvlJc w:val="left"/>
      <w:pPr>
        <w:ind w:left="3600" w:hanging="360"/>
      </w:pPr>
    </w:lvl>
    <w:lvl w:ilvl="2" w:tplc="7B7489EA">
      <w:start w:val="1"/>
      <w:numFmt w:val="lowerRoman"/>
      <w:lvlText w:val="%3."/>
      <w:lvlJc w:val="right"/>
      <w:pPr>
        <w:ind w:left="4320" w:hanging="180"/>
      </w:pPr>
    </w:lvl>
    <w:lvl w:ilvl="3" w:tplc="4BC09400">
      <w:start w:val="1"/>
      <w:numFmt w:val="decimal"/>
      <w:lvlText w:val="%4."/>
      <w:lvlJc w:val="left"/>
      <w:pPr>
        <w:ind w:left="5040" w:hanging="360"/>
      </w:pPr>
    </w:lvl>
    <w:lvl w:ilvl="4" w:tplc="6576F51A">
      <w:start w:val="1"/>
      <w:numFmt w:val="lowerLetter"/>
      <w:lvlText w:val="%5."/>
      <w:lvlJc w:val="left"/>
      <w:pPr>
        <w:ind w:left="5760" w:hanging="360"/>
      </w:pPr>
    </w:lvl>
    <w:lvl w:ilvl="5" w:tplc="83BC43EE">
      <w:start w:val="1"/>
      <w:numFmt w:val="lowerRoman"/>
      <w:lvlText w:val="%6."/>
      <w:lvlJc w:val="right"/>
      <w:pPr>
        <w:ind w:left="6480" w:hanging="180"/>
      </w:pPr>
    </w:lvl>
    <w:lvl w:ilvl="6" w:tplc="96B6585A">
      <w:start w:val="1"/>
      <w:numFmt w:val="decimal"/>
      <w:lvlText w:val="%7."/>
      <w:lvlJc w:val="left"/>
      <w:pPr>
        <w:ind w:left="7200" w:hanging="360"/>
      </w:pPr>
    </w:lvl>
    <w:lvl w:ilvl="7" w:tplc="F5742C36">
      <w:start w:val="1"/>
      <w:numFmt w:val="lowerLetter"/>
      <w:lvlText w:val="%8."/>
      <w:lvlJc w:val="left"/>
      <w:pPr>
        <w:ind w:left="7920" w:hanging="360"/>
      </w:pPr>
    </w:lvl>
    <w:lvl w:ilvl="8" w:tplc="88A819A4">
      <w:start w:val="1"/>
      <w:numFmt w:val="lowerRoman"/>
      <w:lvlText w:val="%9."/>
      <w:lvlJc w:val="right"/>
      <w:pPr>
        <w:ind w:left="8640" w:hanging="180"/>
      </w:pPr>
    </w:lvl>
  </w:abstractNum>
  <w:abstractNum w:abstractNumId="15" w15:restartNumberingAfterBreak="0">
    <w:nsid w:val="301EE93E"/>
    <w:multiLevelType w:val="hybridMultilevel"/>
    <w:tmpl w:val="E8F8F9F6"/>
    <w:lvl w:ilvl="0" w:tplc="0B9A6772">
      <w:start w:val="1"/>
      <w:numFmt w:val="lowerLetter"/>
      <w:lvlText w:val="%1."/>
      <w:lvlJc w:val="left"/>
      <w:pPr>
        <w:ind w:left="720" w:hanging="360"/>
      </w:pPr>
    </w:lvl>
    <w:lvl w:ilvl="1" w:tplc="E460F1F2">
      <w:start w:val="1"/>
      <w:numFmt w:val="lowerLetter"/>
      <w:lvlText w:val="%2."/>
      <w:lvlJc w:val="left"/>
      <w:pPr>
        <w:ind w:left="1440" w:hanging="360"/>
      </w:pPr>
    </w:lvl>
    <w:lvl w:ilvl="2" w:tplc="85E89D56">
      <w:start w:val="1"/>
      <w:numFmt w:val="lowerRoman"/>
      <w:lvlText w:val="%3."/>
      <w:lvlJc w:val="right"/>
      <w:pPr>
        <w:ind w:left="2160" w:hanging="180"/>
      </w:pPr>
    </w:lvl>
    <w:lvl w:ilvl="3" w:tplc="8E04C56E">
      <w:start w:val="1"/>
      <w:numFmt w:val="decimal"/>
      <w:lvlText w:val="%4."/>
      <w:lvlJc w:val="left"/>
      <w:pPr>
        <w:ind w:left="2880" w:hanging="360"/>
      </w:pPr>
    </w:lvl>
    <w:lvl w:ilvl="4" w:tplc="9C54AD90">
      <w:start w:val="1"/>
      <w:numFmt w:val="lowerLetter"/>
      <w:lvlText w:val="%5."/>
      <w:lvlJc w:val="left"/>
      <w:pPr>
        <w:ind w:left="3600" w:hanging="360"/>
      </w:pPr>
    </w:lvl>
    <w:lvl w:ilvl="5" w:tplc="0902EEBA">
      <w:start w:val="1"/>
      <w:numFmt w:val="lowerRoman"/>
      <w:lvlText w:val="%6."/>
      <w:lvlJc w:val="right"/>
      <w:pPr>
        <w:ind w:left="4320" w:hanging="180"/>
      </w:pPr>
    </w:lvl>
    <w:lvl w:ilvl="6" w:tplc="136ED898">
      <w:start w:val="1"/>
      <w:numFmt w:val="decimal"/>
      <w:lvlText w:val="%7."/>
      <w:lvlJc w:val="left"/>
      <w:pPr>
        <w:ind w:left="5040" w:hanging="360"/>
      </w:pPr>
    </w:lvl>
    <w:lvl w:ilvl="7" w:tplc="D08055DC">
      <w:start w:val="1"/>
      <w:numFmt w:val="lowerLetter"/>
      <w:lvlText w:val="%8."/>
      <w:lvlJc w:val="left"/>
      <w:pPr>
        <w:ind w:left="5760" w:hanging="360"/>
      </w:pPr>
    </w:lvl>
    <w:lvl w:ilvl="8" w:tplc="32403CC0">
      <w:start w:val="1"/>
      <w:numFmt w:val="lowerRoman"/>
      <w:lvlText w:val="%9."/>
      <w:lvlJc w:val="right"/>
      <w:pPr>
        <w:ind w:left="6480" w:hanging="180"/>
      </w:pPr>
    </w:lvl>
  </w:abstractNum>
  <w:abstractNum w:abstractNumId="16" w15:restartNumberingAfterBreak="0">
    <w:nsid w:val="302E784A"/>
    <w:multiLevelType w:val="hybridMultilevel"/>
    <w:tmpl w:val="49F0F2C0"/>
    <w:lvl w:ilvl="0" w:tplc="45FC6B88">
      <w:start w:val="1"/>
      <w:numFmt w:val="decimal"/>
      <w:lvlText w:val="%1."/>
      <w:lvlJc w:val="left"/>
      <w:pPr>
        <w:ind w:left="720" w:hanging="360"/>
      </w:pPr>
    </w:lvl>
    <w:lvl w:ilvl="1" w:tplc="AB2E7BCA">
      <w:start w:val="1"/>
      <w:numFmt w:val="lowerLetter"/>
      <w:lvlText w:val="%2."/>
      <w:lvlJc w:val="left"/>
      <w:pPr>
        <w:ind w:left="1440" w:hanging="360"/>
      </w:pPr>
    </w:lvl>
    <w:lvl w:ilvl="2" w:tplc="57FE1F6A">
      <w:start w:val="1"/>
      <w:numFmt w:val="lowerRoman"/>
      <w:lvlText w:val="%3."/>
      <w:lvlJc w:val="right"/>
      <w:pPr>
        <w:ind w:left="2160" w:hanging="180"/>
      </w:pPr>
    </w:lvl>
    <w:lvl w:ilvl="3" w:tplc="689CBA2E">
      <w:start w:val="1"/>
      <w:numFmt w:val="decimal"/>
      <w:lvlText w:val="%4."/>
      <w:lvlJc w:val="left"/>
      <w:pPr>
        <w:ind w:left="2880" w:hanging="360"/>
      </w:pPr>
    </w:lvl>
    <w:lvl w:ilvl="4" w:tplc="0326140A">
      <w:start w:val="1"/>
      <w:numFmt w:val="lowerLetter"/>
      <w:lvlText w:val="%5."/>
      <w:lvlJc w:val="left"/>
      <w:pPr>
        <w:ind w:left="3600" w:hanging="360"/>
      </w:pPr>
    </w:lvl>
    <w:lvl w:ilvl="5" w:tplc="2306EF68">
      <w:start w:val="1"/>
      <w:numFmt w:val="lowerRoman"/>
      <w:lvlText w:val="%6."/>
      <w:lvlJc w:val="right"/>
      <w:pPr>
        <w:ind w:left="4320" w:hanging="180"/>
      </w:pPr>
    </w:lvl>
    <w:lvl w:ilvl="6" w:tplc="FFE80984">
      <w:start w:val="1"/>
      <w:numFmt w:val="decimal"/>
      <w:lvlText w:val="%7."/>
      <w:lvlJc w:val="left"/>
      <w:pPr>
        <w:ind w:left="5040" w:hanging="360"/>
      </w:pPr>
    </w:lvl>
    <w:lvl w:ilvl="7" w:tplc="8E664854">
      <w:start w:val="1"/>
      <w:numFmt w:val="lowerLetter"/>
      <w:lvlText w:val="%8."/>
      <w:lvlJc w:val="left"/>
      <w:pPr>
        <w:ind w:left="5760" w:hanging="360"/>
      </w:pPr>
    </w:lvl>
    <w:lvl w:ilvl="8" w:tplc="2B4EAAE4">
      <w:start w:val="1"/>
      <w:numFmt w:val="lowerRoman"/>
      <w:lvlText w:val="%9."/>
      <w:lvlJc w:val="right"/>
      <w:pPr>
        <w:ind w:left="6480" w:hanging="180"/>
      </w:pPr>
    </w:lvl>
  </w:abstractNum>
  <w:abstractNum w:abstractNumId="17" w15:restartNumberingAfterBreak="0">
    <w:nsid w:val="30F72A56"/>
    <w:multiLevelType w:val="multilevel"/>
    <w:tmpl w:val="8DB6F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1."/>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650BB3"/>
    <w:multiLevelType w:val="hybridMultilevel"/>
    <w:tmpl w:val="F8929FD8"/>
    <w:lvl w:ilvl="0" w:tplc="CB425028">
      <w:start w:val="1"/>
      <w:numFmt w:val="lowerLetter"/>
      <w:lvlText w:val="%1."/>
      <w:lvlJc w:val="left"/>
      <w:pPr>
        <w:ind w:left="3600" w:hanging="360"/>
      </w:pPr>
    </w:lvl>
    <w:lvl w:ilvl="1" w:tplc="7626FFB0">
      <w:start w:val="1"/>
      <w:numFmt w:val="lowerLetter"/>
      <w:lvlText w:val="%2."/>
      <w:lvlJc w:val="left"/>
      <w:pPr>
        <w:ind w:left="4320" w:hanging="360"/>
      </w:pPr>
    </w:lvl>
    <w:lvl w:ilvl="2" w:tplc="CEFC3B4E">
      <w:start w:val="1"/>
      <w:numFmt w:val="lowerRoman"/>
      <w:lvlText w:val="%3."/>
      <w:lvlJc w:val="right"/>
      <w:pPr>
        <w:ind w:left="5040" w:hanging="180"/>
      </w:pPr>
    </w:lvl>
    <w:lvl w:ilvl="3" w:tplc="9B7EB910">
      <w:start w:val="1"/>
      <w:numFmt w:val="decimal"/>
      <w:lvlText w:val="%4."/>
      <w:lvlJc w:val="left"/>
      <w:pPr>
        <w:ind w:left="5760" w:hanging="360"/>
      </w:pPr>
    </w:lvl>
    <w:lvl w:ilvl="4" w:tplc="4EA68478">
      <w:start w:val="1"/>
      <w:numFmt w:val="lowerLetter"/>
      <w:lvlText w:val="%5."/>
      <w:lvlJc w:val="left"/>
      <w:pPr>
        <w:ind w:left="6480" w:hanging="360"/>
      </w:pPr>
    </w:lvl>
    <w:lvl w:ilvl="5" w:tplc="4E3227E4">
      <w:start w:val="1"/>
      <w:numFmt w:val="lowerRoman"/>
      <w:lvlText w:val="%6."/>
      <w:lvlJc w:val="right"/>
      <w:pPr>
        <w:ind w:left="7200" w:hanging="180"/>
      </w:pPr>
    </w:lvl>
    <w:lvl w:ilvl="6" w:tplc="C65C2CC0">
      <w:start w:val="1"/>
      <w:numFmt w:val="decimal"/>
      <w:lvlText w:val="%7."/>
      <w:lvlJc w:val="left"/>
      <w:pPr>
        <w:ind w:left="7920" w:hanging="360"/>
      </w:pPr>
    </w:lvl>
    <w:lvl w:ilvl="7" w:tplc="259E6F98">
      <w:start w:val="1"/>
      <w:numFmt w:val="lowerLetter"/>
      <w:lvlText w:val="%8."/>
      <w:lvlJc w:val="left"/>
      <w:pPr>
        <w:ind w:left="8640" w:hanging="360"/>
      </w:pPr>
    </w:lvl>
    <w:lvl w:ilvl="8" w:tplc="9CDC316C">
      <w:start w:val="1"/>
      <w:numFmt w:val="lowerRoman"/>
      <w:lvlText w:val="%9."/>
      <w:lvlJc w:val="right"/>
      <w:pPr>
        <w:ind w:left="9360" w:hanging="180"/>
      </w:pPr>
    </w:lvl>
  </w:abstractNum>
  <w:abstractNum w:abstractNumId="19" w15:restartNumberingAfterBreak="0">
    <w:nsid w:val="3C52C238"/>
    <w:multiLevelType w:val="hybridMultilevel"/>
    <w:tmpl w:val="AC20E8A4"/>
    <w:lvl w:ilvl="0" w:tplc="8F509C5C">
      <w:start w:val="1"/>
      <w:numFmt w:val="lowerLetter"/>
      <w:lvlText w:val="%1."/>
      <w:lvlJc w:val="left"/>
      <w:pPr>
        <w:ind w:left="3240" w:hanging="360"/>
      </w:pPr>
    </w:lvl>
    <w:lvl w:ilvl="1" w:tplc="ECA4D75C">
      <w:start w:val="1"/>
      <w:numFmt w:val="lowerLetter"/>
      <w:lvlText w:val="%2."/>
      <w:lvlJc w:val="left"/>
      <w:pPr>
        <w:ind w:left="3960" w:hanging="360"/>
      </w:pPr>
    </w:lvl>
    <w:lvl w:ilvl="2" w:tplc="9F30A51A">
      <w:start w:val="1"/>
      <w:numFmt w:val="lowerRoman"/>
      <w:lvlText w:val="%3."/>
      <w:lvlJc w:val="right"/>
      <w:pPr>
        <w:ind w:left="4680" w:hanging="180"/>
      </w:pPr>
    </w:lvl>
    <w:lvl w:ilvl="3" w:tplc="7E0C0D20">
      <w:start w:val="1"/>
      <w:numFmt w:val="decimal"/>
      <w:lvlText w:val="%4."/>
      <w:lvlJc w:val="left"/>
      <w:pPr>
        <w:ind w:left="5400" w:hanging="360"/>
      </w:pPr>
    </w:lvl>
    <w:lvl w:ilvl="4" w:tplc="EF22A0E0">
      <w:start w:val="1"/>
      <w:numFmt w:val="lowerLetter"/>
      <w:lvlText w:val="%5."/>
      <w:lvlJc w:val="left"/>
      <w:pPr>
        <w:ind w:left="6120" w:hanging="360"/>
      </w:pPr>
    </w:lvl>
    <w:lvl w:ilvl="5" w:tplc="527A9306">
      <w:start w:val="1"/>
      <w:numFmt w:val="lowerRoman"/>
      <w:lvlText w:val="%6."/>
      <w:lvlJc w:val="right"/>
      <w:pPr>
        <w:ind w:left="6840" w:hanging="180"/>
      </w:pPr>
    </w:lvl>
    <w:lvl w:ilvl="6" w:tplc="CC5ECD14">
      <w:start w:val="1"/>
      <w:numFmt w:val="decimal"/>
      <w:lvlText w:val="%7."/>
      <w:lvlJc w:val="left"/>
      <w:pPr>
        <w:ind w:left="7560" w:hanging="360"/>
      </w:pPr>
    </w:lvl>
    <w:lvl w:ilvl="7" w:tplc="2D988A80">
      <w:start w:val="1"/>
      <w:numFmt w:val="lowerLetter"/>
      <w:lvlText w:val="%8."/>
      <w:lvlJc w:val="left"/>
      <w:pPr>
        <w:ind w:left="8280" w:hanging="360"/>
      </w:pPr>
    </w:lvl>
    <w:lvl w:ilvl="8" w:tplc="EE90C4DA">
      <w:start w:val="1"/>
      <w:numFmt w:val="lowerRoman"/>
      <w:lvlText w:val="%9."/>
      <w:lvlJc w:val="right"/>
      <w:pPr>
        <w:ind w:left="9000" w:hanging="180"/>
      </w:pPr>
    </w:lvl>
  </w:abstractNum>
  <w:abstractNum w:abstractNumId="20" w15:restartNumberingAfterBreak="0">
    <w:nsid w:val="3E3668EA"/>
    <w:multiLevelType w:val="multilevel"/>
    <w:tmpl w:val="E10AC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96B01C"/>
    <w:multiLevelType w:val="hybridMultilevel"/>
    <w:tmpl w:val="05DC1A16"/>
    <w:lvl w:ilvl="0" w:tplc="237A4E4A">
      <w:start w:val="1"/>
      <w:numFmt w:val="lowerLetter"/>
      <w:lvlText w:val="%1."/>
      <w:lvlJc w:val="left"/>
      <w:pPr>
        <w:ind w:left="2880" w:hanging="360"/>
      </w:pPr>
    </w:lvl>
    <w:lvl w:ilvl="1" w:tplc="DB1C4F54">
      <w:start w:val="1"/>
      <w:numFmt w:val="lowerLetter"/>
      <w:lvlText w:val="%2."/>
      <w:lvlJc w:val="left"/>
      <w:pPr>
        <w:ind w:left="3600" w:hanging="360"/>
      </w:pPr>
    </w:lvl>
    <w:lvl w:ilvl="2" w:tplc="B108EF34">
      <w:start w:val="1"/>
      <w:numFmt w:val="lowerRoman"/>
      <w:lvlText w:val="%3."/>
      <w:lvlJc w:val="right"/>
      <w:pPr>
        <w:ind w:left="4320" w:hanging="180"/>
      </w:pPr>
    </w:lvl>
    <w:lvl w:ilvl="3" w:tplc="53042604">
      <w:start w:val="1"/>
      <w:numFmt w:val="decimal"/>
      <w:lvlText w:val="%4."/>
      <w:lvlJc w:val="left"/>
      <w:pPr>
        <w:ind w:left="5040" w:hanging="360"/>
      </w:pPr>
    </w:lvl>
    <w:lvl w:ilvl="4" w:tplc="CAA012E8">
      <w:start w:val="1"/>
      <w:numFmt w:val="lowerLetter"/>
      <w:lvlText w:val="%5."/>
      <w:lvlJc w:val="left"/>
      <w:pPr>
        <w:ind w:left="5760" w:hanging="360"/>
      </w:pPr>
    </w:lvl>
    <w:lvl w:ilvl="5" w:tplc="B094A090">
      <w:start w:val="1"/>
      <w:numFmt w:val="lowerRoman"/>
      <w:lvlText w:val="%6."/>
      <w:lvlJc w:val="right"/>
      <w:pPr>
        <w:ind w:left="6480" w:hanging="180"/>
      </w:pPr>
    </w:lvl>
    <w:lvl w:ilvl="6" w:tplc="28525E22">
      <w:start w:val="1"/>
      <w:numFmt w:val="decimal"/>
      <w:lvlText w:val="%7."/>
      <w:lvlJc w:val="left"/>
      <w:pPr>
        <w:ind w:left="7200" w:hanging="360"/>
      </w:pPr>
    </w:lvl>
    <w:lvl w:ilvl="7" w:tplc="9BA47630">
      <w:start w:val="1"/>
      <w:numFmt w:val="lowerLetter"/>
      <w:lvlText w:val="%8."/>
      <w:lvlJc w:val="left"/>
      <w:pPr>
        <w:ind w:left="7920" w:hanging="360"/>
      </w:pPr>
    </w:lvl>
    <w:lvl w:ilvl="8" w:tplc="A8A2F3DA">
      <w:start w:val="1"/>
      <w:numFmt w:val="lowerRoman"/>
      <w:lvlText w:val="%9."/>
      <w:lvlJc w:val="right"/>
      <w:pPr>
        <w:ind w:left="8640" w:hanging="180"/>
      </w:pPr>
    </w:lvl>
  </w:abstractNum>
  <w:abstractNum w:abstractNumId="22" w15:restartNumberingAfterBreak="0">
    <w:nsid w:val="42F5D17D"/>
    <w:multiLevelType w:val="multilevel"/>
    <w:tmpl w:val="D4541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883BE0"/>
    <w:multiLevelType w:val="hybridMultilevel"/>
    <w:tmpl w:val="F9108382"/>
    <w:lvl w:ilvl="0" w:tplc="849CF2EE">
      <w:start w:val="1"/>
      <w:numFmt w:val="lowerLetter"/>
      <w:lvlText w:val="%1."/>
      <w:lvlJc w:val="left"/>
      <w:pPr>
        <w:ind w:left="720" w:hanging="360"/>
      </w:pPr>
    </w:lvl>
    <w:lvl w:ilvl="1" w:tplc="1680B3EA">
      <w:start w:val="1"/>
      <w:numFmt w:val="lowerLetter"/>
      <w:lvlText w:val="%2."/>
      <w:lvlJc w:val="left"/>
      <w:pPr>
        <w:ind w:left="1440" w:hanging="360"/>
      </w:pPr>
    </w:lvl>
    <w:lvl w:ilvl="2" w:tplc="B666DEF0">
      <w:start w:val="1"/>
      <w:numFmt w:val="lowerRoman"/>
      <w:lvlText w:val="%3."/>
      <w:lvlJc w:val="right"/>
      <w:pPr>
        <w:ind w:left="2160" w:hanging="180"/>
      </w:pPr>
    </w:lvl>
    <w:lvl w:ilvl="3" w:tplc="2F14A1EC">
      <w:start w:val="1"/>
      <w:numFmt w:val="decimal"/>
      <w:lvlText w:val="%4."/>
      <w:lvlJc w:val="left"/>
      <w:pPr>
        <w:ind w:left="2880" w:hanging="360"/>
      </w:pPr>
    </w:lvl>
    <w:lvl w:ilvl="4" w:tplc="5DEC99C6">
      <w:start w:val="1"/>
      <w:numFmt w:val="lowerLetter"/>
      <w:lvlText w:val="%5."/>
      <w:lvlJc w:val="left"/>
      <w:pPr>
        <w:ind w:left="3600" w:hanging="360"/>
      </w:pPr>
    </w:lvl>
    <w:lvl w:ilvl="5" w:tplc="E7E49D48">
      <w:start w:val="1"/>
      <w:numFmt w:val="lowerRoman"/>
      <w:lvlText w:val="%6."/>
      <w:lvlJc w:val="right"/>
      <w:pPr>
        <w:ind w:left="4320" w:hanging="180"/>
      </w:pPr>
    </w:lvl>
    <w:lvl w:ilvl="6" w:tplc="76EA66DC">
      <w:start w:val="1"/>
      <w:numFmt w:val="decimal"/>
      <w:lvlText w:val="%7."/>
      <w:lvlJc w:val="left"/>
      <w:pPr>
        <w:ind w:left="5040" w:hanging="360"/>
      </w:pPr>
    </w:lvl>
    <w:lvl w:ilvl="7" w:tplc="8D9AF072">
      <w:start w:val="1"/>
      <w:numFmt w:val="lowerLetter"/>
      <w:lvlText w:val="%8."/>
      <w:lvlJc w:val="left"/>
      <w:pPr>
        <w:ind w:left="5760" w:hanging="360"/>
      </w:pPr>
    </w:lvl>
    <w:lvl w:ilvl="8" w:tplc="CCBCCED2">
      <w:start w:val="1"/>
      <w:numFmt w:val="lowerRoman"/>
      <w:lvlText w:val="%9."/>
      <w:lvlJc w:val="right"/>
      <w:pPr>
        <w:ind w:left="6480" w:hanging="180"/>
      </w:pPr>
    </w:lvl>
  </w:abstractNum>
  <w:abstractNum w:abstractNumId="24" w15:restartNumberingAfterBreak="0">
    <w:nsid w:val="4AF40DA1"/>
    <w:multiLevelType w:val="multilevel"/>
    <w:tmpl w:val="86E460D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778B2E"/>
    <w:multiLevelType w:val="hybridMultilevel"/>
    <w:tmpl w:val="C61A8EF0"/>
    <w:lvl w:ilvl="0" w:tplc="079C2FBA">
      <w:start w:val="1"/>
      <w:numFmt w:val="lowerLetter"/>
      <w:lvlText w:val="%1."/>
      <w:lvlJc w:val="left"/>
      <w:pPr>
        <w:ind w:left="720" w:hanging="360"/>
      </w:pPr>
    </w:lvl>
    <w:lvl w:ilvl="1" w:tplc="697C3EF2">
      <w:start w:val="1"/>
      <w:numFmt w:val="lowerLetter"/>
      <w:lvlText w:val="%2."/>
      <w:lvlJc w:val="left"/>
      <w:pPr>
        <w:ind w:left="1440" w:hanging="360"/>
      </w:pPr>
    </w:lvl>
    <w:lvl w:ilvl="2" w:tplc="55062860">
      <w:start w:val="1"/>
      <w:numFmt w:val="lowerRoman"/>
      <w:lvlText w:val="%3."/>
      <w:lvlJc w:val="right"/>
      <w:pPr>
        <w:ind w:left="2160" w:hanging="180"/>
      </w:pPr>
    </w:lvl>
    <w:lvl w:ilvl="3" w:tplc="6AE0B1D4">
      <w:start w:val="1"/>
      <w:numFmt w:val="decimal"/>
      <w:lvlText w:val="%4."/>
      <w:lvlJc w:val="left"/>
      <w:pPr>
        <w:ind w:left="2880" w:hanging="360"/>
      </w:pPr>
    </w:lvl>
    <w:lvl w:ilvl="4" w:tplc="7DDE3318">
      <w:start w:val="1"/>
      <w:numFmt w:val="lowerLetter"/>
      <w:lvlText w:val="%5."/>
      <w:lvlJc w:val="left"/>
      <w:pPr>
        <w:ind w:left="3600" w:hanging="360"/>
      </w:pPr>
    </w:lvl>
    <w:lvl w:ilvl="5" w:tplc="71100BFE">
      <w:start w:val="1"/>
      <w:numFmt w:val="lowerRoman"/>
      <w:lvlText w:val="%6."/>
      <w:lvlJc w:val="right"/>
      <w:pPr>
        <w:ind w:left="4320" w:hanging="180"/>
      </w:pPr>
    </w:lvl>
    <w:lvl w:ilvl="6" w:tplc="8F46FD0C">
      <w:start w:val="1"/>
      <w:numFmt w:val="decimal"/>
      <w:lvlText w:val="%7."/>
      <w:lvlJc w:val="left"/>
      <w:pPr>
        <w:ind w:left="5040" w:hanging="360"/>
      </w:pPr>
    </w:lvl>
    <w:lvl w:ilvl="7" w:tplc="532C23B4">
      <w:start w:val="1"/>
      <w:numFmt w:val="lowerLetter"/>
      <w:lvlText w:val="%8."/>
      <w:lvlJc w:val="left"/>
      <w:pPr>
        <w:ind w:left="5760" w:hanging="360"/>
      </w:pPr>
    </w:lvl>
    <w:lvl w:ilvl="8" w:tplc="14AA4530">
      <w:start w:val="1"/>
      <w:numFmt w:val="lowerRoman"/>
      <w:lvlText w:val="%9."/>
      <w:lvlJc w:val="right"/>
      <w:pPr>
        <w:ind w:left="6480" w:hanging="180"/>
      </w:pPr>
    </w:lvl>
  </w:abstractNum>
  <w:abstractNum w:abstractNumId="26" w15:restartNumberingAfterBreak="0">
    <w:nsid w:val="541D1661"/>
    <w:multiLevelType w:val="hybridMultilevel"/>
    <w:tmpl w:val="98A8D398"/>
    <w:lvl w:ilvl="0" w:tplc="06AE8170">
      <w:start w:val="1"/>
      <w:numFmt w:val="decimal"/>
      <w:lvlText w:val="%1."/>
      <w:lvlJc w:val="left"/>
      <w:pPr>
        <w:ind w:left="720" w:hanging="360"/>
      </w:pPr>
    </w:lvl>
    <w:lvl w:ilvl="1" w:tplc="3A123C00">
      <w:start w:val="1"/>
      <w:numFmt w:val="lowerLetter"/>
      <w:lvlText w:val="%2."/>
      <w:lvlJc w:val="left"/>
      <w:pPr>
        <w:ind w:left="1440" w:hanging="360"/>
      </w:pPr>
    </w:lvl>
    <w:lvl w:ilvl="2" w:tplc="3844F5D8">
      <w:start w:val="1"/>
      <w:numFmt w:val="lowerRoman"/>
      <w:lvlText w:val="%3."/>
      <w:lvlJc w:val="right"/>
      <w:pPr>
        <w:ind w:left="2160" w:hanging="180"/>
      </w:pPr>
    </w:lvl>
    <w:lvl w:ilvl="3" w:tplc="1600744A">
      <w:start w:val="1"/>
      <w:numFmt w:val="decimal"/>
      <w:lvlText w:val="%4."/>
      <w:lvlJc w:val="left"/>
      <w:pPr>
        <w:ind w:left="2880" w:hanging="360"/>
      </w:pPr>
    </w:lvl>
    <w:lvl w:ilvl="4" w:tplc="B68ED6C6">
      <w:start w:val="1"/>
      <w:numFmt w:val="lowerLetter"/>
      <w:lvlText w:val="%5."/>
      <w:lvlJc w:val="left"/>
      <w:pPr>
        <w:ind w:left="3600" w:hanging="360"/>
      </w:pPr>
    </w:lvl>
    <w:lvl w:ilvl="5" w:tplc="0CFED8C4">
      <w:start w:val="1"/>
      <w:numFmt w:val="lowerRoman"/>
      <w:lvlText w:val="%6."/>
      <w:lvlJc w:val="right"/>
      <w:pPr>
        <w:ind w:left="4320" w:hanging="180"/>
      </w:pPr>
    </w:lvl>
    <w:lvl w:ilvl="6" w:tplc="97F890AA">
      <w:start w:val="1"/>
      <w:numFmt w:val="decimal"/>
      <w:lvlText w:val="%7."/>
      <w:lvlJc w:val="left"/>
      <w:pPr>
        <w:ind w:left="5040" w:hanging="360"/>
      </w:pPr>
    </w:lvl>
    <w:lvl w:ilvl="7" w:tplc="2FCC0CBE">
      <w:start w:val="1"/>
      <w:numFmt w:val="lowerLetter"/>
      <w:lvlText w:val="%8."/>
      <w:lvlJc w:val="left"/>
      <w:pPr>
        <w:ind w:left="5760" w:hanging="360"/>
      </w:pPr>
    </w:lvl>
    <w:lvl w:ilvl="8" w:tplc="516CF67A">
      <w:start w:val="1"/>
      <w:numFmt w:val="lowerRoman"/>
      <w:lvlText w:val="%9."/>
      <w:lvlJc w:val="right"/>
      <w:pPr>
        <w:ind w:left="6480" w:hanging="180"/>
      </w:pPr>
    </w:lvl>
  </w:abstractNum>
  <w:abstractNum w:abstractNumId="27" w15:restartNumberingAfterBreak="0">
    <w:nsid w:val="55E2282D"/>
    <w:multiLevelType w:val="hybridMultilevel"/>
    <w:tmpl w:val="51128052"/>
    <w:lvl w:ilvl="0" w:tplc="375AF122">
      <w:start w:val="1"/>
      <w:numFmt w:val="decimal"/>
      <w:lvlText w:val="%1."/>
      <w:lvlJc w:val="left"/>
      <w:pPr>
        <w:ind w:left="2520" w:hanging="360"/>
      </w:pPr>
    </w:lvl>
    <w:lvl w:ilvl="1" w:tplc="28BAE264">
      <w:start w:val="1"/>
      <w:numFmt w:val="lowerLetter"/>
      <w:lvlText w:val="%2."/>
      <w:lvlJc w:val="left"/>
      <w:pPr>
        <w:ind w:left="3240" w:hanging="360"/>
      </w:pPr>
    </w:lvl>
    <w:lvl w:ilvl="2" w:tplc="D27C9AD0">
      <w:start w:val="1"/>
      <w:numFmt w:val="lowerRoman"/>
      <w:lvlText w:val="%3."/>
      <w:lvlJc w:val="right"/>
      <w:pPr>
        <w:ind w:left="3960" w:hanging="180"/>
      </w:pPr>
    </w:lvl>
    <w:lvl w:ilvl="3" w:tplc="9702D446">
      <w:start w:val="1"/>
      <w:numFmt w:val="decimal"/>
      <w:lvlText w:val="%4."/>
      <w:lvlJc w:val="left"/>
      <w:pPr>
        <w:ind w:left="4680" w:hanging="360"/>
      </w:pPr>
    </w:lvl>
    <w:lvl w:ilvl="4" w:tplc="03C4C5D6">
      <w:start w:val="1"/>
      <w:numFmt w:val="lowerLetter"/>
      <w:lvlText w:val="%5."/>
      <w:lvlJc w:val="left"/>
      <w:pPr>
        <w:ind w:left="5400" w:hanging="360"/>
      </w:pPr>
    </w:lvl>
    <w:lvl w:ilvl="5" w:tplc="5782A936">
      <w:start w:val="1"/>
      <w:numFmt w:val="lowerRoman"/>
      <w:lvlText w:val="%6."/>
      <w:lvlJc w:val="right"/>
      <w:pPr>
        <w:ind w:left="6120" w:hanging="180"/>
      </w:pPr>
    </w:lvl>
    <w:lvl w:ilvl="6" w:tplc="E696AECE">
      <w:start w:val="1"/>
      <w:numFmt w:val="decimal"/>
      <w:lvlText w:val="%7."/>
      <w:lvlJc w:val="left"/>
      <w:pPr>
        <w:ind w:left="6840" w:hanging="360"/>
      </w:pPr>
    </w:lvl>
    <w:lvl w:ilvl="7" w:tplc="81121630">
      <w:start w:val="1"/>
      <w:numFmt w:val="lowerLetter"/>
      <w:lvlText w:val="%8."/>
      <w:lvlJc w:val="left"/>
      <w:pPr>
        <w:ind w:left="7560" w:hanging="360"/>
      </w:pPr>
    </w:lvl>
    <w:lvl w:ilvl="8" w:tplc="82A42F84">
      <w:start w:val="1"/>
      <w:numFmt w:val="lowerRoman"/>
      <w:lvlText w:val="%9."/>
      <w:lvlJc w:val="right"/>
      <w:pPr>
        <w:ind w:left="8280" w:hanging="180"/>
      </w:pPr>
    </w:lvl>
  </w:abstractNum>
  <w:abstractNum w:abstractNumId="28" w15:restartNumberingAfterBreak="0">
    <w:nsid w:val="5786624A"/>
    <w:multiLevelType w:val="hybridMultilevel"/>
    <w:tmpl w:val="C9A8BD0C"/>
    <w:lvl w:ilvl="0" w:tplc="F49A6AA8">
      <w:start w:val="1"/>
      <w:numFmt w:val="decimal"/>
      <w:lvlText w:val="%1."/>
      <w:lvlJc w:val="left"/>
      <w:pPr>
        <w:ind w:left="2520" w:hanging="360"/>
      </w:pPr>
    </w:lvl>
    <w:lvl w:ilvl="1" w:tplc="3E9EC774">
      <w:start w:val="1"/>
      <w:numFmt w:val="lowerLetter"/>
      <w:lvlText w:val="%2."/>
      <w:lvlJc w:val="left"/>
      <w:pPr>
        <w:ind w:left="3240" w:hanging="360"/>
      </w:pPr>
    </w:lvl>
    <w:lvl w:ilvl="2" w:tplc="659226FC">
      <w:start w:val="1"/>
      <w:numFmt w:val="lowerRoman"/>
      <w:lvlText w:val="%3."/>
      <w:lvlJc w:val="right"/>
      <w:pPr>
        <w:ind w:left="3960" w:hanging="180"/>
      </w:pPr>
    </w:lvl>
    <w:lvl w:ilvl="3" w:tplc="0EA40A76">
      <w:start w:val="1"/>
      <w:numFmt w:val="decimal"/>
      <w:lvlText w:val="%4."/>
      <w:lvlJc w:val="left"/>
      <w:pPr>
        <w:ind w:left="4680" w:hanging="360"/>
      </w:pPr>
    </w:lvl>
    <w:lvl w:ilvl="4" w:tplc="C2E0BB70">
      <w:start w:val="1"/>
      <w:numFmt w:val="lowerLetter"/>
      <w:lvlText w:val="%5."/>
      <w:lvlJc w:val="left"/>
      <w:pPr>
        <w:ind w:left="5400" w:hanging="360"/>
      </w:pPr>
    </w:lvl>
    <w:lvl w:ilvl="5" w:tplc="35AEDF48">
      <w:start w:val="1"/>
      <w:numFmt w:val="lowerRoman"/>
      <w:lvlText w:val="%6."/>
      <w:lvlJc w:val="right"/>
      <w:pPr>
        <w:ind w:left="6120" w:hanging="180"/>
      </w:pPr>
    </w:lvl>
    <w:lvl w:ilvl="6" w:tplc="909ADDCC">
      <w:start w:val="1"/>
      <w:numFmt w:val="decimal"/>
      <w:lvlText w:val="%7."/>
      <w:lvlJc w:val="left"/>
      <w:pPr>
        <w:ind w:left="6840" w:hanging="360"/>
      </w:pPr>
    </w:lvl>
    <w:lvl w:ilvl="7" w:tplc="54DAC5F0">
      <w:start w:val="1"/>
      <w:numFmt w:val="lowerLetter"/>
      <w:lvlText w:val="%8."/>
      <w:lvlJc w:val="left"/>
      <w:pPr>
        <w:ind w:left="7560" w:hanging="360"/>
      </w:pPr>
    </w:lvl>
    <w:lvl w:ilvl="8" w:tplc="2974D4B2">
      <w:start w:val="1"/>
      <w:numFmt w:val="lowerRoman"/>
      <w:lvlText w:val="%9."/>
      <w:lvlJc w:val="right"/>
      <w:pPr>
        <w:ind w:left="8280" w:hanging="180"/>
      </w:pPr>
    </w:lvl>
  </w:abstractNum>
  <w:abstractNum w:abstractNumId="29" w15:restartNumberingAfterBreak="0">
    <w:nsid w:val="58E8EA79"/>
    <w:multiLevelType w:val="hybridMultilevel"/>
    <w:tmpl w:val="25A23E10"/>
    <w:lvl w:ilvl="0" w:tplc="3A2873A0">
      <w:start w:val="1"/>
      <w:numFmt w:val="decimal"/>
      <w:lvlText w:val="%1."/>
      <w:lvlJc w:val="left"/>
      <w:pPr>
        <w:ind w:left="2520" w:hanging="360"/>
      </w:pPr>
    </w:lvl>
    <w:lvl w:ilvl="1" w:tplc="3774CF88">
      <w:start w:val="1"/>
      <w:numFmt w:val="lowerLetter"/>
      <w:lvlText w:val="%2."/>
      <w:lvlJc w:val="left"/>
      <w:pPr>
        <w:ind w:left="3240" w:hanging="360"/>
      </w:pPr>
    </w:lvl>
    <w:lvl w:ilvl="2" w:tplc="452E633A">
      <w:start w:val="1"/>
      <w:numFmt w:val="lowerRoman"/>
      <w:lvlText w:val="%3."/>
      <w:lvlJc w:val="right"/>
      <w:pPr>
        <w:ind w:left="3960" w:hanging="180"/>
      </w:pPr>
    </w:lvl>
    <w:lvl w:ilvl="3" w:tplc="40F6A28A">
      <w:start w:val="1"/>
      <w:numFmt w:val="decimal"/>
      <w:lvlText w:val="%4."/>
      <w:lvlJc w:val="left"/>
      <w:pPr>
        <w:ind w:left="4680" w:hanging="360"/>
      </w:pPr>
    </w:lvl>
    <w:lvl w:ilvl="4" w:tplc="013C9EDC">
      <w:start w:val="1"/>
      <w:numFmt w:val="lowerLetter"/>
      <w:lvlText w:val="%5."/>
      <w:lvlJc w:val="left"/>
      <w:pPr>
        <w:ind w:left="5400" w:hanging="360"/>
      </w:pPr>
    </w:lvl>
    <w:lvl w:ilvl="5" w:tplc="ED3A9034">
      <w:start w:val="1"/>
      <w:numFmt w:val="lowerRoman"/>
      <w:lvlText w:val="%6."/>
      <w:lvlJc w:val="right"/>
      <w:pPr>
        <w:ind w:left="6120" w:hanging="180"/>
      </w:pPr>
    </w:lvl>
    <w:lvl w:ilvl="6" w:tplc="8AC2C008">
      <w:start w:val="1"/>
      <w:numFmt w:val="decimal"/>
      <w:lvlText w:val="%7."/>
      <w:lvlJc w:val="left"/>
      <w:pPr>
        <w:ind w:left="6840" w:hanging="360"/>
      </w:pPr>
    </w:lvl>
    <w:lvl w:ilvl="7" w:tplc="96CA72CE">
      <w:start w:val="1"/>
      <w:numFmt w:val="lowerLetter"/>
      <w:lvlText w:val="%8."/>
      <w:lvlJc w:val="left"/>
      <w:pPr>
        <w:ind w:left="7560" w:hanging="360"/>
      </w:pPr>
    </w:lvl>
    <w:lvl w:ilvl="8" w:tplc="B470D9EC">
      <w:start w:val="1"/>
      <w:numFmt w:val="lowerRoman"/>
      <w:lvlText w:val="%9."/>
      <w:lvlJc w:val="right"/>
      <w:pPr>
        <w:ind w:left="8280" w:hanging="180"/>
      </w:pPr>
    </w:lvl>
  </w:abstractNum>
  <w:abstractNum w:abstractNumId="30" w15:restartNumberingAfterBreak="0">
    <w:nsid w:val="597639B1"/>
    <w:multiLevelType w:val="hybridMultilevel"/>
    <w:tmpl w:val="6128A1AA"/>
    <w:lvl w:ilvl="0" w:tplc="98707BB8">
      <w:start w:val="1"/>
      <w:numFmt w:val="lowerLetter"/>
      <w:lvlText w:val="%1."/>
      <w:lvlJc w:val="left"/>
      <w:pPr>
        <w:ind w:left="2880" w:hanging="360"/>
      </w:pPr>
    </w:lvl>
    <w:lvl w:ilvl="1" w:tplc="E004B134">
      <w:start w:val="1"/>
      <w:numFmt w:val="lowerLetter"/>
      <w:lvlText w:val="%2."/>
      <w:lvlJc w:val="left"/>
      <w:pPr>
        <w:ind w:left="3600" w:hanging="360"/>
      </w:pPr>
    </w:lvl>
    <w:lvl w:ilvl="2" w:tplc="84AAF97C">
      <w:start w:val="1"/>
      <w:numFmt w:val="lowerRoman"/>
      <w:lvlText w:val="%3."/>
      <w:lvlJc w:val="right"/>
      <w:pPr>
        <w:ind w:left="4320" w:hanging="180"/>
      </w:pPr>
    </w:lvl>
    <w:lvl w:ilvl="3" w:tplc="C05E54BA">
      <w:start w:val="1"/>
      <w:numFmt w:val="decimal"/>
      <w:lvlText w:val="%4."/>
      <w:lvlJc w:val="left"/>
      <w:pPr>
        <w:ind w:left="5040" w:hanging="360"/>
      </w:pPr>
    </w:lvl>
    <w:lvl w:ilvl="4" w:tplc="F58A442E">
      <w:start w:val="1"/>
      <w:numFmt w:val="lowerLetter"/>
      <w:lvlText w:val="%5."/>
      <w:lvlJc w:val="left"/>
      <w:pPr>
        <w:ind w:left="5760" w:hanging="360"/>
      </w:pPr>
    </w:lvl>
    <w:lvl w:ilvl="5" w:tplc="11CAD562">
      <w:start w:val="1"/>
      <w:numFmt w:val="lowerRoman"/>
      <w:lvlText w:val="%6."/>
      <w:lvlJc w:val="right"/>
      <w:pPr>
        <w:ind w:left="6480" w:hanging="180"/>
      </w:pPr>
    </w:lvl>
    <w:lvl w:ilvl="6" w:tplc="C4E4E9A0">
      <w:start w:val="1"/>
      <w:numFmt w:val="decimal"/>
      <w:lvlText w:val="%7."/>
      <w:lvlJc w:val="left"/>
      <w:pPr>
        <w:ind w:left="7200" w:hanging="360"/>
      </w:pPr>
    </w:lvl>
    <w:lvl w:ilvl="7" w:tplc="2FD8C8DE">
      <w:start w:val="1"/>
      <w:numFmt w:val="lowerLetter"/>
      <w:lvlText w:val="%8."/>
      <w:lvlJc w:val="left"/>
      <w:pPr>
        <w:ind w:left="7920" w:hanging="360"/>
      </w:pPr>
    </w:lvl>
    <w:lvl w:ilvl="8" w:tplc="993AB622">
      <w:start w:val="1"/>
      <w:numFmt w:val="lowerRoman"/>
      <w:lvlText w:val="%9."/>
      <w:lvlJc w:val="right"/>
      <w:pPr>
        <w:ind w:left="8640" w:hanging="180"/>
      </w:pPr>
    </w:lvl>
  </w:abstractNum>
  <w:abstractNum w:abstractNumId="31" w15:restartNumberingAfterBreak="0">
    <w:nsid w:val="5C7796BF"/>
    <w:multiLevelType w:val="multilevel"/>
    <w:tmpl w:val="85964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39175D"/>
    <w:multiLevelType w:val="multilevel"/>
    <w:tmpl w:val="8864F39A"/>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416436"/>
    <w:multiLevelType w:val="multilevel"/>
    <w:tmpl w:val="01E4F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108261"/>
    <w:multiLevelType w:val="hybridMultilevel"/>
    <w:tmpl w:val="8C4A829E"/>
    <w:lvl w:ilvl="0" w:tplc="69B6D550">
      <w:start w:val="1"/>
      <w:numFmt w:val="decimal"/>
      <w:lvlText w:val="%1."/>
      <w:lvlJc w:val="left"/>
      <w:pPr>
        <w:ind w:left="1080" w:hanging="360"/>
      </w:pPr>
    </w:lvl>
    <w:lvl w:ilvl="1" w:tplc="0F6AC754">
      <w:start w:val="1"/>
      <w:numFmt w:val="lowerLetter"/>
      <w:lvlText w:val="%2."/>
      <w:lvlJc w:val="left"/>
      <w:pPr>
        <w:ind w:left="1800" w:hanging="360"/>
      </w:pPr>
    </w:lvl>
    <w:lvl w:ilvl="2" w:tplc="61D23CBC">
      <w:start w:val="1"/>
      <w:numFmt w:val="lowerRoman"/>
      <w:lvlText w:val="%3."/>
      <w:lvlJc w:val="right"/>
      <w:pPr>
        <w:ind w:left="2520" w:hanging="180"/>
      </w:pPr>
    </w:lvl>
    <w:lvl w:ilvl="3" w:tplc="7D5E0D54">
      <w:start w:val="1"/>
      <w:numFmt w:val="decimal"/>
      <w:lvlText w:val="%4."/>
      <w:lvlJc w:val="left"/>
      <w:pPr>
        <w:ind w:left="3240" w:hanging="360"/>
      </w:pPr>
    </w:lvl>
    <w:lvl w:ilvl="4" w:tplc="C0BEE4FE">
      <w:start w:val="1"/>
      <w:numFmt w:val="lowerLetter"/>
      <w:lvlText w:val="%5."/>
      <w:lvlJc w:val="left"/>
      <w:pPr>
        <w:ind w:left="3960" w:hanging="360"/>
      </w:pPr>
    </w:lvl>
    <w:lvl w:ilvl="5" w:tplc="AA807F26">
      <w:start w:val="1"/>
      <w:numFmt w:val="lowerRoman"/>
      <w:lvlText w:val="%6."/>
      <w:lvlJc w:val="right"/>
      <w:pPr>
        <w:ind w:left="4680" w:hanging="180"/>
      </w:pPr>
    </w:lvl>
    <w:lvl w:ilvl="6" w:tplc="7AE072B4">
      <w:start w:val="1"/>
      <w:numFmt w:val="decimal"/>
      <w:lvlText w:val="%7."/>
      <w:lvlJc w:val="left"/>
      <w:pPr>
        <w:ind w:left="5400" w:hanging="360"/>
      </w:pPr>
    </w:lvl>
    <w:lvl w:ilvl="7" w:tplc="D43C80B0">
      <w:start w:val="1"/>
      <w:numFmt w:val="lowerLetter"/>
      <w:lvlText w:val="%8."/>
      <w:lvlJc w:val="left"/>
      <w:pPr>
        <w:ind w:left="6120" w:hanging="360"/>
      </w:pPr>
    </w:lvl>
    <w:lvl w:ilvl="8" w:tplc="69C88422">
      <w:start w:val="1"/>
      <w:numFmt w:val="lowerRoman"/>
      <w:lvlText w:val="%9."/>
      <w:lvlJc w:val="right"/>
      <w:pPr>
        <w:ind w:left="6840" w:hanging="180"/>
      </w:pPr>
    </w:lvl>
  </w:abstractNum>
  <w:abstractNum w:abstractNumId="35" w15:restartNumberingAfterBreak="0">
    <w:nsid w:val="62612EA6"/>
    <w:multiLevelType w:val="hybridMultilevel"/>
    <w:tmpl w:val="29BECF5E"/>
    <w:lvl w:ilvl="0" w:tplc="EBF6C48A">
      <w:start w:val="1"/>
      <w:numFmt w:val="decimal"/>
      <w:lvlText w:val="%1."/>
      <w:lvlJc w:val="left"/>
      <w:pPr>
        <w:ind w:left="720" w:hanging="360"/>
      </w:pPr>
    </w:lvl>
    <w:lvl w:ilvl="1" w:tplc="54FA5A64">
      <w:start w:val="1"/>
      <w:numFmt w:val="lowerLetter"/>
      <w:lvlText w:val="%2."/>
      <w:lvlJc w:val="left"/>
      <w:pPr>
        <w:ind w:left="1440" w:hanging="360"/>
      </w:pPr>
    </w:lvl>
    <w:lvl w:ilvl="2" w:tplc="363C1060">
      <w:start w:val="1"/>
      <w:numFmt w:val="lowerRoman"/>
      <w:lvlText w:val="%3."/>
      <w:lvlJc w:val="right"/>
      <w:pPr>
        <w:ind w:left="2160" w:hanging="180"/>
      </w:pPr>
    </w:lvl>
    <w:lvl w:ilvl="3" w:tplc="BA527B40">
      <w:start w:val="1"/>
      <w:numFmt w:val="decimal"/>
      <w:lvlText w:val="%4."/>
      <w:lvlJc w:val="left"/>
      <w:pPr>
        <w:ind w:left="2880" w:hanging="360"/>
      </w:pPr>
    </w:lvl>
    <w:lvl w:ilvl="4" w:tplc="B07AAB34">
      <w:start w:val="1"/>
      <w:numFmt w:val="lowerLetter"/>
      <w:lvlText w:val="%5."/>
      <w:lvlJc w:val="left"/>
      <w:pPr>
        <w:ind w:left="3600" w:hanging="360"/>
      </w:pPr>
    </w:lvl>
    <w:lvl w:ilvl="5" w:tplc="9EEEB118">
      <w:start w:val="1"/>
      <w:numFmt w:val="lowerRoman"/>
      <w:lvlText w:val="%6."/>
      <w:lvlJc w:val="right"/>
      <w:pPr>
        <w:ind w:left="4320" w:hanging="180"/>
      </w:pPr>
    </w:lvl>
    <w:lvl w:ilvl="6" w:tplc="7B481C0E">
      <w:start w:val="1"/>
      <w:numFmt w:val="decimal"/>
      <w:lvlText w:val="%7."/>
      <w:lvlJc w:val="left"/>
      <w:pPr>
        <w:ind w:left="5040" w:hanging="360"/>
      </w:pPr>
    </w:lvl>
    <w:lvl w:ilvl="7" w:tplc="C6425B90">
      <w:start w:val="1"/>
      <w:numFmt w:val="lowerLetter"/>
      <w:lvlText w:val="%8."/>
      <w:lvlJc w:val="left"/>
      <w:pPr>
        <w:ind w:left="5760" w:hanging="360"/>
      </w:pPr>
    </w:lvl>
    <w:lvl w:ilvl="8" w:tplc="31503B96">
      <w:start w:val="1"/>
      <w:numFmt w:val="lowerRoman"/>
      <w:lvlText w:val="%9."/>
      <w:lvlJc w:val="right"/>
      <w:pPr>
        <w:ind w:left="6480" w:hanging="180"/>
      </w:pPr>
    </w:lvl>
  </w:abstractNum>
  <w:abstractNum w:abstractNumId="36" w15:restartNumberingAfterBreak="0">
    <w:nsid w:val="66F42144"/>
    <w:multiLevelType w:val="hybridMultilevel"/>
    <w:tmpl w:val="E352671A"/>
    <w:lvl w:ilvl="0" w:tplc="DE620B8C">
      <w:start w:val="1"/>
      <w:numFmt w:val="lowerLetter"/>
      <w:lvlText w:val="%1."/>
      <w:lvlJc w:val="left"/>
      <w:pPr>
        <w:ind w:left="3240" w:hanging="360"/>
      </w:pPr>
    </w:lvl>
    <w:lvl w:ilvl="1" w:tplc="4C78ED20">
      <w:start w:val="1"/>
      <w:numFmt w:val="lowerLetter"/>
      <w:lvlText w:val="%2."/>
      <w:lvlJc w:val="left"/>
      <w:pPr>
        <w:ind w:left="3960" w:hanging="360"/>
      </w:pPr>
    </w:lvl>
    <w:lvl w:ilvl="2" w:tplc="7A882ED2">
      <w:start w:val="1"/>
      <w:numFmt w:val="lowerRoman"/>
      <w:lvlText w:val="%3."/>
      <w:lvlJc w:val="right"/>
      <w:pPr>
        <w:ind w:left="4680" w:hanging="180"/>
      </w:pPr>
    </w:lvl>
    <w:lvl w:ilvl="3" w:tplc="84DE9CEA">
      <w:start w:val="1"/>
      <w:numFmt w:val="decimal"/>
      <w:lvlText w:val="%4."/>
      <w:lvlJc w:val="left"/>
      <w:pPr>
        <w:ind w:left="5400" w:hanging="360"/>
      </w:pPr>
    </w:lvl>
    <w:lvl w:ilvl="4" w:tplc="3ED00E4A">
      <w:start w:val="1"/>
      <w:numFmt w:val="lowerLetter"/>
      <w:lvlText w:val="%5."/>
      <w:lvlJc w:val="left"/>
      <w:pPr>
        <w:ind w:left="6120" w:hanging="360"/>
      </w:pPr>
    </w:lvl>
    <w:lvl w:ilvl="5" w:tplc="ADBA30B2">
      <w:start w:val="1"/>
      <w:numFmt w:val="lowerRoman"/>
      <w:lvlText w:val="%6."/>
      <w:lvlJc w:val="right"/>
      <w:pPr>
        <w:ind w:left="6840" w:hanging="180"/>
      </w:pPr>
    </w:lvl>
    <w:lvl w:ilvl="6" w:tplc="71DEB028">
      <w:start w:val="1"/>
      <w:numFmt w:val="decimal"/>
      <w:lvlText w:val="%7."/>
      <w:lvlJc w:val="left"/>
      <w:pPr>
        <w:ind w:left="7560" w:hanging="360"/>
      </w:pPr>
    </w:lvl>
    <w:lvl w:ilvl="7" w:tplc="7C3436D0">
      <w:start w:val="1"/>
      <w:numFmt w:val="lowerLetter"/>
      <w:lvlText w:val="%8."/>
      <w:lvlJc w:val="left"/>
      <w:pPr>
        <w:ind w:left="8280" w:hanging="360"/>
      </w:pPr>
    </w:lvl>
    <w:lvl w:ilvl="8" w:tplc="1BB65CC8">
      <w:start w:val="1"/>
      <w:numFmt w:val="lowerRoman"/>
      <w:lvlText w:val="%9."/>
      <w:lvlJc w:val="right"/>
      <w:pPr>
        <w:ind w:left="9000" w:hanging="180"/>
      </w:pPr>
    </w:lvl>
  </w:abstractNum>
  <w:abstractNum w:abstractNumId="37" w15:restartNumberingAfterBreak="0">
    <w:nsid w:val="6A2EFC7C"/>
    <w:multiLevelType w:val="multilevel"/>
    <w:tmpl w:val="21226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F30F10"/>
    <w:multiLevelType w:val="hybridMultilevel"/>
    <w:tmpl w:val="4E50C124"/>
    <w:lvl w:ilvl="0" w:tplc="24FC2D02">
      <w:start w:val="1"/>
      <w:numFmt w:val="decimal"/>
      <w:lvlText w:val="%1."/>
      <w:lvlJc w:val="left"/>
      <w:pPr>
        <w:ind w:left="720" w:hanging="360"/>
      </w:pPr>
    </w:lvl>
    <w:lvl w:ilvl="1" w:tplc="09869E54">
      <w:start w:val="1"/>
      <w:numFmt w:val="lowerLetter"/>
      <w:lvlText w:val="%2."/>
      <w:lvlJc w:val="left"/>
      <w:pPr>
        <w:ind w:left="1440" w:hanging="360"/>
      </w:pPr>
    </w:lvl>
    <w:lvl w:ilvl="2" w:tplc="976A438C">
      <w:start w:val="1"/>
      <w:numFmt w:val="lowerRoman"/>
      <w:lvlText w:val="%3."/>
      <w:lvlJc w:val="right"/>
      <w:pPr>
        <w:ind w:left="2160" w:hanging="180"/>
      </w:pPr>
    </w:lvl>
    <w:lvl w:ilvl="3" w:tplc="E006EF2C">
      <w:start w:val="1"/>
      <w:numFmt w:val="decimal"/>
      <w:lvlText w:val="%4."/>
      <w:lvlJc w:val="left"/>
      <w:pPr>
        <w:ind w:left="2880" w:hanging="360"/>
      </w:pPr>
    </w:lvl>
    <w:lvl w:ilvl="4" w:tplc="12F0E29E">
      <w:start w:val="1"/>
      <w:numFmt w:val="lowerLetter"/>
      <w:lvlText w:val="%5."/>
      <w:lvlJc w:val="left"/>
      <w:pPr>
        <w:ind w:left="3600" w:hanging="360"/>
      </w:pPr>
    </w:lvl>
    <w:lvl w:ilvl="5" w:tplc="5A38A534">
      <w:start w:val="1"/>
      <w:numFmt w:val="lowerRoman"/>
      <w:lvlText w:val="%6."/>
      <w:lvlJc w:val="right"/>
      <w:pPr>
        <w:ind w:left="4320" w:hanging="180"/>
      </w:pPr>
    </w:lvl>
    <w:lvl w:ilvl="6" w:tplc="48A0AF00">
      <w:start w:val="1"/>
      <w:numFmt w:val="decimal"/>
      <w:lvlText w:val="%7."/>
      <w:lvlJc w:val="left"/>
      <w:pPr>
        <w:ind w:left="5040" w:hanging="360"/>
      </w:pPr>
    </w:lvl>
    <w:lvl w:ilvl="7" w:tplc="26FAD0EC">
      <w:start w:val="1"/>
      <w:numFmt w:val="lowerLetter"/>
      <w:lvlText w:val="%8."/>
      <w:lvlJc w:val="left"/>
      <w:pPr>
        <w:ind w:left="5760" w:hanging="360"/>
      </w:pPr>
    </w:lvl>
    <w:lvl w:ilvl="8" w:tplc="700C0A12">
      <w:start w:val="1"/>
      <w:numFmt w:val="lowerRoman"/>
      <w:lvlText w:val="%9."/>
      <w:lvlJc w:val="right"/>
      <w:pPr>
        <w:ind w:left="6480" w:hanging="180"/>
      </w:pPr>
    </w:lvl>
  </w:abstractNum>
  <w:abstractNum w:abstractNumId="39" w15:restartNumberingAfterBreak="0">
    <w:nsid w:val="7248B2C4"/>
    <w:multiLevelType w:val="hybridMultilevel"/>
    <w:tmpl w:val="49EE7CF0"/>
    <w:lvl w:ilvl="0" w:tplc="90162A7C">
      <w:start w:val="1"/>
      <w:numFmt w:val="decimal"/>
      <w:lvlText w:val="%1."/>
      <w:lvlJc w:val="left"/>
      <w:pPr>
        <w:ind w:left="720" w:hanging="360"/>
      </w:pPr>
    </w:lvl>
    <w:lvl w:ilvl="1" w:tplc="509611E4">
      <w:start w:val="1"/>
      <w:numFmt w:val="lowerLetter"/>
      <w:lvlText w:val="%2."/>
      <w:lvlJc w:val="left"/>
      <w:pPr>
        <w:ind w:left="1440" w:hanging="360"/>
      </w:pPr>
    </w:lvl>
    <w:lvl w:ilvl="2" w:tplc="DA0E0CAA">
      <w:start w:val="1"/>
      <w:numFmt w:val="lowerRoman"/>
      <w:lvlText w:val="%3."/>
      <w:lvlJc w:val="right"/>
      <w:pPr>
        <w:ind w:left="2160" w:hanging="180"/>
      </w:pPr>
    </w:lvl>
    <w:lvl w:ilvl="3" w:tplc="1598CA62">
      <w:start w:val="1"/>
      <w:numFmt w:val="decimal"/>
      <w:lvlText w:val="%4."/>
      <w:lvlJc w:val="left"/>
      <w:pPr>
        <w:ind w:left="2880" w:hanging="360"/>
      </w:pPr>
    </w:lvl>
    <w:lvl w:ilvl="4" w:tplc="BD2E3578">
      <w:start w:val="1"/>
      <w:numFmt w:val="lowerLetter"/>
      <w:lvlText w:val="%5."/>
      <w:lvlJc w:val="left"/>
      <w:pPr>
        <w:ind w:left="3600" w:hanging="360"/>
      </w:pPr>
    </w:lvl>
    <w:lvl w:ilvl="5" w:tplc="9A2AB244">
      <w:start w:val="1"/>
      <w:numFmt w:val="lowerRoman"/>
      <w:lvlText w:val="%6."/>
      <w:lvlJc w:val="right"/>
      <w:pPr>
        <w:ind w:left="4320" w:hanging="180"/>
      </w:pPr>
    </w:lvl>
    <w:lvl w:ilvl="6" w:tplc="81867390">
      <w:start w:val="1"/>
      <w:numFmt w:val="decimal"/>
      <w:lvlText w:val="%7."/>
      <w:lvlJc w:val="left"/>
      <w:pPr>
        <w:ind w:left="5040" w:hanging="360"/>
      </w:pPr>
    </w:lvl>
    <w:lvl w:ilvl="7" w:tplc="DDF2184C">
      <w:start w:val="1"/>
      <w:numFmt w:val="lowerLetter"/>
      <w:lvlText w:val="%8."/>
      <w:lvlJc w:val="left"/>
      <w:pPr>
        <w:ind w:left="5760" w:hanging="360"/>
      </w:pPr>
    </w:lvl>
    <w:lvl w:ilvl="8" w:tplc="6C1E4B7C">
      <w:start w:val="1"/>
      <w:numFmt w:val="lowerRoman"/>
      <w:lvlText w:val="%9."/>
      <w:lvlJc w:val="right"/>
      <w:pPr>
        <w:ind w:left="6480" w:hanging="180"/>
      </w:pPr>
    </w:lvl>
  </w:abstractNum>
  <w:abstractNum w:abstractNumId="40" w15:restartNumberingAfterBreak="0">
    <w:nsid w:val="72B3C8C2"/>
    <w:multiLevelType w:val="multilevel"/>
    <w:tmpl w:val="BBCCF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955BE3"/>
    <w:multiLevelType w:val="hybridMultilevel"/>
    <w:tmpl w:val="7A163F60"/>
    <w:lvl w:ilvl="0" w:tplc="D2F6A388">
      <w:start w:val="1"/>
      <w:numFmt w:val="upperLetter"/>
      <w:lvlText w:val="%1."/>
      <w:lvlJc w:val="left"/>
      <w:pPr>
        <w:ind w:left="3240" w:hanging="360"/>
      </w:pPr>
    </w:lvl>
    <w:lvl w:ilvl="1" w:tplc="45CAB8DC">
      <w:start w:val="1"/>
      <w:numFmt w:val="lowerLetter"/>
      <w:lvlText w:val="%2."/>
      <w:lvlJc w:val="left"/>
      <w:pPr>
        <w:ind w:left="3960" w:hanging="360"/>
      </w:pPr>
    </w:lvl>
    <w:lvl w:ilvl="2" w:tplc="82268508">
      <w:start w:val="1"/>
      <w:numFmt w:val="lowerRoman"/>
      <w:lvlText w:val="%3."/>
      <w:lvlJc w:val="right"/>
      <w:pPr>
        <w:ind w:left="4680" w:hanging="180"/>
      </w:pPr>
    </w:lvl>
    <w:lvl w:ilvl="3" w:tplc="08364CBC">
      <w:start w:val="1"/>
      <w:numFmt w:val="decimal"/>
      <w:lvlText w:val="%4."/>
      <w:lvlJc w:val="left"/>
      <w:pPr>
        <w:ind w:left="5400" w:hanging="360"/>
      </w:pPr>
    </w:lvl>
    <w:lvl w:ilvl="4" w:tplc="420E90D0">
      <w:start w:val="1"/>
      <w:numFmt w:val="lowerLetter"/>
      <w:lvlText w:val="%5."/>
      <w:lvlJc w:val="left"/>
      <w:pPr>
        <w:ind w:left="6120" w:hanging="360"/>
      </w:pPr>
    </w:lvl>
    <w:lvl w:ilvl="5" w:tplc="E2289930">
      <w:start w:val="1"/>
      <w:numFmt w:val="lowerRoman"/>
      <w:lvlText w:val="%6."/>
      <w:lvlJc w:val="right"/>
      <w:pPr>
        <w:ind w:left="6840" w:hanging="180"/>
      </w:pPr>
    </w:lvl>
    <w:lvl w:ilvl="6" w:tplc="574676BA">
      <w:start w:val="1"/>
      <w:numFmt w:val="decimal"/>
      <w:lvlText w:val="%7."/>
      <w:lvlJc w:val="left"/>
      <w:pPr>
        <w:ind w:left="7560" w:hanging="360"/>
      </w:pPr>
    </w:lvl>
    <w:lvl w:ilvl="7" w:tplc="405087B6">
      <w:start w:val="1"/>
      <w:numFmt w:val="lowerLetter"/>
      <w:lvlText w:val="%8."/>
      <w:lvlJc w:val="left"/>
      <w:pPr>
        <w:ind w:left="8280" w:hanging="360"/>
      </w:pPr>
    </w:lvl>
    <w:lvl w:ilvl="8" w:tplc="CB3AF9CE">
      <w:start w:val="1"/>
      <w:numFmt w:val="lowerRoman"/>
      <w:lvlText w:val="%9."/>
      <w:lvlJc w:val="right"/>
      <w:pPr>
        <w:ind w:left="9000" w:hanging="180"/>
      </w:pPr>
    </w:lvl>
  </w:abstractNum>
  <w:abstractNum w:abstractNumId="42" w15:restartNumberingAfterBreak="0">
    <w:nsid w:val="7A2372F3"/>
    <w:multiLevelType w:val="hybridMultilevel"/>
    <w:tmpl w:val="5BAC297A"/>
    <w:lvl w:ilvl="0" w:tplc="7DEE9500">
      <w:start w:val="1"/>
      <w:numFmt w:val="decimal"/>
      <w:lvlText w:val="%1."/>
      <w:lvlJc w:val="left"/>
      <w:pPr>
        <w:ind w:left="2880" w:hanging="360"/>
      </w:pPr>
    </w:lvl>
    <w:lvl w:ilvl="1" w:tplc="BFB64C72">
      <w:start w:val="1"/>
      <w:numFmt w:val="lowerLetter"/>
      <w:lvlText w:val="%2."/>
      <w:lvlJc w:val="left"/>
      <w:pPr>
        <w:ind w:left="3600" w:hanging="360"/>
      </w:pPr>
    </w:lvl>
    <w:lvl w:ilvl="2" w:tplc="13E475E2">
      <w:start w:val="1"/>
      <w:numFmt w:val="lowerRoman"/>
      <w:lvlText w:val="%3."/>
      <w:lvlJc w:val="right"/>
      <w:pPr>
        <w:ind w:left="4320" w:hanging="180"/>
      </w:pPr>
    </w:lvl>
    <w:lvl w:ilvl="3" w:tplc="EF645E00">
      <w:start w:val="1"/>
      <w:numFmt w:val="decimal"/>
      <w:lvlText w:val="%4."/>
      <w:lvlJc w:val="left"/>
      <w:pPr>
        <w:ind w:left="5040" w:hanging="360"/>
      </w:pPr>
    </w:lvl>
    <w:lvl w:ilvl="4" w:tplc="94227B7A">
      <w:start w:val="1"/>
      <w:numFmt w:val="lowerLetter"/>
      <w:lvlText w:val="%5."/>
      <w:lvlJc w:val="left"/>
      <w:pPr>
        <w:ind w:left="5760" w:hanging="360"/>
      </w:pPr>
    </w:lvl>
    <w:lvl w:ilvl="5" w:tplc="73608EB4">
      <w:start w:val="1"/>
      <w:numFmt w:val="lowerRoman"/>
      <w:lvlText w:val="%6."/>
      <w:lvlJc w:val="right"/>
      <w:pPr>
        <w:ind w:left="6480" w:hanging="180"/>
      </w:pPr>
    </w:lvl>
    <w:lvl w:ilvl="6" w:tplc="255C7C48">
      <w:start w:val="1"/>
      <w:numFmt w:val="decimal"/>
      <w:lvlText w:val="%7."/>
      <w:lvlJc w:val="left"/>
      <w:pPr>
        <w:ind w:left="7200" w:hanging="360"/>
      </w:pPr>
    </w:lvl>
    <w:lvl w:ilvl="7" w:tplc="3EE07202">
      <w:start w:val="1"/>
      <w:numFmt w:val="lowerLetter"/>
      <w:lvlText w:val="%8."/>
      <w:lvlJc w:val="left"/>
      <w:pPr>
        <w:ind w:left="7920" w:hanging="360"/>
      </w:pPr>
    </w:lvl>
    <w:lvl w:ilvl="8" w:tplc="2B8875A8">
      <w:start w:val="1"/>
      <w:numFmt w:val="lowerRoman"/>
      <w:lvlText w:val="%9."/>
      <w:lvlJc w:val="right"/>
      <w:pPr>
        <w:ind w:left="8640" w:hanging="180"/>
      </w:pPr>
    </w:lvl>
  </w:abstractNum>
  <w:abstractNum w:abstractNumId="43" w15:restartNumberingAfterBreak="0">
    <w:nsid w:val="7C70BB0E"/>
    <w:multiLevelType w:val="hybridMultilevel"/>
    <w:tmpl w:val="623E43A6"/>
    <w:lvl w:ilvl="0" w:tplc="B4468FC2">
      <w:start w:val="1"/>
      <w:numFmt w:val="decimal"/>
      <w:lvlText w:val="%1."/>
      <w:lvlJc w:val="left"/>
      <w:pPr>
        <w:ind w:left="2520" w:hanging="360"/>
      </w:pPr>
    </w:lvl>
    <w:lvl w:ilvl="1" w:tplc="7764DAC6">
      <w:start w:val="1"/>
      <w:numFmt w:val="lowerLetter"/>
      <w:lvlText w:val="%2."/>
      <w:lvlJc w:val="left"/>
      <w:pPr>
        <w:ind w:left="3240" w:hanging="360"/>
      </w:pPr>
    </w:lvl>
    <w:lvl w:ilvl="2" w:tplc="653065C4">
      <w:start w:val="1"/>
      <w:numFmt w:val="lowerRoman"/>
      <w:lvlText w:val="%3."/>
      <w:lvlJc w:val="right"/>
      <w:pPr>
        <w:ind w:left="3960" w:hanging="180"/>
      </w:pPr>
    </w:lvl>
    <w:lvl w:ilvl="3" w:tplc="9B8CDE6E">
      <w:start w:val="1"/>
      <w:numFmt w:val="decimal"/>
      <w:lvlText w:val="%4."/>
      <w:lvlJc w:val="left"/>
      <w:pPr>
        <w:ind w:left="4680" w:hanging="360"/>
      </w:pPr>
    </w:lvl>
    <w:lvl w:ilvl="4" w:tplc="E070D66E">
      <w:start w:val="1"/>
      <w:numFmt w:val="lowerLetter"/>
      <w:lvlText w:val="%5."/>
      <w:lvlJc w:val="left"/>
      <w:pPr>
        <w:ind w:left="5400" w:hanging="360"/>
      </w:pPr>
    </w:lvl>
    <w:lvl w:ilvl="5" w:tplc="D57EC0EA">
      <w:start w:val="1"/>
      <w:numFmt w:val="lowerRoman"/>
      <w:lvlText w:val="%6."/>
      <w:lvlJc w:val="right"/>
      <w:pPr>
        <w:ind w:left="6120" w:hanging="180"/>
      </w:pPr>
    </w:lvl>
    <w:lvl w:ilvl="6" w:tplc="7226B5CA">
      <w:start w:val="1"/>
      <w:numFmt w:val="decimal"/>
      <w:lvlText w:val="%7."/>
      <w:lvlJc w:val="left"/>
      <w:pPr>
        <w:ind w:left="6840" w:hanging="360"/>
      </w:pPr>
    </w:lvl>
    <w:lvl w:ilvl="7" w:tplc="B974296A">
      <w:start w:val="1"/>
      <w:numFmt w:val="lowerLetter"/>
      <w:lvlText w:val="%8."/>
      <w:lvlJc w:val="left"/>
      <w:pPr>
        <w:ind w:left="7560" w:hanging="360"/>
      </w:pPr>
    </w:lvl>
    <w:lvl w:ilvl="8" w:tplc="1BC82EF6">
      <w:start w:val="1"/>
      <w:numFmt w:val="lowerRoman"/>
      <w:lvlText w:val="%9."/>
      <w:lvlJc w:val="right"/>
      <w:pPr>
        <w:ind w:left="8280" w:hanging="180"/>
      </w:pPr>
    </w:lvl>
  </w:abstractNum>
  <w:abstractNum w:abstractNumId="44" w15:restartNumberingAfterBreak="0">
    <w:nsid w:val="7E03D94B"/>
    <w:multiLevelType w:val="hybridMultilevel"/>
    <w:tmpl w:val="AD5079C4"/>
    <w:lvl w:ilvl="0" w:tplc="C392417A">
      <w:start w:val="1"/>
      <w:numFmt w:val="lowerLetter"/>
      <w:lvlText w:val="%1."/>
      <w:lvlJc w:val="left"/>
      <w:pPr>
        <w:ind w:left="2880" w:hanging="360"/>
      </w:pPr>
    </w:lvl>
    <w:lvl w:ilvl="1" w:tplc="46F47CF8">
      <w:start w:val="1"/>
      <w:numFmt w:val="lowerLetter"/>
      <w:lvlText w:val="%2."/>
      <w:lvlJc w:val="left"/>
      <w:pPr>
        <w:ind w:left="3600" w:hanging="360"/>
      </w:pPr>
    </w:lvl>
    <w:lvl w:ilvl="2" w:tplc="AEB62858">
      <w:start w:val="1"/>
      <w:numFmt w:val="lowerRoman"/>
      <w:lvlText w:val="%3."/>
      <w:lvlJc w:val="right"/>
      <w:pPr>
        <w:ind w:left="4320" w:hanging="180"/>
      </w:pPr>
    </w:lvl>
    <w:lvl w:ilvl="3" w:tplc="2444953A">
      <w:start w:val="1"/>
      <w:numFmt w:val="decimal"/>
      <w:lvlText w:val="%4."/>
      <w:lvlJc w:val="left"/>
      <w:pPr>
        <w:ind w:left="5040" w:hanging="360"/>
      </w:pPr>
    </w:lvl>
    <w:lvl w:ilvl="4" w:tplc="74A41C38">
      <w:start w:val="1"/>
      <w:numFmt w:val="lowerLetter"/>
      <w:lvlText w:val="%5."/>
      <w:lvlJc w:val="left"/>
      <w:pPr>
        <w:ind w:left="5760" w:hanging="360"/>
      </w:pPr>
    </w:lvl>
    <w:lvl w:ilvl="5" w:tplc="D778978C">
      <w:start w:val="1"/>
      <w:numFmt w:val="lowerRoman"/>
      <w:lvlText w:val="%6."/>
      <w:lvlJc w:val="right"/>
      <w:pPr>
        <w:ind w:left="6480" w:hanging="180"/>
      </w:pPr>
    </w:lvl>
    <w:lvl w:ilvl="6" w:tplc="612099B8">
      <w:start w:val="1"/>
      <w:numFmt w:val="decimal"/>
      <w:lvlText w:val="%7."/>
      <w:lvlJc w:val="left"/>
      <w:pPr>
        <w:ind w:left="7200" w:hanging="360"/>
      </w:pPr>
    </w:lvl>
    <w:lvl w:ilvl="7" w:tplc="BD249E9E">
      <w:start w:val="1"/>
      <w:numFmt w:val="lowerLetter"/>
      <w:lvlText w:val="%8."/>
      <w:lvlJc w:val="left"/>
      <w:pPr>
        <w:ind w:left="7920" w:hanging="360"/>
      </w:pPr>
    </w:lvl>
    <w:lvl w:ilvl="8" w:tplc="88D271CE">
      <w:start w:val="1"/>
      <w:numFmt w:val="lowerRoman"/>
      <w:lvlText w:val="%9."/>
      <w:lvlJc w:val="right"/>
      <w:pPr>
        <w:ind w:left="8640" w:hanging="180"/>
      </w:pPr>
    </w:lvl>
  </w:abstractNum>
  <w:num w:numId="1">
    <w:abstractNumId w:val="6"/>
  </w:num>
  <w:num w:numId="2">
    <w:abstractNumId w:val="4"/>
  </w:num>
  <w:num w:numId="3">
    <w:abstractNumId w:val="1"/>
  </w:num>
  <w:num w:numId="4">
    <w:abstractNumId w:val="9"/>
  </w:num>
  <w:num w:numId="5">
    <w:abstractNumId w:val="34"/>
  </w:num>
  <w:num w:numId="6">
    <w:abstractNumId w:val="0"/>
  </w:num>
  <w:num w:numId="7">
    <w:abstractNumId w:val="38"/>
  </w:num>
  <w:num w:numId="8">
    <w:abstractNumId w:val="26"/>
  </w:num>
  <w:num w:numId="9">
    <w:abstractNumId w:val="10"/>
  </w:num>
  <w:num w:numId="10">
    <w:abstractNumId w:val="21"/>
  </w:num>
  <w:num w:numId="11">
    <w:abstractNumId w:val="19"/>
  </w:num>
  <w:num w:numId="12">
    <w:abstractNumId w:val="41"/>
  </w:num>
  <w:num w:numId="13">
    <w:abstractNumId w:val="18"/>
  </w:num>
  <w:num w:numId="14">
    <w:abstractNumId w:val="8"/>
  </w:num>
  <w:num w:numId="15">
    <w:abstractNumId w:val="7"/>
  </w:num>
  <w:num w:numId="16">
    <w:abstractNumId w:val="43"/>
  </w:num>
  <w:num w:numId="17">
    <w:abstractNumId w:val="36"/>
  </w:num>
  <w:num w:numId="18">
    <w:abstractNumId w:val="15"/>
  </w:num>
  <w:num w:numId="19">
    <w:abstractNumId w:val="37"/>
  </w:num>
  <w:num w:numId="20">
    <w:abstractNumId w:val="23"/>
  </w:num>
  <w:num w:numId="21">
    <w:abstractNumId w:val="25"/>
  </w:num>
  <w:num w:numId="22">
    <w:abstractNumId w:val="17"/>
  </w:num>
  <w:num w:numId="23">
    <w:abstractNumId w:val="40"/>
  </w:num>
  <w:num w:numId="24">
    <w:abstractNumId w:val="22"/>
  </w:num>
  <w:num w:numId="25">
    <w:abstractNumId w:val="13"/>
  </w:num>
  <w:num w:numId="26">
    <w:abstractNumId w:val="31"/>
  </w:num>
  <w:num w:numId="27">
    <w:abstractNumId w:val="32"/>
  </w:num>
  <w:num w:numId="28">
    <w:abstractNumId w:val="42"/>
  </w:num>
  <w:num w:numId="29">
    <w:abstractNumId w:val="29"/>
  </w:num>
  <w:num w:numId="30">
    <w:abstractNumId w:val="20"/>
  </w:num>
  <w:num w:numId="31">
    <w:abstractNumId w:val="5"/>
  </w:num>
  <w:num w:numId="32">
    <w:abstractNumId w:val="33"/>
  </w:num>
  <w:num w:numId="33">
    <w:abstractNumId w:val="3"/>
  </w:num>
  <w:num w:numId="34">
    <w:abstractNumId w:val="12"/>
  </w:num>
  <w:num w:numId="35">
    <w:abstractNumId w:val="44"/>
  </w:num>
  <w:num w:numId="36">
    <w:abstractNumId w:val="27"/>
  </w:num>
  <w:num w:numId="37">
    <w:abstractNumId w:val="30"/>
  </w:num>
  <w:num w:numId="38">
    <w:abstractNumId w:val="28"/>
  </w:num>
  <w:num w:numId="39">
    <w:abstractNumId w:val="16"/>
  </w:num>
  <w:num w:numId="40">
    <w:abstractNumId w:val="24"/>
  </w:num>
  <w:num w:numId="41">
    <w:abstractNumId w:val="2"/>
  </w:num>
  <w:num w:numId="42">
    <w:abstractNumId w:val="39"/>
  </w:num>
  <w:num w:numId="43">
    <w:abstractNumId w:val="14"/>
  </w:num>
  <w:num w:numId="44">
    <w:abstractNumId w:val="3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415"/>
    <w:rsid w:val="000412DF"/>
    <w:rsid w:val="0008398E"/>
    <w:rsid w:val="00127C97"/>
    <w:rsid w:val="00137B8C"/>
    <w:rsid w:val="00151ED2"/>
    <w:rsid w:val="00196D8E"/>
    <w:rsid w:val="001D3ACE"/>
    <w:rsid w:val="002C6CD3"/>
    <w:rsid w:val="00334497"/>
    <w:rsid w:val="0037210A"/>
    <w:rsid w:val="003A2A54"/>
    <w:rsid w:val="004210DE"/>
    <w:rsid w:val="0043487B"/>
    <w:rsid w:val="004546E0"/>
    <w:rsid w:val="006A7DC4"/>
    <w:rsid w:val="007337CD"/>
    <w:rsid w:val="0073550F"/>
    <w:rsid w:val="00735C44"/>
    <w:rsid w:val="00736070"/>
    <w:rsid w:val="007B0E98"/>
    <w:rsid w:val="00870600"/>
    <w:rsid w:val="008C5415"/>
    <w:rsid w:val="008EF386"/>
    <w:rsid w:val="00923FE3"/>
    <w:rsid w:val="00927A19"/>
    <w:rsid w:val="009C505D"/>
    <w:rsid w:val="009D257A"/>
    <w:rsid w:val="00A76567"/>
    <w:rsid w:val="00AF7F77"/>
    <w:rsid w:val="00C27828"/>
    <w:rsid w:val="00C3235B"/>
    <w:rsid w:val="00CCD827"/>
    <w:rsid w:val="00D5AAA0"/>
    <w:rsid w:val="00D95833"/>
    <w:rsid w:val="00DC725E"/>
    <w:rsid w:val="00E2A584"/>
    <w:rsid w:val="00E2B117"/>
    <w:rsid w:val="00E2EA63"/>
    <w:rsid w:val="00E96292"/>
    <w:rsid w:val="013D73A5"/>
    <w:rsid w:val="017B33EB"/>
    <w:rsid w:val="01A7EFA4"/>
    <w:rsid w:val="01C52DA0"/>
    <w:rsid w:val="01FCFE2F"/>
    <w:rsid w:val="02065500"/>
    <w:rsid w:val="02120682"/>
    <w:rsid w:val="02335AC8"/>
    <w:rsid w:val="02607B05"/>
    <w:rsid w:val="026114C8"/>
    <w:rsid w:val="0262AD33"/>
    <w:rsid w:val="028CA49C"/>
    <w:rsid w:val="028F1B42"/>
    <w:rsid w:val="02A28216"/>
    <w:rsid w:val="02C20176"/>
    <w:rsid w:val="02DEC2CB"/>
    <w:rsid w:val="02E5CFBD"/>
    <w:rsid w:val="02E9D3EF"/>
    <w:rsid w:val="034FC32A"/>
    <w:rsid w:val="0359FFFA"/>
    <w:rsid w:val="035BE989"/>
    <w:rsid w:val="0395A484"/>
    <w:rsid w:val="03A71C28"/>
    <w:rsid w:val="03AE1EE4"/>
    <w:rsid w:val="03FF3F74"/>
    <w:rsid w:val="04090B6F"/>
    <w:rsid w:val="041538E8"/>
    <w:rsid w:val="041A7C98"/>
    <w:rsid w:val="042A5DC0"/>
    <w:rsid w:val="0458EE79"/>
    <w:rsid w:val="047246BA"/>
    <w:rsid w:val="047E4B99"/>
    <w:rsid w:val="048D78D4"/>
    <w:rsid w:val="049AC2D1"/>
    <w:rsid w:val="04F006E5"/>
    <w:rsid w:val="04F7B9EA"/>
    <w:rsid w:val="04FCCE62"/>
    <w:rsid w:val="04FF1617"/>
    <w:rsid w:val="05353EEE"/>
    <w:rsid w:val="0585A0EE"/>
    <w:rsid w:val="05EE6FCB"/>
    <w:rsid w:val="05FBBABD"/>
    <w:rsid w:val="0601CC2C"/>
    <w:rsid w:val="0663CC2A"/>
    <w:rsid w:val="06B5BB3E"/>
    <w:rsid w:val="06BB0D5C"/>
    <w:rsid w:val="06D6350C"/>
    <w:rsid w:val="06E0DC00"/>
    <w:rsid w:val="06EF646B"/>
    <w:rsid w:val="06FE350A"/>
    <w:rsid w:val="06FF6950"/>
    <w:rsid w:val="071EA0D8"/>
    <w:rsid w:val="073535EC"/>
    <w:rsid w:val="07D0E21A"/>
    <w:rsid w:val="080A0BF0"/>
    <w:rsid w:val="081B0A59"/>
    <w:rsid w:val="0845B58E"/>
    <w:rsid w:val="0856E4D2"/>
    <w:rsid w:val="088E1531"/>
    <w:rsid w:val="08EDB769"/>
    <w:rsid w:val="0906DFC6"/>
    <w:rsid w:val="0907F8AF"/>
    <w:rsid w:val="091349AD"/>
    <w:rsid w:val="091680B5"/>
    <w:rsid w:val="091A316F"/>
    <w:rsid w:val="096CB27B"/>
    <w:rsid w:val="09D99869"/>
    <w:rsid w:val="09F4C6D8"/>
    <w:rsid w:val="0A073A16"/>
    <w:rsid w:val="0A3BAE1A"/>
    <w:rsid w:val="0A999F44"/>
    <w:rsid w:val="0AF20C28"/>
    <w:rsid w:val="0AFD45E8"/>
    <w:rsid w:val="0B763E4A"/>
    <w:rsid w:val="0BD2DA73"/>
    <w:rsid w:val="0BEF1A0B"/>
    <w:rsid w:val="0C221A98"/>
    <w:rsid w:val="0C4E2177"/>
    <w:rsid w:val="0C6D627B"/>
    <w:rsid w:val="0C9813A0"/>
    <w:rsid w:val="0C9ABA18"/>
    <w:rsid w:val="0C9F8A76"/>
    <w:rsid w:val="0CDE1745"/>
    <w:rsid w:val="0D2A7147"/>
    <w:rsid w:val="0D3BE043"/>
    <w:rsid w:val="0D457690"/>
    <w:rsid w:val="0DAB0795"/>
    <w:rsid w:val="0DAFF948"/>
    <w:rsid w:val="0DD1B9D3"/>
    <w:rsid w:val="0E40239E"/>
    <w:rsid w:val="0E8709AA"/>
    <w:rsid w:val="0ED7B0A4"/>
    <w:rsid w:val="0EEACA3A"/>
    <w:rsid w:val="0F1865F7"/>
    <w:rsid w:val="0F46B0B8"/>
    <w:rsid w:val="0F4981F8"/>
    <w:rsid w:val="0F53AB9C"/>
    <w:rsid w:val="0F5E526B"/>
    <w:rsid w:val="0FE3E185"/>
    <w:rsid w:val="0FF51C5C"/>
    <w:rsid w:val="101E125C"/>
    <w:rsid w:val="1037CDA5"/>
    <w:rsid w:val="10790E94"/>
    <w:rsid w:val="107B12CE"/>
    <w:rsid w:val="10D072C4"/>
    <w:rsid w:val="10EE96B9"/>
    <w:rsid w:val="1100B6D4"/>
    <w:rsid w:val="1129F762"/>
    <w:rsid w:val="116788C5"/>
    <w:rsid w:val="11B0EE36"/>
    <w:rsid w:val="11BBDBCC"/>
    <w:rsid w:val="1200DE1B"/>
    <w:rsid w:val="121C78CA"/>
    <w:rsid w:val="125FE9E2"/>
    <w:rsid w:val="127663F4"/>
    <w:rsid w:val="12BEFCE3"/>
    <w:rsid w:val="12C3AF64"/>
    <w:rsid w:val="12F935C1"/>
    <w:rsid w:val="13031459"/>
    <w:rsid w:val="131394C1"/>
    <w:rsid w:val="131B8247"/>
    <w:rsid w:val="135DBD00"/>
    <w:rsid w:val="13C4C3FB"/>
    <w:rsid w:val="1415739E"/>
    <w:rsid w:val="149D57F3"/>
    <w:rsid w:val="14CFA0E2"/>
    <w:rsid w:val="14FAF174"/>
    <w:rsid w:val="159E564C"/>
    <w:rsid w:val="15A03C5B"/>
    <w:rsid w:val="15ADB68C"/>
    <w:rsid w:val="15B5F23C"/>
    <w:rsid w:val="15B6AFB5"/>
    <w:rsid w:val="15C1036C"/>
    <w:rsid w:val="16119FA1"/>
    <w:rsid w:val="1645358E"/>
    <w:rsid w:val="164B3583"/>
    <w:rsid w:val="164BA07B"/>
    <w:rsid w:val="1654574F"/>
    <w:rsid w:val="1683C279"/>
    <w:rsid w:val="16889F4C"/>
    <w:rsid w:val="16B24291"/>
    <w:rsid w:val="16C008F7"/>
    <w:rsid w:val="16D4055A"/>
    <w:rsid w:val="16FD65E1"/>
    <w:rsid w:val="17158D1A"/>
    <w:rsid w:val="1738C17E"/>
    <w:rsid w:val="17926E06"/>
    <w:rsid w:val="17E5385E"/>
    <w:rsid w:val="17EF368F"/>
    <w:rsid w:val="17F4E1E9"/>
    <w:rsid w:val="1804E9FC"/>
    <w:rsid w:val="184E12F2"/>
    <w:rsid w:val="185F3653"/>
    <w:rsid w:val="187415B0"/>
    <w:rsid w:val="190BC8B9"/>
    <w:rsid w:val="191D0390"/>
    <w:rsid w:val="1983413D"/>
    <w:rsid w:val="1A0033FB"/>
    <w:rsid w:val="1A10427C"/>
    <w:rsid w:val="1A4BD370"/>
    <w:rsid w:val="1A6E73ED"/>
    <w:rsid w:val="1A8BEDBA"/>
    <w:rsid w:val="1A965E43"/>
    <w:rsid w:val="1AB5E224"/>
    <w:rsid w:val="1ABACC2F"/>
    <w:rsid w:val="1AF497C3"/>
    <w:rsid w:val="1B1F119E"/>
    <w:rsid w:val="1B379C9C"/>
    <w:rsid w:val="1B7538CC"/>
    <w:rsid w:val="1B8D15B7"/>
    <w:rsid w:val="1BCA3527"/>
    <w:rsid w:val="1BDEAD81"/>
    <w:rsid w:val="1C38DF1C"/>
    <w:rsid w:val="1C5F15FB"/>
    <w:rsid w:val="1C64BBCC"/>
    <w:rsid w:val="1C850607"/>
    <w:rsid w:val="1CF44014"/>
    <w:rsid w:val="1D0CC93A"/>
    <w:rsid w:val="1D0CDD31"/>
    <w:rsid w:val="1D0E41CE"/>
    <w:rsid w:val="1D0F10EF"/>
    <w:rsid w:val="1D165B6A"/>
    <w:rsid w:val="1D4079BF"/>
    <w:rsid w:val="1D476656"/>
    <w:rsid w:val="1D6F7D2D"/>
    <w:rsid w:val="1D9E8196"/>
    <w:rsid w:val="1DC38E7C"/>
    <w:rsid w:val="1DEBA3C3"/>
    <w:rsid w:val="1DEF5156"/>
    <w:rsid w:val="1DF58987"/>
    <w:rsid w:val="1E0FA335"/>
    <w:rsid w:val="1E45C700"/>
    <w:rsid w:val="1E4BCEC2"/>
    <w:rsid w:val="1E564768"/>
    <w:rsid w:val="1E5D5ACB"/>
    <w:rsid w:val="1E6EC6A6"/>
    <w:rsid w:val="1EEDD46E"/>
    <w:rsid w:val="1F2ABB90"/>
    <w:rsid w:val="1F7B0A3D"/>
    <w:rsid w:val="1F84ACEC"/>
    <w:rsid w:val="1FC18350"/>
    <w:rsid w:val="203FFC7A"/>
    <w:rsid w:val="205CD4C3"/>
    <w:rsid w:val="20BC6F60"/>
    <w:rsid w:val="20E0604F"/>
    <w:rsid w:val="20E75B0F"/>
    <w:rsid w:val="2126F218"/>
    <w:rsid w:val="216BDD74"/>
    <w:rsid w:val="218881B3"/>
    <w:rsid w:val="22445290"/>
    <w:rsid w:val="22583FC1"/>
    <w:rsid w:val="225BC736"/>
    <w:rsid w:val="22749173"/>
    <w:rsid w:val="227E5219"/>
    <w:rsid w:val="2281AB1D"/>
    <w:rsid w:val="22A8A018"/>
    <w:rsid w:val="22C2C279"/>
    <w:rsid w:val="22C3E5D6"/>
    <w:rsid w:val="22C42DD7"/>
    <w:rsid w:val="22C908C8"/>
    <w:rsid w:val="22D30DB9"/>
    <w:rsid w:val="22DB1C57"/>
    <w:rsid w:val="23176981"/>
    <w:rsid w:val="234F19EF"/>
    <w:rsid w:val="2350F491"/>
    <w:rsid w:val="236C7491"/>
    <w:rsid w:val="236F3718"/>
    <w:rsid w:val="237C0ABE"/>
    <w:rsid w:val="238826F3"/>
    <w:rsid w:val="239885CE"/>
    <w:rsid w:val="23A1963E"/>
    <w:rsid w:val="23B1D215"/>
    <w:rsid w:val="23C5A743"/>
    <w:rsid w:val="23C8E3A0"/>
    <w:rsid w:val="241ECEC8"/>
    <w:rsid w:val="244E7B60"/>
    <w:rsid w:val="24791B02"/>
    <w:rsid w:val="2499BA5A"/>
    <w:rsid w:val="24B2ACE0"/>
    <w:rsid w:val="24C033AF"/>
    <w:rsid w:val="253B063B"/>
    <w:rsid w:val="25D399B9"/>
    <w:rsid w:val="25D78FB5"/>
    <w:rsid w:val="25E13ADE"/>
    <w:rsid w:val="25E259F5"/>
    <w:rsid w:val="25ED1CFE"/>
    <w:rsid w:val="25FBCE99"/>
    <w:rsid w:val="260583A7"/>
    <w:rsid w:val="2614F6F6"/>
    <w:rsid w:val="26206E8D"/>
    <w:rsid w:val="263301A2"/>
    <w:rsid w:val="263943DA"/>
    <w:rsid w:val="267A85C7"/>
    <w:rsid w:val="26B3AB80"/>
    <w:rsid w:val="26DA94DD"/>
    <w:rsid w:val="272BB0E4"/>
    <w:rsid w:val="274BDA12"/>
    <w:rsid w:val="2761A489"/>
    <w:rsid w:val="2769C6A8"/>
    <w:rsid w:val="27ABAE66"/>
    <w:rsid w:val="27C85C5D"/>
    <w:rsid w:val="27F93669"/>
    <w:rsid w:val="28100F39"/>
    <w:rsid w:val="28228C1B"/>
    <w:rsid w:val="2860B6B8"/>
    <w:rsid w:val="2867F0EF"/>
    <w:rsid w:val="28747EDD"/>
    <w:rsid w:val="2890A341"/>
    <w:rsid w:val="28EC874C"/>
    <w:rsid w:val="292A1677"/>
    <w:rsid w:val="2939A41D"/>
    <w:rsid w:val="294B0271"/>
    <w:rsid w:val="29896FC1"/>
    <w:rsid w:val="299C48FC"/>
    <w:rsid w:val="299E66EC"/>
    <w:rsid w:val="29A21BDB"/>
    <w:rsid w:val="29D663D8"/>
    <w:rsid w:val="29EDB0C6"/>
    <w:rsid w:val="2A616A3A"/>
    <w:rsid w:val="2A6FEC90"/>
    <w:rsid w:val="2A839AEB"/>
    <w:rsid w:val="2A9F8729"/>
    <w:rsid w:val="2AAC820D"/>
    <w:rsid w:val="2AD92E59"/>
    <w:rsid w:val="2AF6BBBB"/>
    <w:rsid w:val="2AFDBD2E"/>
    <w:rsid w:val="2B1D6A7D"/>
    <w:rsid w:val="2B1F3947"/>
    <w:rsid w:val="2B871CA3"/>
    <w:rsid w:val="2B9F998F"/>
    <w:rsid w:val="2BB403FA"/>
    <w:rsid w:val="2BE9811F"/>
    <w:rsid w:val="2BEEB9EF"/>
    <w:rsid w:val="2C1C4D70"/>
    <w:rsid w:val="2C41D72D"/>
    <w:rsid w:val="2C54B53B"/>
    <w:rsid w:val="2C55F419"/>
    <w:rsid w:val="2C61F874"/>
    <w:rsid w:val="2C79A587"/>
    <w:rsid w:val="2C7CAA36"/>
    <w:rsid w:val="2CB41970"/>
    <w:rsid w:val="2CD88857"/>
    <w:rsid w:val="2CEFEDD5"/>
    <w:rsid w:val="2D15F220"/>
    <w:rsid w:val="2D162048"/>
    <w:rsid w:val="2D32C7CC"/>
    <w:rsid w:val="2D3C51CF"/>
    <w:rsid w:val="2DB322ED"/>
    <w:rsid w:val="2DD727EB"/>
    <w:rsid w:val="2DDE0F9C"/>
    <w:rsid w:val="2DF4B940"/>
    <w:rsid w:val="2E27BF01"/>
    <w:rsid w:val="2E27EACE"/>
    <w:rsid w:val="2E6861A7"/>
    <w:rsid w:val="2E77C4D5"/>
    <w:rsid w:val="2E8B632E"/>
    <w:rsid w:val="2EB467EE"/>
    <w:rsid w:val="2EE1E45D"/>
    <w:rsid w:val="2EF51CA4"/>
    <w:rsid w:val="2F0C9124"/>
    <w:rsid w:val="2FA14581"/>
    <w:rsid w:val="2FB8DD45"/>
    <w:rsid w:val="30194AE5"/>
    <w:rsid w:val="302E019E"/>
    <w:rsid w:val="304A2580"/>
    <w:rsid w:val="304FD6E5"/>
    <w:rsid w:val="3090ED05"/>
    <w:rsid w:val="310D6A89"/>
    <w:rsid w:val="3123ED85"/>
    <w:rsid w:val="314D9323"/>
    <w:rsid w:val="31704260"/>
    <w:rsid w:val="31ABF97A"/>
    <w:rsid w:val="31D23DFC"/>
    <w:rsid w:val="322A0EAC"/>
    <w:rsid w:val="322A5E23"/>
    <w:rsid w:val="322DEF8B"/>
    <w:rsid w:val="32667AC4"/>
    <w:rsid w:val="326FF2C2"/>
    <w:rsid w:val="329AF51A"/>
    <w:rsid w:val="32AA990E"/>
    <w:rsid w:val="32AFA66C"/>
    <w:rsid w:val="32D28512"/>
    <w:rsid w:val="3350EBA7"/>
    <w:rsid w:val="33F88E1D"/>
    <w:rsid w:val="343A367E"/>
    <w:rsid w:val="343AB2AB"/>
    <w:rsid w:val="34649F2A"/>
    <w:rsid w:val="34765B4E"/>
    <w:rsid w:val="350FC214"/>
    <w:rsid w:val="35300B93"/>
    <w:rsid w:val="354F513A"/>
    <w:rsid w:val="3562756D"/>
    <w:rsid w:val="3568030C"/>
    <w:rsid w:val="358A43C5"/>
    <w:rsid w:val="35E7472E"/>
    <w:rsid w:val="364F35C1"/>
    <w:rsid w:val="36A6FB49"/>
    <w:rsid w:val="36A946E9"/>
    <w:rsid w:val="36C9CF4A"/>
    <w:rsid w:val="36CB11AB"/>
    <w:rsid w:val="37056D55"/>
    <w:rsid w:val="37145D58"/>
    <w:rsid w:val="3726491B"/>
    <w:rsid w:val="37387EBA"/>
    <w:rsid w:val="378502E0"/>
    <w:rsid w:val="379FFC5E"/>
    <w:rsid w:val="37A0EABE"/>
    <w:rsid w:val="37A469E0"/>
    <w:rsid w:val="37A6B195"/>
    <w:rsid w:val="37E59140"/>
    <w:rsid w:val="38027D99"/>
    <w:rsid w:val="382E80A9"/>
    <w:rsid w:val="384329F8"/>
    <w:rsid w:val="38BBE6B7"/>
    <w:rsid w:val="38E59058"/>
    <w:rsid w:val="390B2A16"/>
    <w:rsid w:val="394281F6"/>
    <w:rsid w:val="39A8F892"/>
    <w:rsid w:val="39BE1EC2"/>
    <w:rsid w:val="3A23E5BA"/>
    <w:rsid w:val="3A25D8A2"/>
    <w:rsid w:val="3A268365"/>
    <w:rsid w:val="3A5DE9DD"/>
    <w:rsid w:val="3A776965"/>
    <w:rsid w:val="3A90CBD2"/>
    <w:rsid w:val="3B6608E7"/>
    <w:rsid w:val="3B885803"/>
    <w:rsid w:val="3B91EC40"/>
    <w:rsid w:val="3BA79BA8"/>
    <w:rsid w:val="3BCED842"/>
    <w:rsid w:val="3BFAED4B"/>
    <w:rsid w:val="3C037E1A"/>
    <w:rsid w:val="3C15D62F"/>
    <w:rsid w:val="3C2C9C33"/>
    <w:rsid w:val="3C6DDBED"/>
    <w:rsid w:val="3C8133E7"/>
    <w:rsid w:val="3C89216D"/>
    <w:rsid w:val="3CCC4B6C"/>
    <w:rsid w:val="3CEDF9A4"/>
    <w:rsid w:val="3CF7CDED"/>
    <w:rsid w:val="3D021072"/>
    <w:rsid w:val="3D5CE2A7"/>
    <w:rsid w:val="3D645B1F"/>
    <w:rsid w:val="3D698220"/>
    <w:rsid w:val="3D7F2329"/>
    <w:rsid w:val="3D9255F5"/>
    <w:rsid w:val="3DE1FBF6"/>
    <w:rsid w:val="3DF66D68"/>
    <w:rsid w:val="3E0E056A"/>
    <w:rsid w:val="3E1D0448"/>
    <w:rsid w:val="3E21AEDA"/>
    <w:rsid w:val="3E24F1CE"/>
    <w:rsid w:val="3ED47F51"/>
    <w:rsid w:val="3ED73A46"/>
    <w:rsid w:val="3F1563CC"/>
    <w:rsid w:val="3F651718"/>
    <w:rsid w:val="3F658210"/>
    <w:rsid w:val="3FB7694B"/>
    <w:rsid w:val="3FC0C22F"/>
    <w:rsid w:val="3FFB75A4"/>
    <w:rsid w:val="4005CF73"/>
    <w:rsid w:val="400A38C0"/>
    <w:rsid w:val="40273286"/>
    <w:rsid w:val="402F03B7"/>
    <w:rsid w:val="40973404"/>
    <w:rsid w:val="40EAB2AB"/>
    <w:rsid w:val="40F2BD2E"/>
    <w:rsid w:val="41463F7A"/>
    <w:rsid w:val="41486D29"/>
    <w:rsid w:val="414B5900"/>
    <w:rsid w:val="4168ADFB"/>
    <w:rsid w:val="41C3518A"/>
    <w:rsid w:val="420C81F1"/>
    <w:rsid w:val="42485419"/>
    <w:rsid w:val="427F1B6C"/>
    <w:rsid w:val="42A92ABD"/>
    <w:rsid w:val="42BE8966"/>
    <w:rsid w:val="42E71C87"/>
    <w:rsid w:val="42F862F1"/>
    <w:rsid w:val="430044E4"/>
    <w:rsid w:val="43099235"/>
    <w:rsid w:val="430DDB4F"/>
    <w:rsid w:val="434DE714"/>
    <w:rsid w:val="43670F71"/>
    <w:rsid w:val="4403FE26"/>
    <w:rsid w:val="44330B90"/>
    <w:rsid w:val="4479E25F"/>
    <w:rsid w:val="44DD6B29"/>
    <w:rsid w:val="450D2108"/>
    <w:rsid w:val="4512AD42"/>
    <w:rsid w:val="454422B3"/>
    <w:rsid w:val="4547BB54"/>
    <w:rsid w:val="455D877E"/>
    <w:rsid w:val="455FCF33"/>
    <w:rsid w:val="45657504"/>
    <w:rsid w:val="4579449D"/>
    <w:rsid w:val="458B2EBC"/>
    <w:rsid w:val="45971845"/>
    <w:rsid w:val="45D93FF5"/>
    <w:rsid w:val="461E0E9C"/>
    <w:rsid w:val="462AEAC2"/>
    <w:rsid w:val="462FF820"/>
    <w:rsid w:val="466B4031"/>
    <w:rsid w:val="47036727"/>
    <w:rsid w:val="47842751"/>
    <w:rsid w:val="47C3E68E"/>
    <w:rsid w:val="47DAE5F7"/>
    <w:rsid w:val="47E1EFA2"/>
    <w:rsid w:val="4807B603"/>
    <w:rsid w:val="480F22F4"/>
    <w:rsid w:val="483A8094"/>
    <w:rsid w:val="484EB5A8"/>
    <w:rsid w:val="48558F2A"/>
    <w:rsid w:val="485DB4F8"/>
    <w:rsid w:val="486EC891"/>
    <w:rsid w:val="4883ED69"/>
    <w:rsid w:val="48D89471"/>
    <w:rsid w:val="48EE0C3C"/>
    <w:rsid w:val="48F2189C"/>
    <w:rsid w:val="49343A66"/>
    <w:rsid w:val="4997856B"/>
    <w:rsid w:val="499D36F8"/>
    <w:rsid w:val="49B2D7A2"/>
    <w:rsid w:val="49E9415E"/>
    <w:rsid w:val="49F98559"/>
    <w:rsid w:val="4A3D261A"/>
    <w:rsid w:val="4A610FEF"/>
    <w:rsid w:val="4A7BFB2D"/>
    <w:rsid w:val="4A9001AA"/>
    <w:rsid w:val="4AA4DA33"/>
    <w:rsid w:val="4AA780EF"/>
    <w:rsid w:val="4AB0EB8B"/>
    <w:rsid w:val="4AE53388"/>
    <w:rsid w:val="4AF667E4"/>
    <w:rsid w:val="4B2C5F30"/>
    <w:rsid w:val="4B3F4F4F"/>
    <w:rsid w:val="4B5B401D"/>
    <w:rsid w:val="4BD4B688"/>
    <w:rsid w:val="4C19A1E4"/>
    <w:rsid w:val="4C9757B1"/>
    <w:rsid w:val="4CC1FEC9"/>
    <w:rsid w:val="4D215242"/>
    <w:rsid w:val="4DE494EE"/>
    <w:rsid w:val="4E656D39"/>
    <w:rsid w:val="4E76F787"/>
    <w:rsid w:val="4EAAAEA9"/>
    <w:rsid w:val="4EBA700F"/>
    <w:rsid w:val="4F0C574A"/>
    <w:rsid w:val="4F0E2470"/>
    <w:rsid w:val="4F2D6F5A"/>
    <w:rsid w:val="4F533450"/>
    <w:rsid w:val="4F748D1F"/>
    <w:rsid w:val="4FB6AC6D"/>
    <w:rsid w:val="4FB8A4AB"/>
    <w:rsid w:val="4FE8153D"/>
    <w:rsid w:val="4FEA0825"/>
    <w:rsid w:val="502091C8"/>
    <w:rsid w:val="50336B03"/>
    <w:rsid w:val="507380C5"/>
    <w:rsid w:val="5086D55A"/>
    <w:rsid w:val="50E99A94"/>
    <w:rsid w:val="5105D06C"/>
    <w:rsid w:val="5183E59E"/>
    <w:rsid w:val="51A1CE02"/>
    <w:rsid w:val="51B7CBA8"/>
    <w:rsid w:val="51F9DC80"/>
    <w:rsid w:val="52625505"/>
    <w:rsid w:val="527B1852"/>
    <w:rsid w:val="52CC61E5"/>
    <w:rsid w:val="52F4AB65"/>
    <w:rsid w:val="53391212"/>
    <w:rsid w:val="534CC06D"/>
    <w:rsid w:val="53B17B38"/>
    <w:rsid w:val="53B4A336"/>
    <w:rsid w:val="53BE761C"/>
    <w:rsid w:val="5457CDD1"/>
    <w:rsid w:val="54EB49FF"/>
    <w:rsid w:val="553E0285"/>
    <w:rsid w:val="5541FBDA"/>
    <w:rsid w:val="55592C7F"/>
    <w:rsid w:val="555D4736"/>
    <w:rsid w:val="55AF4953"/>
    <w:rsid w:val="55AFDF6B"/>
    <w:rsid w:val="55D57190"/>
    <w:rsid w:val="55E5B371"/>
    <w:rsid w:val="562F57C4"/>
    <w:rsid w:val="56707F1E"/>
    <w:rsid w:val="56DEBE93"/>
    <w:rsid w:val="57064F45"/>
    <w:rsid w:val="57071F53"/>
    <w:rsid w:val="57758283"/>
    <w:rsid w:val="578D602A"/>
    <w:rsid w:val="57AC12D2"/>
    <w:rsid w:val="57D7E164"/>
    <w:rsid w:val="583ABFC6"/>
    <w:rsid w:val="58B4835B"/>
    <w:rsid w:val="58CD6C8F"/>
    <w:rsid w:val="58DBA4F2"/>
    <w:rsid w:val="58DF4C06"/>
    <w:rsid w:val="592B3EF4"/>
    <w:rsid w:val="5938A03D"/>
    <w:rsid w:val="595EB828"/>
    <w:rsid w:val="59649FE2"/>
    <w:rsid w:val="59AB69EC"/>
    <w:rsid w:val="59B596BB"/>
    <w:rsid w:val="59DADBC6"/>
    <w:rsid w:val="59FD22B6"/>
    <w:rsid w:val="5A34FFFF"/>
    <w:rsid w:val="5A5186E3"/>
    <w:rsid w:val="5A969C44"/>
    <w:rsid w:val="5A9F48E1"/>
    <w:rsid w:val="5AE5B9E1"/>
    <w:rsid w:val="5AEA43B9"/>
    <w:rsid w:val="5BC98801"/>
    <w:rsid w:val="5BD1B1F5"/>
    <w:rsid w:val="5BDFE50B"/>
    <w:rsid w:val="5BFA52D7"/>
    <w:rsid w:val="5C12906C"/>
    <w:rsid w:val="5CD076BD"/>
    <w:rsid w:val="5D0CBB96"/>
    <w:rsid w:val="5D0E7499"/>
    <w:rsid w:val="5D299C33"/>
    <w:rsid w:val="5D76DB3A"/>
    <w:rsid w:val="5D86AAB3"/>
    <w:rsid w:val="5DB6A695"/>
    <w:rsid w:val="5DC89805"/>
    <w:rsid w:val="5DDE2F18"/>
    <w:rsid w:val="5E32F814"/>
    <w:rsid w:val="5EC79BBA"/>
    <w:rsid w:val="5EF99C64"/>
    <w:rsid w:val="5F0128C3"/>
    <w:rsid w:val="5F18D621"/>
    <w:rsid w:val="5F1D51E4"/>
    <w:rsid w:val="5F450D88"/>
    <w:rsid w:val="5F8CFB12"/>
    <w:rsid w:val="5F9E9F65"/>
    <w:rsid w:val="5FC2F133"/>
    <w:rsid w:val="600AD15F"/>
    <w:rsid w:val="6033D2D2"/>
    <w:rsid w:val="603DC6ED"/>
    <w:rsid w:val="60AD109E"/>
    <w:rsid w:val="60B04ACD"/>
    <w:rsid w:val="611B1A13"/>
    <w:rsid w:val="6177F2EA"/>
    <w:rsid w:val="6189A4F9"/>
    <w:rsid w:val="619266F9"/>
    <w:rsid w:val="61CFA333"/>
    <w:rsid w:val="61F2C625"/>
    <w:rsid w:val="62020DFD"/>
    <w:rsid w:val="62268090"/>
    <w:rsid w:val="62414291"/>
    <w:rsid w:val="62806D89"/>
    <w:rsid w:val="6281D0AF"/>
    <w:rsid w:val="6295B9E1"/>
    <w:rsid w:val="629F56A9"/>
    <w:rsid w:val="62C0E663"/>
    <w:rsid w:val="62D2213A"/>
    <w:rsid w:val="62F52E60"/>
    <w:rsid w:val="632E375A"/>
    <w:rsid w:val="63B484C9"/>
    <w:rsid w:val="63CCB12C"/>
    <w:rsid w:val="63DA719C"/>
    <w:rsid w:val="6442797D"/>
    <w:rsid w:val="64B6AB77"/>
    <w:rsid w:val="64C06F53"/>
    <w:rsid w:val="64EE77F2"/>
    <w:rsid w:val="659E4CB9"/>
    <w:rsid w:val="65A2F76F"/>
    <w:rsid w:val="65C56D1D"/>
    <w:rsid w:val="65F0999F"/>
    <w:rsid w:val="65F27083"/>
    <w:rsid w:val="663E09F9"/>
    <w:rsid w:val="665438AA"/>
    <w:rsid w:val="6666B15D"/>
    <w:rsid w:val="666EA056"/>
    <w:rsid w:val="66A88557"/>
    <w:rsid w:val="66AF6C34"/>
    <w:rsid w:val="66BD38D2"/>
    <w:rsid w:val="66BEAECD"/>
    <w:rsid w:val="66CC69DA"/>
    <w:rsid w:val="66FD8209"/>
    <w:rsid w:val="6714649C"/>
    <w:rsid w:val="671C5222"/>
    <w:rsid w:val="672DA0F0"/>
    <w:rsid w:val="676EB459"/>
    <w:rsid w:val="67945786"/>
    <w:rsid w:val="67AFE911"/>
    <w:rsid w:val="67F71800"/>
    <w:rsid w:val="6816C1C7"/>
    <w:rsid w:val="68663B48"/>
    <w:rsid w:val="688C616D"/>
    <w:rsid w:val="68CBA50F"/>
    <w:rsid w:val="68F56FD0"/>
    <w:rsid w:val="68FC6A96"/>
    <w:rsid w:val="6932FB75"/>
    <w:rsid w:val="696B3912"/>
    <w:rsid w:val="69716AC8"/>
    <w:rsid w:val="698A9325"/>
    <w:rsid w:val="69E3D84C"/>
    <w:rsid w:val="6A0D7511"/>
    <w:rsid w:val="6A200DBB"/>
    <w:rsid w:val="6A2D382B"/>
    <w:rsid w:val="6A4E4D13"/>
    <w:rsid w:val="6A7A27B9"/>
    <w:rsid w:val="6A8CA1BD"/>
    <w:rsid w:val="6A98DE40"/>
    <w:rsid w:val="6AA6551B"/>
    <w:rsid w:val="6AAC713B"/>
    <w:rsid w:val="6AC48BCC"/>
    <w:rsid w:val="6AC5A973"/>
    <w:rsid w:val="6ACA2D97"/>
    <w:rsid w:val="6AD06B3C"/>
    <w:rsid w:val="6AE0AF01"/>
    <w:rsid w:val="6AEAE668"/>
    <w:rsid w:val="6AEEFE54"/>
    <w:rsid w:val="6B1B306D"/>
    <w:rsid w:val="6B1DE8A7"/>
    <w:rsid w:val="6B2D9376"/>
    <w:rsid w:val="6B61B3F5"/>
    <w:rsid w:val="6BB70467"/>
    <w:rsid w:val="6BC4BF0B"/>
    <w:rsid w:val="6C04E31D"/>
    <w:rsid w:val="6C340B58"/>
    <w:rsid w:val="6CB10D07"/>
    <w:rsid w:val="6CD18961"/>
    <w:rsid w:val="6D00C0CD"/>
    <w:rsid w:val="6D1DBE68"/>
    <w:rsid w:val="6D8FD399"/>
    <w:rsid w:val="6DBF5A16"/>
    <w:rsid w:val="6DC7097C"/>
    <w:rsid w:val="6DD3C90E"/>
    <w:rsid w:val="6DDD3D2D"/>
    <w:rsid w:val="6E184FC3"/>
    <w:rsid w:val="6E2581D8"/>
    <w:rsid w:val="6E5C7D64"/>
    <w:rsid w:val="6EA288C9"/>
    <w:rsid w:val="6EC132D6"/>
    <w:rsid w:val="6F258B4F"/>
    <w:rsid w:val="6F339A53"/>
    <w:rsid w:val="6F41F7C2"/>
    <w:rsid w:val="6F6C9EDA"/>
    <w:rsid w:val="6F75CA2F"/>
    <w:rsid w:val="6FBBD6BB"/>
    <w:rsid w:val="701B5398"/>
    <w:rsid w:val="702DCD2F"/>
    <w:rsid w:val="7077232D"/>
    <w:rsid w:val="70C49FC6"/>
    <w:rsid w:val="70E32713"/>
    <w:rsid w:val="70F2F7F3"/>
    <w:rsid w:val="71001AAA"/>
    <w:rsid w:val="71081FC4"/>
    <w:rsid w:val="71086F3B"/>
    <w:rsid w:val="713256A6"/>
    <w:rsid w:val="71334C46"/>
    <w:rsid w:val="7159AC0A"/>
    <w:rsid w:val="7164A528"/>
    <w:rsid w:val="71714E57"/>
    <w:rsid w:val="71B08621"/>
    <w:rsid w:val="71B70A1C"/>
    <w:rsid w:val="72195F91"/>
    <w:rsid w:val="72216E80"/>
    <w:rsid w:val="725202CB"/>
    <w:rsid w:val="72571743"/>
    <w:rsid w:val="72A43F9C"/>
    <w:rsid w:val="72BD6005"/>
    <w:rsid w:val="72C1F848"/>
    <w:rsid w:val="7345E77C"/>
    <w:rsid w:val="734F1A29"/>
    <w:rsid w:val="735BB34A"/>
    <w:rsid w:val="7381A037"/>
    <w:rsid w:val="73A882F7"/>
    <w:rsid w:val="73B8B132"/>
    <w:rsid w:val="73D787B4"/>
    <w:rsid w:val="73FAD52A"/>
    <w:rsid w:val="744092C9"/>
    <w:rsid w:val="749D7CFC"/>
    <w:rsid w:val="74C78DA2"/>
    <w:rsid w:val="74CD45CC"/>
    <w:rsid w:val="74E0CAA3"/>
    <w:rsid w:val="74E1DDF0"/>
    <w:rsid w:val="7549E874"/>
    <w:rsid w:val="75A7E062"/>
    <w:rsid w:val="75B0DC87"/>
    <w:rsid w:val="75EB7E12"/>
    <w:rsid w:val="7606BD69"/>
    <w:rsid w:val="762B4F2E"/>
    <w:rsid w:val="762DEEEF"/>
    <w:rsid w:val="76389C7C"/>
    <w:rsid w:val="763A8A69"/>
    <w:rsid w:val="764EB9FE"/>
    <w:rsid w:val="764FEDD0"/>
    <w:rsid w:val="768BD3DC"/>
    <w:rsid w:val="768ED5E7"/>
    <w:rsid w:val="76AD9AAE"/>
    <w:rsid w:val="772456B0"/>
    <w:rsid w:val="77261AE4"/>
    <w:rsid w:val="77662671"/>
    <w:rsid w:val="77970040"/>
    <w:rsid w:val="77A10E2C"/>
    <w:rsid w:val="77A28DCA"/>
    <w:rsid w:val="77B96402"/>
    <w:rsid w:val="77BD4D89"/>
    <w:rsid w:val="781DA080"/>
    <w:rsid w:val="785FE966"/>
    <w:rsid w:val="78698A53"/>
    <w:rsid w:val="789650BD"/>
    <w:rsid w:val="78D27427"/>
    <w:rsid w:val="78E3C117"/>
    <w:rsid w:val="78E8DA08"/>
    <w:rsid w:val="790349FD"/>
    <w:rsid w:val="7910C2EE"/>
    <w:rsid w:val="79120E4C"/>
    <w:rsid w:val="7915E063"/>
    <w:rsid w:val="79BB8A2E"/>
    <w:rsid w:val="79FE644E"/>
    <w:rsid w:val="7A146B77"/>
    <w:rsid w:val="7A2238A7"/>
    <w:rsid w:val="7A47A304"/>
    <w:rsid w:val="7A4EC55D"/>
    <w:rsid w:val="7A893FA8"/>
    <w:rsid w:val="7AC77FE3"/>
    <w:rsid w:val="7AE9B67B"/>
    <w:rsid w:val="7B041360"/>
    <w:rsid w:val="7B16640F"/>
    <w:rsid w:val="7B468588"/>
    <w:rsid w:val="7B5F44FF"/>
    <w:rsid w:val="7B786D5C"/>
    <w:rsid w:val="7BBC29C8"/>
    <w:rsid w:val="7BEE5B22"/>
    <w:rsid w:val="7C02397C"/>
    <w:rsid w:val="7C094050"/>
    <w:rsid w:val="7C15BED0"/>
    <w:rsid w:val="7C391794"/>
    <w:rsid w:val="7C3F20E9"/>
    <w:rsid w:val="7C4AD26B"/>
    <w:rsid w:val="7C4B1B67"/>
    <w:rsid w:val="7C4B21E2"/>
    <w:rsid w:val="7C584946"/>
    <w:rsid w:val="7CB763B6"/>
    <w:rsid w:val="7D0302E6"/>
    <w:rsid w:val="7D2D98D2"/>
    <w:rsid w:val="7D36F74F"/>
    <w:rsid w:val="7D5752C3"/>
    <w:rsid w:val="7D69C1E0"/>
    <w:rsid w:val="7DAB49A0"/>
    <w:rsid w:val="7DF20C34"/>
    <w:rsid w:val="7E5D2B40"/>
    <w:rsid w:val="7E68AC7B"/>
    <w:rsid w:val="7E87A877"/>
    <w:rsid w:val="7EADABD1"/>
    <w:rsid w:val="7EF4576A"/>
    <w:rsid w:val="7EF80CDB"/>
    <w:rsid w:val="7F359A4B"/>
    <w:rsid w:val="7F3D87D1"/>
    <w:rsid w:val="7F3EF32F"/>
    <w:rsid w:val="7F6EC1F2"/>
    <w:rsid w:val="7F7533A5"/>
    <w:rsid w:val="7F76C1AB"/>
    <w:rsid w:val="7F82C2A4"/>
    <w:rsid w:val="7FAA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FE092"/>
  <w15:chartTrackingRefBased/>
  <w15:docId w15:val="{5BB86572-7959-47E8-925B-477A7C62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415"/>
    <w:pPr>
      <w:spacing w:after="0" w:line="240" w:lineRule="auto"/>
    </w:pPr>
  </w:style>
  <w:style w:type="paragraph" w:styleId="ListParagraph">
    <w:name w:val="List Paragraph"/>
    <w:basedOn w:val="Normal"/>
    <w:uiPriority w:val="34"/>
    <w:qFormat/>
    <w:rsid w:val="001D3ACE"/>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ofutah.sharepoint.com/:w:/s/ASUU2023-2024-Assembly/EbV16jN_d31Om5m0C5oRowkBPoJYUeIc8Oy-NYzUfe5ViQ?e=ghCM9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74B657E29D1489473F361F1D563A4" ma:contentTypeVersion="11" ma:contentTypeDescription="Create a new document." ma:contentTypeScope="" ma:versionID="0d610839fb956924b162dbd566773e3b">
  <xsd:schema xmlns:xsd="http://www.w3.org/2001/XMLSchema" xmlns:xs="http://www.w3.org/2001/XMLSchema" xmlns:p="http://schemas.microsoft.com/office/2006/metadata/properties" xmlns:ns2="d699f86a-dbc8-45ce-bc8f-d7b90c78a5b6" xmlns:ns3="1b6eb465-efd9-472e-82c5-3808b7b2ad97" targetNamespace="http://schemas.microsoft.com/office/2006/metadata/properties" ma:root="true" ma:fieldsID="03a946820a1ff379fbb0077031c5374a" ns2:_="" ns3:_="">
    <xsd:import namespace="d699f86a-dbc8-45ce-bc8f-d7b90c78a5b6"/>
    <xsd:import namespace="1b6eb465-efd9-472e-82c5-3808b7b2a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9f86a-dbc8-45ce-bc8f-d7b90c78a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73f668-f3c2-41a3-9de5-80cf810034a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eb465-efd9-472e-82c5-3808b7b2ad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99f86a-dbc8-45ce-bc8f-d7b90c78a5b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ACE79-07B7-405C-8125-455D847F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9f86a-dbc8-45ce-bc8f-d7b90c78a5b6"/>
    <ds:schemaRef ds:uri="1b6eb465-efd9-472e-82c5-3808b7b2a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A3DE2-EBCA-443B-8429-BAFCE79F31AA}">
  <ds:schemaRefs>
    <ds:schemaRef ds:uri="http://schemas.openxmlformats.org/officeDocument/2006/bibliography"/>
  </ds:schemaRefs>
</ds:datastoreItem>
</file>

<file path=customXml/itemProps3.xml><?xml version="1.0" encoding="utf-8"?>
<ds:datastoreItem xmlns:ds="http://schemas.openxmlformats.org/officeDocument/2006/customXml" ds:itemID="{C682BB9B-B3E2-4A8E-9340-4AFA1E5A4815}">
  <ds:schemaRefs>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purl.org/dc/terms/"/>
    <ds:schemaRef ds:uri="1b6eb465-efd9-472e-82c5-3808b7b2ad97"/>
    <ds:schemaRef ds:uri="http://schemas.microsoft.com/office/infopath/2007/PartnerControls"/>
    <ds:schemaRef ds:uri="http://schemas.openxmlformats.org/package/2006/metadata/core-properties"/>
    <ds:schemaRef ds:uri="d699f86a-dbc8-45ce-bc8f-d7b90c78a5b6"/>
  </ds:schemaRefs>
</ds:datastoreItem>
</file>

<file path=customXml/itemProps4.xml><?xml version="1.0" encoding="utf-8"?>
<ds:datastoreItem xmlns:ds="http://schemas.openxmlformats.org/officeDocument/2006/customXml" ds:itemID="{7F391FED-AE67-40C1-953E-F3E70F8B8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4591</Words>
  <Characters>21349</Characters>
  <Application>Microsoft Office Word</Application>
  <DocSecurity>0</DocSecurity>
  <Lines>577</Lines>
  <Paragraphs>387</Paragraphs>
  <ScaleCrop>false</ScaleCrop>
  <Company>University of Utah</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Foley</dc:creator>
  <cp:keywords/>
  <dc:description/>
  <cp:lastModifiedBy>Katie Howell</cp:lastModifiedBy>
  <cp:revision>2</cp:revision>
  <dcterms:created xsi:type="dcterms:W3CDTF">2024-07-30T19:51:00Z</dcterms:created>
  <dcterms:modified xsi:type="dcterms:W3CDTF">2024-07-30T19:51:00Z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0x01010094A74B657E29D1489473F361F1D563A4</vt:lpwstr>
  </property>
  <property fmtid="{D5CDD505-2E9C-101B-9397-08002B2CF9AE}" pid="3" name="MediaServiceImageTags">
    <vt:lpwstr/>
  </property>
</Properties>
</file>